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D3" w:rsidRDefault="001350A1" w:rsidP="00293170">
      <w:pPr>
        <w:pStyle w:val="2"/>
        <w:ind w:left="562" w:hanging="562"/>
      </w:pPr>
      <w:r>
        <w:t>设置</w:t>
      </w:r>
      <w:r w:rsidR="00C02CAE">
        <w:t>workspace</w:t>
      </w:r>
      <w:r w:rsidR="00802B53">
        <w:t>的编码</w:t>
      </w:r>
      <w:r w:rsidR="000E0C6C">
        <w:rPr>
          <w:rFonts w:hint="eastAsia"/>
        </w:rPr>
        <w:t>为</w:t>
      </w:r>
      <w:r w:rsidR="000E0C6C">
        <w:rPr>
          <w:rFonts w:hint="eastAsia"/>
        </w:rPr>
        <w:t>UTF</w:t>
      </w:r>
      <w:r w:rsidR="000E0C6C">
        <w:t>-8</w:t>
      </w:r>
    </w:p>
    <w:p w:rsidR="00802B53" w:rsidRDefault="00867E92" w:rsidP="00C9454E">
      <w:pPr>
        <w:ind w:firstLine="420"/>
      </w:pPr>
      <w:r>
        <w:t>Window-&gt;</w:t>
      </w:r>
      <w:r w:rsidR="001B54D7">
        <w:t>preferences-&gt;</w:t>
      </w:r>
      <w:r w:rsidR="00EC5A4F">
        <w:t>General-&gt;</w:t>
      </w:r>
      <w:r w:rsidR="00F91CCF">
        <w:t>workspace</w:t>
      </w:r>
      <w:r w:rsidR="00386840">
        <w:t>-&gt;Text file encoding</w:t>
      </w:r>
      <w:r w:rsidR="009E3F89">
        <w:t>-&gt;Other</w:t>
      </w:r>
    </w:p>
    <w:p w:rsidR="00FA6565" w:rsidRPr="00C9454E" w:rsidRDefault="009E3F89" w:rsidP="00C9454E">
      <w:pPr>
        <w:ind w:firstLine="420"/>
        <w:rPr>
          <w:sz w:val="18"/>
          <w:szCs w:val="18"/>
        </w:rPr>
      </w:pPr>
      <w:r>
        <w:rPr>
          <w:noProof/>
        </w:rPr>
        <w:drawing>
          <wp:inline distT="0" distB="0" distL="0" distR="0" wp14:anchorId="421DFF6C" wp14:editId="6771C913">
            <wp:extent cx="2937954" cy="186213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296" cy="187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F58" w:rsidRDefault="008225AC" w:rsidP="00293170">
      <w:pPr>
        <w:pStyle w:val="2"/>
        <w:ind w:left="562" w:hanging="562"/>
      </w:pPr>
      <w:r>
        <w:rPr>
          <w:rFonts w:hint="eastAsia"/>
        </w:rPr>
        <w:t>设置字体</w:t>
      </w:r>
      <w:r w:rsidR="00360AEE">
        <w:rPr>
          <w:rFonts w:hint="eastAsia"/>
        </w:rPr>
        <w:t>(</w:t>
      </w:r>
      <w:r w:rsidR="00360AEE">
        <w:rPr>
          <w:rFonts w:hint="eastAsia"/>
        </w:rPr>
        <w:t>可选</w:t>
      </w:r>
      <w:r w:rsidR="00360AEE">
        <w:t>)</w:t>
      </w:r>
    </w:p>
    <w:p w:rsidR="00B446E7" w:rsidRDefault="00C158C4" w:rsidP="00B446E7">
      <w:pPr>
        <w:ind w:left="420"/>
      </w:pPr>
      <w:r>
        <w:t>Window-&gt;preferences-&gt;General-&gt;</w:t>
      </w:r>
      <w:r w:rsidR="009D07C6">
        <w:t>Appearance-&gt;Colors and Fonts-&gt;Basic-&gt;Text Font</w:t>
      </w:r>
    </w:p>
    <w:p w:rsidR="00EE0A28" w:rsidRDefault="00EE0A28" w:rsidP="00B446E7">
      <w:pPr>
        <w:ind w:left="420"/>
        <w:rPr>
          <w:noProof/>
        </w:rPr>
      </w:pPr>
      <w:r>
        <w:rPr>
          <w:rFonts w:hint="eastAsia"/>
          <w:noProof/>
        </w:rPr>
        <w:t>设置</w:t>
      </w:r>
      <w:r>
        <w:rPr>
          <w:rFonts w:hint="eastAsia"/>
          <w:noProof/>
        </w:rPr>
        <w:t>1</w:t>
      </w:r>
      <w:r>
        <w:rPr>
          <w:noProof/>
        </w:rPr>
        <w:t>4</w:t>
      </w:r>
      <w:r>
        <w:rPr>
          <w:noProof/>
        </w:rPr>
        <w:t>号字体大小</w:t>
      </w:r>
      <w:r>
        <w:rPr>
          <w:rFonts w:hint="eastAsia"/>
          <w:noProof/>
        </w:rPr>
        <w:t>。</w:t>
      </w:r>
    </w:p>
    <w:p w:rsidR="00EE0A28" w:rsidRDefault="00EE0A28" w:rsidP="00B446E7">
      <w:pPr>
        <w:ind w:left="420"/>
      </w:pPr>
      <w:r>
        <w:rPr>
          <w:noProof/>
        </w:rPr>
        <w:drawing>
          <wp:inline distT="0" distB="0" distL="0" distR="0" wp14:anchorId="73DCB458" wp14:editId="44B9EE07">
            <wp:extent cx="3148013" cy="21372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5267" cy="2142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A28" w:rsidRPr="00B446E7" w:rsidRDefault="00EE0A28" w:rsidP="00B446E7">
      <w:pPr>
        <w:ind w:left="420"/>
      </w:pPr>
      <w:r>
        <w:rPr>
          <w:noProof/>
        </w:rPr>
        <w:drawing>
          <wp:inline distT="0" distB="0" distL="0" distR="0" wp14:anchorId="67E1D16F" wp14:editId="3C264CF6">
            <wp:extent cx="3143092" cy="2071688"/>
            <wp:effectExtent l="0" t="0" r="63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154" cy="208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F58" w:rsidRDefault="00AD26E3" w:rsidP="00293170">
      <w:pPr>
        <w:pStyle w:val="2"/>
        <w:ind w:left="562" w:hanging="562"/>
      </w:pPr>
      <w:r>
        <w:t>设置自动删除</w:t>
      </w:r>
      <w:r w:rsidR="002607BD">
        <w:t>多于引用</w:t>
      </w:r>
      <w:r w:rsidR="00D85B8A">
        <w:t>package</w:t>
      </w:r>
    </w:p>
    <w:p w:rsidR="00E17E5E" w:rsidRDefault="006B2329" w:rsidP="00E92458">
      <w:pPr>
        <w:ind w:left="420"/>
      </w:pPr>
      <w:r>
        <w:t>Window-&gt;preferences-&gt;</w:t>
      </w:r>
      <w:r w:rsidR="0059020C">
        <w:t>Java</w:t>
      </w:r>
      <w:r>
        <w:t>-&gt;</w:t>
      </w:r>
      <w:r w:rsidR="006D1975">
        <w:t>Editor-&gt;</w:t>
      </w:r>
      <w:r w:rsidR="00EC787D">
        <w:t>Save Actions</w:t>
      </w:r>
    </w:p>
    <w:p w:rsidR="00AB54CF" w:rsidRPr="00AB54CF" w:rsidRDefault="00E17E5E" w:rsidP="00E92458">
      <w:pPr>
        <w:ind w:left="420"/>
      </w:pPr>
      <w:r>
        <w:rPr>
          <w:noProof/>
        </w:rPr>
        <w:lastRenderedPageBreak/>
        <w:drawing>
          <wp:inline distT="0" distB="0" distL="0" distR="0" wp14:anchorId="74BCCA08" wp14:editId="099F89DF">
            <wp:extent cx="2733675" cy="26290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4763" cy="263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128" w:rsidRDefault="003C3E6E" w:rsidP="00293170">
      <w:pPr>
        <w:pStyle w:val="2"/>
        <w:ind w:left="562" w:hanging="562"/>
      </w:pPr>
      <w:r>
        <w:rPr>
          <w:rFonts w:hint="eastAsia"/>
        </w:rPr>
        <w:t>引用</w:t>
      </w:r>
      <w:r w:rsidR="00B21615">
        <w:rPr>
          <w:rFonts w:hint="eastAsia"/>
        </w:rPr>
        <w:t>注释模板</w:t>
      </w:r>
    </w:p>
    <w:p w:rsidR="00EB39A8" w:rsidRDefault="006E0981" w:rsidP="00EB39A8">
      <w:r>
        <w:t>Window-</w:t>
      </w:r>
      <w:r w:rsidR="00D704A4">
        <w:t>-</w:t>
      </w:r>
      <w:r>
        <w:t>&gt;preferences-</w:t>
      </w:r>
      <w:r w:rsidR="00D704A4">
        <w:t>-</w:t>
      </w:r>
      <w:r>
        <w:t>&gt;Java-&gt;</w:t>
      </w:r>
      <w:r w:rsidR="00DE593D">
        <w:t>Code Style</w:t>
      </w:r>
      <w:r w:rsidR="000D467B">
        <w:t>-</w:t>
      </w:r>
      <w:r w:rsidR="00D704A4">
        <w:t>-</w:t>
      </w:r>
      <w:r w:rsidR="000D467B">
        <w:t>&gt;</w:t>
      </w:r>
      <w:r w:rsidR="00D704A4" w:rsidRPr="00D704A4">
        <w:rPr>
          <w:rFonts w:hint="eastAsia"/>
        </w:rPr>
        <w:t xml:space="preserve"> Code Te</w:t>
      </w:r>
      <w:r w:rsidR="00D704A4">
        <w:rPr>
          <w:rFonts w:hint="eastAsia"/>
        </w:rPr>
        <w:t>mplates --&gt; Comments --&gt; types</w:t>
      </w:r>
      <w:r w:rsidR="00D704A4">
        <w:rPr>
          <w:rFonts w:hint="eastAsia"/>
        </w:rPr>
        <w:cr/>
      </w:r>
      <w:r w:rsidR="003D1C77">
        <w:t>点击</w:t>
      </w:r>
      <w:r w:rsidR="009C059D">
        <w:t>Edit</w:t>
      </w:r>
      <w:r w:rsidR="003D1C77">
        <w:rPr>
          <w:rFonts w:hint="eastAsia"/>
        </w:rPr>
        <w:t>，</w:t>
      </w:r>
      <w:r w:rsidR="009C059D">
        <w:t xml:space="preserve"> </w:t>
      </w:r>
      <w:r w:rsidR="009C059D">
        <w:t>复制下面代码黏贴到里面</w:t>
      </w:r>
      <w:r w:rsidR="00DA0D3D">
        <w:rPr>
          <w:rFonts w:hint="eastAsia"/>
        </w:rPr>
        <w:t>（作者名写自己全拼）</w:t>
      </w:r>
      <w:r w:rsidR="009C059D">
        <w:rPr>
          <w:rFonts w:hint="eastAsia"/>
        </w:rPr>
        <w:t>。</w:t>
      </w:r>
      <w:r w:rsidR="00EB39A8">
        <w:rPr>
          <w:rFonts w:hint="eastAsia"/>
        </w:rPr>
        <w:t>或者</w:t>
      </w:r>
      <w:r w:rsidR="00EB39A8" w:rsidRPr="00D704A4">
        <w:rPr>
          <w:rFonts w:hint="eastAsia"/>
        </w:rPr>
        <w:t xml:space="preserve">Import </w:t>
      </w:r>
      <w:r w:rsidR="00EB39A8" w:rsidRPr="00D704A4">
        <w:rPr>
          <w:rFonts w:hint="eastAsia"/>
        </w:rPr>
        <w:t>导入</w:t>
      </w:r>
      <w:r w:rsidR="00EB39A8" w:rsidRPr="00D704A4">
        <w:rPr>
          <w:rFonts w:hint="eastAsia"/>
        </w:rPr>
        <w:t>codetemplates.xml</w:t>
      </w:r>
    </w:p>
    <w:p w:rsidR="009C059D" w:rsidRPr="00EB39A8" w:rsidRDefault="009C059D" w:rsidP="00BB25EC"/>
    <w:p w:rsidR="009C059D" w:rsidRPr="009C059D" w:rsidRDefault="009C059D" w:rsidP="009C0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C059D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:rsidR="009C059D" w:rsidRPr="009C059D" w:rsidRDefault="009C059D" w:rsidP="009C0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C059D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9C059D">
        <w:rPr>
          <w:rFonts w:ascii="Consolas" w:hAnsi="Consolas" w:cs="Consolas"/>
          <w:color w:val="7F7F9F"/>
          <w:kern w:val="0"/>
          <w:sz w:val="18"/>
          <w:szCs w:val="18"/>
        </w:rPr>
        <w:t>&lt;pre&gt;</w:t>
      </w:r>
    </w:p>
    <w:p w:rsidR="009C059D" w:rsidRPr="009C059D" w:rsidRDefault="009C059D" w:rsidP="009C0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C059D">
        <w:rPr>
          <w:rFonts w:ascii="Consolas" w:hAnsi="Consolas" w:cs="Consolas"/>
          <w:color w:val="3F5FBF"/>
          <w:kern w:val="0"/>
          <w:sz w:val="18"/>
          <w:szCs w:val="18"/>
        </w:rPr>
        <w:t xml:space="preserve"> * ${todo} </w:t>
      </w:r>
      <w:r w:rsidRPr="009C059D">
        <w:rPr>
          <w:rFonts w:ascii="Consolas" w:hAnsi="Consolas" w:cs="Consolas"/>
          <w:color w:val="3F5FBF"/>
          <w:kern w:val="0"/>
          <w:sz w:val="18"/>
          <w:szCs w:val="18"/>
        </w:rPr>
        <w:t>输入类型说明</w:t>
      </w:r>
    </w:p>
    <w:p w:rsidR="009C059D" w:rsidRPr="009C059D" w:rsidRDefault="009C059D" w:rsidP="009C0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C059D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9C059D">
        <w:rPr>
          <w:rFonts w:ascii="Consolas" w:hAnsi="Consolas" w:cs="Consolas"/>
          <w:color w:val="7F7F9F"/>
          <w:kern w:val="0"/>
          <w:sz w:val="18"/>
          <w:szCs w:val="18"/>
        </w:rPr>
        <w:t>&lt;/pre&gt;</w:t>
      </w:r>
    </w:p>
    <w:p w:rsidR="009C059D" w:rsidRPr="009C059D" w:rsidRDefault="009C059D" w:rsidP="009C0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C059D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9C059D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@author</w:t>
      </w:r>
      <w:r w:rsidRPr="009C059D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="00835CF4">
        <w:rPr>
          <w:rFonts w:ascii="Consolas" w:hAnsi="Consolas" w:cs="Consolas" w:hint="eastAsia"/>
          <w:color w:val="3F5FBF"/>
          <w:kern w:val="0"/>
          <w:sz w:val="18"/>
          <w:szCs w:val="18"/>
        </w:rPr>
        <w:t>作者</w:t>
      </w:r>
      <w:r w:rsidR="00835CF4">
        <w:rPr>
          <w:rFonts w:ascii="Consolas" w:hAnsi="Consolas" w:cs="Consolas"/>
          <w:color w:val="3F5FBF"/>
          <w:kern w:val="0"/>
          <w:sz w:val="18"/>
          <w:szCs w:val="18"/>
        </w:rPr>
        <w:t>名</w:t>
      </w:r>
    </w:p>
    <w:p w:rsidR="009C059D" w:rsidRPr="009C059D" w:rsidRDefault="009C059D" w:rsidP="009C05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C059D">
        <w:rPr>
          <w:rFonts w:ascii="Consolas" w:hAnsi="Consolas" w:cs="Consolas"/>
          <w:color w:val="3F5FBF"/>
          <w:kern w:val="0"/>
          <w:sz w:val="18"/>
          <w:szCs w:val="18"/>
        </w:rPr>
        <w:t xml:space="preserve"> * </w:t>
      </w:r>
      <w:r w:rsidRPr="009C059D">
        <w:rPr>
          <w:rFonts w:ascii="Consolas" w:hAnsi="Consolas" w:cs="Consolas"/>
          <w:b/>
          <w:bCs/>
          <w:color w:val="7F9FBF"/>
          <w:kern w:val="0"/>
          <w:sz w:val="18"/>
          <w:szCs w:val="18"/>
        </w:rPr>
        <w:t>@version</w:t>
      </w:r>
      <w:r w:rsidRPr="009C059D">
        <w:rPr>
          <w:rFonts w:ascii="Consolas" w:hAnsi="Consolas" w:cs="Consolas"/>
          <w:color w:val="3F5FBF"/>
          <w:kern w:val="0"/>
          <w:sz w:val="18"/>
          <w:szCs w:val="18"/>
        </w:rPr>
        <w:t xml:space="preserve"> 1.0, ${date}</w:t>
      </w:r>
    </w:p>
    <w:p w:rsidR="00C27529" w:rsidRPr="009C059D" w:rsidRDefault="009C059D" w:rsidP="009C059D">
      <w:pPr>
        <w:rPr>
          <w:sz w:val="18"/>
          <w:szCs w:val="18"/>
        </w:rPr>
      </w:pPr>
      <w:r w:rsidRPr="009C059D">
        <w:rPr>
          <w:rFonts w:ascii="Consolas" w:hAnsi="Consolas" w:cs="Consolas"/>
          <w:color w:val="3F5FBF"/>
          <w:kern w:val="0"/>
          <w:sz w:val="18"/>
          <w:szCs w:val="18"/>
        </w:rPr>
        <w:t xml:space="preserve"> */</w:t>
      </w:r>
    </w:p>
    <w:p w:rsidR="00D60DE4" w:rsidRDefault="0002412E" w:rsidP="00D60DE4">
      <w:r>
        <w:rPr>
          <w:noProof/>
        </w:rPr>
        <w:drawing>
          <wp:inline distT="0" distB="0" distL="0" distR="0" wp14:anchorId="28609801" wp14:editId="449522B7">
            <wp:extent cx="3000375" cy="290103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5755" cy="290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DB9" w:rsidRDefault="00201DB9" w:rsidP="00D60DE4"/>
    <w:p w:rsidR="00201DB9" w:rsidRPr="00D60DE4" w:rsidRDefault="00201DB9" w:rsidP="00D60DE4">
      <w:pPr>
        <w:rPr>
          <w:rFonts w:hint="eastAsia"/>
        </w:rPr>
      </w:pPr>
    </w:p>
    <w:p w:rsidR="00534A4A" w:rsidRDefault="00201DB9" w:rsidP="00201DB9">
      <w:pPr>
        <w:pStyle w:val="2"/>
        <w:ind w:left="562" w:hanging="562"/>
      </w:pPr>
      <w:r>
        <w:lastRenderedPageBreak/>
        <w:t>配置</w:t>
      </w:r>
      <w:r>
        <w:t>maven</w:t>
      </w:r>
    </w:p>
    <w:p w:rsidR="00E16DA6" w:rsidRPr="00E16DA6" w:rsidRDefault="00550554" w:rsidP="00E16DA6">
      <w:pPr>
        <w:rPr>
          <w:rFonts w:hint="eastAsia"/>
        </w:rPr>
      </w:pPr>
      <w:r>
        <w:t>Window--&gt;preferences--&gt;</w:t>
      </w:r>
      <w:r>
        <w:t>Maven</w:t>
      </w:r>
      <w:r w:rsidR="00DF6C1A">
        <w:t>--&gt;Installations</w:t>
      </w:r>
      <w:r w:rsidR="00B65C97">
        <w:t>--&gt;Add</w:t>
      </w:r>
    </w:p>
    <w:p w:rsidR="00E16DA6" w:rsidRDefault="00E16DA6" w:rsidP="00E16DA6">
      <w:r>
        <w:rPr>
          <w:noProof/>
        </w:rPr>
        <w:drawing>
          <wp:inline distT="0" distB="0" distL="0" distR="0" wp14:anchorId="0C242B90" wp14:editId="364FCE83">
            <wp:extent cx="2847975" cy="2436354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4135" cy="244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80" w:rsidRDefault="008A1380" w:rsidP="00E16DA6">
      <w:r>
        <w:rPr>
          <w:noProof/>
        </w:rPr>
        <w:drawing>
          <wp:inline distT="0" distB="0" distL="0" distR="0" wp14:anchorId="346C479C" wp14:editId="7208F9C6">
            <wp:extent cx="2845204" cy="2262187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8235" cy="227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418" w:rsidRDefault="00E66418" w:rsidP="00E16DA6">
      <w:pPr>
        <w:rPr>
          <w:rFonts w:hint="eastAsia"/>
        </w:rPr>
      </w:pPr>
      <w:r>
        <w:rPr>
          <w:rFonts w:hint="eastAsia"/>
        </w:rPr>
        <w:t>再配置</w:t>
      </w:r>
      <w:r>
        <w:rPr>
          <w:rFonts w:hint="eastAsia"/>
        </w:rPr>
        <w:t>maven</w:t>
      </w:r>
      <w:r>
        <w:rPr>
          <w:rFonts w:hint="eastAsia"/>
        </w:rPr>
        <w:t>的本地库位置</w:t>
      </w:r>
      <w:bookmarkStart w:id="0" w:name="_GoBack"/>
      <w:bookmarkEnd w:id="0"/>
    </w:p>
    <w:p w:rsidR="00434747" w:rsidRPr="00E16DA6" w:rsidRDefault="00434747" w:rsidP="00E16DA6">
      <w:pPr>
        <w:rPr>
          <w:rFonts w:hint="eastAsia"/>
        </w:rPr>
      </w:pPr>
      <w:r>
        <w:rPr>
          <w:noProof/>
        </w:rPr>
        <w:drawing>
          <wp:inline distT="0" distB="0" distL="0" distR="0" wp14:anchorId="45949294" wp14:editId="5C05CEDF">
            <wp:extent cx="2883205" cy="2295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9704" cy="230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747" w:rsidRPr="00E16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4EF" w:rsidRDefault="008504EF" w:rsidP="002C30B0">
      <w:r>
        <w:separator/>
      </w:r>
    </w:p>
  </w:endnote>
  <w:endnote w:type="continuationSeparator" w:id="0">
    <w:p w:rsidR="008504EF" w:rsidRDefault="008504EF" w:rsidP="002C3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4EF" w:rsidRDefault="008504EF" w:rsidP="002C30B0">
      <w:r>
        <w:separator/>
      </w:r>
    </w:p>
  </w:footnote>
  <w:footnote w:type="continuationSeparator" w:id="0">
    <w:p w:rsidR="008504EF" w:rsidRDefault="008504EF" w:rsidP="002C30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070B0"/>
    <w:multiLevelType w:val="hybridMultilevel"/>
    <w:tmpl w:val="BF629720"/>
    <w:lvl w:ilvl="0" w:tplc="55027E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AC5C4D"/>
    <w:multiLevelType w:val="hybridMultilevel"/>
    <w:tmpl w:val="6B1207A0"/>
    <w:lvl w:ilvl="0" w:tplc="DC0A2D2C">
      <w:start w:val="1"/>
      <w:numFmt w:val="decimal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D3581F"/>
    <w:multiLevelType w:val="multilevel"/>
    <w:tmpl w:val="BEB2361A"/>
    <w:lvl w:ilvl="0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27"/>
    <w:rsid w:val="0002412E"/>
    <w:rsid w:val="000D467B"/>
    <w:rsid w:val="000E0C6C"/>
    <w:rsid w:val="0011788F"/>
    <w:rsid w:val="001350A1"/>
    <w:rsid w:val="00171827"/>
    <w:rsid w:val="00193443"/>
    <w:rsid w:val="001B54D7"/>
    <w:rsid w:val="00201DB9"/>
    <w:rsid w:val="002607BD"/>
    <w:rsid w:val="00293170"/>
    <w:rsid w:val="002C30B0"/>
    <w:rsid w:val="00310595"/>
    <w:rsid w:val="00360AEE"/>
    <w:rsid w:val="00364BE3"/>
    <w:rsid w:val="00386840"/>
    <w:rsid w:val="003C3E6E"/>
    <w:rsid w:val="003D1C77"/>
    <w:rsid w:val="00434747"/>
    <w:rsid w:val="00534A4A"/>
    <w:rsid w:val="00542E96"/>
    <w:rsid w:val="00550554"/>
    <w:rsid w:val="0059020C"/>
    <w:rsid w:val="005E5759"/>
    <w:rsid w:val="00601F58"/>
    <w:rsid w:val="00690128"/>
    <w:rsid w:val="006B2329"/>
    <w:rsid w:val="006D1975"/>
    <w:rsid w:val="006E0981"/>
    <w:rsid w:val="00802B53"/>
    <w:rsid w:val="008225AC"/>
    <w:rsid w:val="00835CF4"/>
    <w:rsid w:val="008504EF"/>
    <w:rsid w:val="00867E92"/>
    <w:rsid w:val="008A1380"/>
    <w:rsid w:val="008B50FE"/>
    <w:rsid w:val="008F32EB"/>
    <w:rsid w:val="009C059D"/>
    <w:rsid w:val="009C4479"/>
    <w:rsid w:val="009D07C6"/>
    <w:rsid w:val="009D5CB8"/>
    <w:rsid w:val="009E3F89"/>
    <w:rsid w:val="009E5FCB"/>
    <w:rsid w:val="00AB54CF"/>
    <w:rsid w:val="00AD26E3"/>
    <w:rsid w:val="00B21615"/>
    <w:rsid w:val="00B446E7"/>
    <w:rsid w:val="00B65C97"/>
    <w:rsid w:val="00BB25EC"/>
    <w:rsid w:val="00C02CAE"/>
    <w:rsid w:val="00C158C4"/>
    <w:rsid w:val="00C27529"/>
    <w:rsid w:val="00C9454E"/>
    <w:rsid w:val="00D60DE4"/>
    <w:rsid w:val="00D704A4"/>
    <w:rsid w:val="00D83727"/>
    <w:rsid w:val="00D85B8A"/>
    <w:rsid w:val="00DA0D3D"/>
    <w:rsid w:val="00DE593D"/>
    <w:rsid w:val="00DF6C1A"/>
    <w:rsid w:val="00E16DA6"/>
    <w:rsid w:val="00E17E5E"/>
    <w:rsid w:val="00E66418"/>
    <w:rsid w:val="00E92458"/>
    <w:rsid w:val="00EB39A8"/>
    <w:rsid w:val="00EB6EAA"/>
    <w:rsid w:val="00EC5A4F"/>
    <w:rsid w:val="00EC787D"/>
    <w:rsid w:val="00EE0A28"/>
    <w:rsid w:val="00EF7229"/>
    <w:rsid w:val="00F91CCF"/>
    <w:rsid w:val="00FA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1682EC-BD4C-4187-8A0C-D36B9071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54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31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5CB8"/>
    <w:pPr>
      <w:numPr>
        <w:numId w:val="2"/>
      </w:numPr>
      <w:ind w:left="0" w:hangingChars="200" w:hanging="2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788F"/>
    <w:pPr>
      <w:numPr>
        <w:numId w:val="3"/>
      </w:numPr>
      <w:spacing w:line="360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3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30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3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30B0"/>
    <w:rPr>
      <w:sz w:val="18"/>
      <w:szCs w:val="18"/>
    </w:rPr>
  </w:style>
  <w:style w:type="paragraph" w:styleId="a5">
    <w:name w:val="List Paragraph"/>
    <w:basedOn w:val="a"/>
    <w:uiPriority w:val="34"/>
    <w:qFormat/>
    <w:rsid w:val="00802B5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D5CB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29317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1788F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69</cp:revision>
  <dcterms:created xsi:type="dcterms:W3CDTF">2018-11-16T01:22:00Z</dcterms:created>
  <dcterms:modified xsi:type="dcterms:W3CDTF">2018-11-16T03:02:00Z</dcterms:modified>
</cp:coreProperties>
</file>