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34D3" w:rsidRPr="00417538" w:rsidRDefault="006564F2" w:rsidP="00417538">
      <w:pPr>
        <w:pStyle w:val="2"/>
        <w:rPr>
          <w:rFonts w:asciiTheme="minorEastAsia" w:eastAsiaTheme="minorEastAsia" w:hAnsiTheme="minorEastAsia"/>
          <w:b w:val="0"/>
          <w:sz w:val="24"/>
          <w:szCs w:val="24"/>
        </w:rPr>
      </w:pPr>
      <w:r w:rsidRPr="008C6144">
        <w:t>一、</w:t>
      </w:r>
      <w:r w:rsidR="00417538" w:rsidRPr="008C6144">
        <w:t>在</w:t>
      </w:r>
      <w:r w:rsidR="00417538" w:rsidRPr="008C6144">
        <w:t>eclipse</w:t>
      </w:r>
      <w:r w:rsidR="00417538" w:rsidRPr="008C6144">
        <w:t>中：</w:t>
      </w:r>
      <w:r w:rsidR="00417538" w:rsidRPr="008C6144">
        <w:t xml:space="preserve"> DTD </w:t>
      </w:r>
      <w:r w:rsidR="00417538" w:rsidRPr="008C6144">
        <w:t>类型约束文件</w:t>
      </w:r>
      <w:r w:rsidR="00417538" w:rsidRPr="00417538">
        <w:rPr>
          <w:rFonts w:asciiTheme="minorEastAsia" w:eastAsiaTheme="minorEastAsia" w:hAnsiTheme="minorEastAsia"/>
          <w:b w:val="0"/>
          <w:sz w:val="24"/>
          <w:szCs w:val="24"/>
        </w:rPr>
        <w:br/>
      </w:r>
      <w:r w:rsidR="00417538" w:rsidRPr="008C6144">
        <w:rPr>
          <w:rFonts w:asciiTheme="minorEastAsia" w:eastAsiaTheme="minorEastAsia" w:hAnsiTheme="minorEastAsia"/>
          <w:b w:val="0"/>
          <w:sz w:val="21"/>
          <w:szCs w:val="21"/>
        </w:rPr>
        <w:t>1. Window-&gt;Preferences-&gt;XML-&gt;XML Catalog-&gt;User Specified Entries窗口中,选择Add 按纽</w:t>
      </w:r>
      <w:r w:rsidR="00417538" w:rsidRPr="008C6144">
        <w:rPr>
          <w:rFonts w:asciiTheme="minorEastAsia" w:eastAsiaTheme="minorEastAsia" w:hAnsiTheme="minorEastAsia"/>
          <w:b w:val="0"/>
          <w:sz w:val="21"/>
          <w:szCs w:val="21"/>
        </w:rPr>
        <w:br/>
        <w:t>2.在Add XML Catalog Entry 对话框中选择或输入以下内容:</w:t>
      </w:r>
      <w:r w:rsidR="00417538" w:rsidRPr="008C6144">
        <w:rPr>
          <w:rFonts w:asciiTheme="minorEastAsia" w:eastAsiaTheme="minorEastAsia" w:hAnsiTheme="minorEastAsia"/>
          <w:b w:val="0"/>
          <w:sz w:val="21"/>
          <w:szCs w:val="21"/>
        </w:rPr>
        <w:br/>
        <w:t>Location: F:\soft\programmingSoft\Framework\Ibatis\sql-map-config-2.dtd</w:t>
      </w:r>
      <w:r w:rsidR="00417538" w:rsidRPr="008C6144">
        <w:rPr>
          <w:rFonts w:asciiTheme="minorEastAsia" w:eastAsiaTheme="minorEastAsia" w:hAnsiTheme="minorEastAsia"/>
          <w:b w:val="0"/>
          <w:sz w:val="21"/>
          <w:szCs w:val="21"/>
        </w:rPr>
        <w:br/>
        <w:t>Key Type: URI</w:t>
      </w:r>
      <w:r w:rsidR="00417538" w:rsidRPr="008C6144">
        <w:rPr>
          <w:rFonts w:asciiTheme="minorEastAsia" w:eastAsiaTheme="minorEastAsia" w:hAnsiTheme="minorEastAsia"/>
          <w:b w:val="0"/>
          <w:sz w:val="21"/>
          <w:szCs w:val="21"/>
        </w:rPr>
        <w:br/>
        <w:t>KEY: http://ibatis.apache.org/dtd/sql-map-config-2.dtd</w:t>
      </w:r>
      <w:r w:rsidR="00417538" w:rsidRPr="008C6144">
        <w:rPr>
          <w:rFonts w:asciiTheme="minorEastAsia" w:eastAsiaTheme="minorEastAsia" w:hAnsiTheme="minorEastAsia"/>
          <w:b w:val="0"/>
          <w:sz w:val="21"/>
          <w:szCs w:val="21"/>
        </w:rPr>
        <w:br/>
      </w:r>
      <w:r w:rsidR="008C6144" w:rsidRPr="008C6144">
        <w:t>二</w:t>
      </w:r>
      <w:r w:rsidR="00417538" w:rsidRPr="008C6144">
        <w:t xml:space="preserve">XSD </w:t>
      </w:r>
      <w:r w:rsidR="00417538" w:rsidRPr="008C6144">
        <w:t>类型约束文件</w:t>
      </w:r>
      <w:r w:rsidR="00417538" w:rsidRPr="00417538">
        <w:rPr>
          <w:rFonts w:asciiTheme="minorEastAsia" w:eastAsiaTheme="minorEastAsia" w:hAnsiTheme="minorEastAsia"/>
          <w:b w:val="0"/>
          <w:sz w:val="24"/>
          <w:szCs w:val="24"/>
        </w:rPr>
        <w:br/>
      </w:r>
      <w:r w:rsidR="00417538" w:rsidRPr="008C6144">
        <w:rPr>
          <w:rFonts w:asciiTheme="minorEastAsia" w:eastAsiaTheme="minorEastAsia" w:hAnsiTheme="minorEastAsia"/>
          <w:b w:val="0"/>
          <w:sz w:val="21"/>
          <w:szCs w:val="21"/>
        </w:rPr>
        <w:t>1. Window-&gt;Preferences-&gt;XML-&gt;XML Catalog-&gt;User Specified Entries窗口中,选择Add 按纽</w:t>
      </w:r>
      <w:bookmarkStart w:id="0" w:name="_GoBack"/>
      <w:bookmarkEnd w:id="0"/>
      <w:r w:rsidR="00417538" w:rsidRPr="008C6144">
        <w:rPr>
          <w:rFonts w:asciiTheme="minorEastAsia" w:eastAsiaTheme="minorEastAsia" w:hAnsiTheme="minorEastAsia"/>
          <w:b w:val="0"/>
          <w:sz w:val="21"/>
          <w:szCs w:val="21"/>
        </w:rPr>
        <w:br/>
        <w:t>2.在Add XML Catalog Entry 对话框中选择或输入以下内容:</w:t>
      </w:r>
      <w:r w:rsidR="00417538" w:rsidRPr="008C6144">
        <w:rPr>
          <w:rFonts w:asciiTheme="minorEastAsia" w:eastAsiaTheme="minorEastAsia" w:hAnsiTheme="minorEastAsia"/>
          <w:b w:val="0"/>
          <w:sz w:val="21"/>
          <w:szCs w:val="21"/>
        </w:rPr>
        <w:br/>
        <w:t>Location: F:\soft\programmingSoft\Framework\Spring\spring-framework-2.5.6.SEC01-with-dependencies\spring-framework-2.5.6.SEC01\dist\resources\spring-beans-2.5.xsd</w:t>
      </w:r>
      <w:r w:rsidR="00417538" w:rsidRPr="008C6144">
        <w:rPr>
          <w:rFonts w:asciiTheme="minorEastAsia" w:eastAsiaTheme="minorEastAsia" w:hAnsiTheme="minorEastAsia"/>
          <w:b w:val="0"/>
          <w:sz w:val="21"/>
          <w:szCs w:val="21"/>
        </w:rPr>
        <w:br/>
        <w:t>Key Type: Schema Location</w:t>
      </w:r>
      <w:r w:rsidR="00417538" w:rsidRPr="008C6144">
        <w:rPr>
          <w:rFonts w:asciiTheme="minorEastAsia" w:eastAsiaTheme="minorEastAsia" w:hAnsiTheme="minorEastAsia"/>
          <w:b w:val="0"/>
          <w:sz w:val="21"/>
          <w:szCs w:val="21"/>
        </w:rPr>
        <w:br/>
        <w:t>KEY: http://www.springframework.org/schema/beans/spring-beans-2.5.xsd</w:t>
      </w:r>
    </w:p>
    <w:sectPr w:rsidR="00CA34D3" w:rsidRPr="004175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0A8D" w:rsidRDefault="00F20A8D" w:rsidP="00417538">
      <w:r>
        <w:separator/>
      </w:r>
    </w:p>
  </w:endnote>
  <w:endnote w:type="continuationSeparator" w:id="0">
    <w:p w:rsidR="00F20A8D" w:rsidRDefault="00F20A8D" w:rsidP="004175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0A8D" w:rsidRDefault="00F20A8D" w:rsidP="00417538">
      <w:r>
        <w:separator/>
      </w:r>
    </w:p>
  </w:footnote>
  <w:footnote w:type="continuationSeparator" w:id="0">
    <w:p w:rsidR="00F20A8D" w:rsidRDefault="00F20A8D" w:rsidP="0041753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69A"/>
    <w:rsid w:val="0008369A"/>
    <w:rsid w:val="003E2B84"/>
    <w:rsid w:val="00417538"/>
    <w:rsid w:val="00542E96"/>
    <w:rsid w:val="006564F2"/>
    <w:rsid w:val="008C6144"/>
    <w:rsid w:val="00EF7229"/>
    <w:rsid w:val="00F20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59C5D29-0C4C-4DA6-8F5B-D04AD06D4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564F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1753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175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1753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175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17538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1753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6564F2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100</Words>
  <Characters>570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2018-10-17T05:33:00Z</dcterms:created>
  <dcterms:modified xsi:type="dcterms:W3CDTF">2018-10-18T07:38:00Z</dcterms:modified>
</cp:coreProperties>
</file>