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4C0" w:rsidRPr="007A54C0" w:rsidRDefault="007A54C0" w:rsidP="007A54C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A54C0">
        <w:rPr>
          <w:rFonts w:ascii="宋体" w:eastAsia="宋体" w:hAnsi="宋体" w:cs="宋体"/>
          <w:b/>
          <w:bCs/>
          <w:kern w:val="0"/>
          <w:sz w:val="36"/>
          <w:szCs w:val="36"/>
        </w:rPr>
        <w:t>一、获取类上的注解</w:t>
      </w:r>
    </w:p>
    <w:p w:rsidR="007A54C0" w:rsidRPr="007A54C0" w:rsidRDefault="007A54C0" w:rsidP="007A54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Java获取类上的注解有下面3个方法：</w:t>
      </w:r>
    </w:p>
    <w:p w:rsidR="007A54C0" w:rsidRPr="007A54C0" w:rsidRDefault="007A54C0" w:rsidP="007A54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Class.getAnnotations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 获取所有的注解，包括自己声明的以及继承的</w:t>
      </w:r>
    </w:p>
    <w:p w:rsidR="007A54C0" w:rsidRPr="007A54C0" w:rsidRDefault="007A54C0" w:rsidP="007A54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Class.getAnnotation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(Class&lt; A &gt;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annotationClass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) 获取指定的注解，该注解可以是自己声明的，也可以是继承的</w:t>
      </w:r>
    </w:p>
    <w:p w:rsidR="007A54C0" w:rsidRPr="007A54C0" w:rsidRDefault="007A54C0" w:rsidP="007A54C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Class.getDeclaredAnnotations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 获取自己声明的注解</w:t>
      </w:r>
    </w:p>
    <w:p w:rsidR="007A54C0" w:rsidRPr="007A54C0" w:rsidRDefault="007A54C0" w:rsidP="007A54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下面，我们来演示一下3个方法的使用。 </w:t>
      </w:r>
      <w:r w:rsidRPr="007A54C0">
        <w:rPr>
          <w:rFonts w:ascii="宋体" w:eastAsia="宋体" w:hAnsi="宋体" w:cs="宋体"/>
          <w:kern w:val="0"/>
          <w:sz w:val="24"/>
          <w:szCs w:val="24"/>
        </w:rPr>
        <w:br/>
        <w:t>首先，我们定义两个注解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ParentAnnotation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SubAnnotation</w:t>
      </w:r>
      <w:proofErr w:type="spell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@Retention(</w:t>
      </w:r>
      <w:proofErr w:type="spellStart"/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RetentionPolicy.RUNTIME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@Target(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value={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ElementType.TYPE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@Documented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@Inherited  //可以继承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@interface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ParentAnnotation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@Target(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value={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ElementType.TYPE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@Retention(</w:t>
      </w:r>
      <w:proofErr w:type="spellStart"/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RetentionPolicy.RUNTIME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@Documented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@interface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A54C0" w:rsidRPr="007A54C0" w:rsidRDefault="007A54C0" w:rsidP="007A54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接下来，我们定义两个类，Parent、Sub，分别标注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ParentAnnotation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注解和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注解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ParentAnnotation</w:t>
      </w:r>
      <w:proofErr w:type="spell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class Parent {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SubAnnotation</w:t>
      </w:r>
      <w:proofErr w:type="spell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class Sub extends Parent{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A54C0" w:rsidRPr="007A54C0" w:rsidRDefault="007A54C0" w:rsidP="007A54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一切准备OK后，就开始测试了。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class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AnnotationTest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{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static void main(String[]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) {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Annotation[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allAnnos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Sub.class.getAnnotations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Annotation[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deAnnos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Sub.class.getDeclaredAnnotations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Annotation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Sub.class.getAnnotation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SubAnnotation.class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Annotation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parentAnnotation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Sub.class.getAnnotation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ParentAnnotation.class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printAnnotation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"all",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allAnnos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printAnnotation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"declare",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deAnnos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printAnnotation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"sub",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printAnnotation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"parent",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parentAnnotation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static void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printAnnotation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(String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msg,Annotation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... annotations){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System.out.println(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"=============="+msg+"======================");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if(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annotations == null){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"Annotation is null");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(Annotation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: annotations) {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annotation);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System.out.println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执行结果：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==============all======================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com.ghs.test.annotation.ParentAnnotation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com.ghs.test.annotation.SubAnnotation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==============declare======================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com.ghs.test.annotation.SubAnnotation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==============sub======================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com.ghs.test.annotation.SubAnnotation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==============parent======================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com.ghs.test.annotation.ParentAnnotation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7A54C0" w:rsidRPr="007A54C0" w:rsidRDefault="007A54C0" w:rsidP="007A54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尝试着将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ParentAnnotation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中的@Inherited去掉，结果如下：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==============all======================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lastRenderedPageBreak/>
        <w:t>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com.ghs.test.annotation.SubAnnotation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==============declare======================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com.ghs.test.annotation.SubAnnotation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==============sub======================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com.ghs.test.annotation.SubAnnotation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==============parent======================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null</w:t>
      </w:r>
      <w:proofErr w:type="gramEnd"/>
    </w:p>
    <w:p w:rsidR="007A54C0" w:rsidRPr="007A54C0" w:rsidRDefault="007A54C0" w:rsidP="007A54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再试着将Sub类中的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去掉，结果如下：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==============all======================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==============declare======================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==============sub======================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null</w:t>
      </w:r>
      <w:proofErr w:type="gram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==============parent======================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null</w:t>
      </w:r>
      <w:proofErr w:type="gramEnd"/>
    </w:p>
    <w:p w:rsidR="007A54C0" w:rsidRPr="007A54C0" w:rsidRDefault="007A54C0" w:rsidP="007A54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经过几番小小的测试，我们基本上可以得出下面几条结论：</w:t>
      </w:r>
    </w:p>
    <w:p w:rsidR="007A54C0" w:rsidRPr="007A54C0" w:rsidRDefault="007A54C0" w:rsidP="007A54C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注解只有标注了@Inherited才能被子类继承</w:t>
      </w:r>
    </w:p>
    <w:p w:rsidR="007A54C0" w:rsidRPr="007A54C0" w:rsidRDefault="007A54C0" w:rsidP="007A54C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当某个</w:t>
      </w: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类没有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标注任何注解时，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getAnnotations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()和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getDeclaredAnnotations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()返回空数组</w:t>
      </w:r>
    </w:p>
    <w:p w:rsidR="007A54C0" w:rsidRPr="007A54C0" w:rsidRDefault="007A54C0" w:rsidP="007A54C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当某个注解查询</w:t>
      </w: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到时，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getAnnotation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(Class&lt; A &gt;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annotationType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)方法返回null</w:t>
      </w:r>
    </w:p>
    <w:p w:rsidR="007A54C0" w:rsidRPr="007A54C0" w:rsidRDefault="007A54C0" w:rsidP="007A54C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1"/>
      <w:bookmarkEnd w:id="0"/>
      <w:r w:rsidRPr="007A54C0">
        <w:rPr>
          <w:rFonts w:ascii="宋体" w:eastAsia="宋体" w:hAnsi="宋体" w:cs="宋体"/>
          <w:b/>
          <w:bCs/>
          <w:kern w:val="0"/>
          <w:sz w:val="36"/>
          <w:szCs w:val="36"/>
        </w:rPr>
        <w:t>二、获取方法上的注解</w:t>
      </w:r>
    </w:p>
    <w:p w:rsidR="007A54C0" w:rsidRPr="007A54C0" w:rsidRDefault="007A54C0" w:rsidP="007A54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修改上面的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ParentAnnotation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，使其可以标注在方法上 </w:t>
      </w:r>
      <w:r w:rsidRPr="007A54C0">
        <w:rPr>
          <w:rFonts w:ascii="宋体" w:eastAsia="宋体" w:hAnsi="宋体" w:cs="宋体"/>
          <w:kern w:val="0"/>
          <w:sz w:val="24"/>
          <w:szCs w:val="24"/>
        </w:rPr>
        <w:br/>
        <w:t>@Target(value={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ElementType.TYPE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ElementType.METHOD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7A54C0" w:rsidRPr="007A54C0" w:rsidRDefault="007A54C0" w:rsidP="007A54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在Sub、Parent中分别添加一个test()方法，如下：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ParentAnnotation</w:t>
      </w:r>
      <w:proofErr w:type="spell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class Parent {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ParentAnnotation</w:t>
      </w:r>
      <w:proofErr w:type="spell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void test(){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}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SubAnnotation</w:t>
      </w:r>
      <w:proofErr w:type="spell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class Sub extends Parent{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SubAnnotation</w:t>
      </w:r>
      <w:proofErr w:type="spell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void test(){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A54C0" w:rsidRPr="007A54C0" w:rsidRDefault="007A54C0" w:rsidP="007A54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一切准备就绪，就可以进行测试了。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static void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testMethodAnnotation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Method[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] methods =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Sub.class.getMethods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(Method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method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: methods) {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if(</w:t>
      </w:r>
      <w:proofErr w:type="spellStart"/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method.getName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().equals("test")){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Annotation[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allMAnnos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method.getAnnotations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Annotation[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deMAnnos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method.getDeclaredAnnotations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    Annotation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subMAnno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method.getAnnotation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SubAnnotation.class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    Annotation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parentMAnno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method.getAnnotation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ParentAnnotation.class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printAnnotation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allMAnnos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",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allMAnnos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printAnnotation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deMAnnos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",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deMAnnos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printAnnotation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subMAnno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",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subMAnno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printAnnotation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parentMAnno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",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parentMAnno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}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A54C0" w:rsidRPr="007A54C0" w:rsidRDefault="007A54C0" w:rsidP="007A54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执行结果如下：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allMAnnos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com.ghs.test.annotation.SubAnnotation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deMAnnos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com.ghs.test.annotation.SubAnnotation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subMAnno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com.ghs.test.annotation.SubAnnotation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parentMAnno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null</w:t>
      </w:r>
      <w:proofErr w:type="gramEnd"/>
    </w:p>
    <w:p w:rsidR="007A54C0" w:rsidRPr="007A54C0" w:rsidRDefault="007A54C0" w:rsidP="007A54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lastRenderedPageBreak/>
        <w:t>尝试着删除Sub中的test方法，再次进行测试，结果如下：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allMAnnos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com.ghs.test.annotation.ParentAnnotation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deMAnnos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com.ghs.test.annotation.ParentAnnotation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subMAnno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null</w:t>
      </w:r>
      <w:proofErr w:type="gram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parentMAnno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com.ghs.test.annotation.ParentAnnotation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7A54C0" w:rsidRPr="007A54C0" w:rsidRDefault="007A54C0" w:rsidP="007A54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经过两轮测试，可以得出以下结论：</w:t>
      </w:r>
    </w:p>
    <w:p w:rsidR="007A54C0" w:rsidRPr="007A54C0" w:rsidRDefault="007A54C0" w:rsidP="007A54C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子类重写的方法，注解无法被继承</w:t>
      </w:r>
    </w:p>
    <w:p w:rsidR="007A54C0" w:rsidRPr="007A54C0" w:rsidRDefault="007A54C0" w:rsidP="007A54C0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针对方法而言，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getAnnotations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()与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getDeclaredAnnotations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()返回的结果似乎永远都是一样的。 </w:t>
      </w:r>
      <w:r w:rsidRPr="007A54C0">
        <w:rPr>
          <w:rFonts w:ascii="宋体" w:eastAsia="宋体" w:hAnsi="宋体" w:cs="宋体"/>
          <w:kern w:val="0"/>
          <w:sz w:val="24"/>
          <w:szCs w:val="24"/>
        </w:rPr>
        <w:br/>
        <w:t>附：针对此结论，如有不同的想法，还望不吝赐教</w:t>
      </w:r>
    </w:p>
    <w:p w:rsidR="007A54C0" w:rsidRPr="007A54C0" w:rsidRDefault="007A54C0" w:rsidP="007A54C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2"/>
      <w:bookmarkEnd w:id="1"/>
      <w:r w:rsidRPr="007A54C0">
        <w:rPr>
          <w:rFonts w:ascii="宋体" w:eastAsia="宋体" w:hAnsi="宋体" w:cs="宋体"/>
          <w:b/>
          <w:bCs/>
          <w:kern w:val="0"/>
          <w:sz w:val="36"/>
          <w:szCs w:val="36"/>
        </w:rPr>
        <w:t>三、获取属性上的注解</w:t>
      </w:r>
    </w:p>
    <w:p w:rsidR="007A54C0" w:rsidRPr="007A54C0" w:rsidRDefault="007A54C0" w:rsidP="007A54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修改上面的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ParentAnnotation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，使其可以标注在属性上 </w:t>
      </w:r>
      <w:r w:rsidRPr="007A54C0">
        <w:rPr>
          <w:rFonts w:ascii="宋体" w:eastAsia="宋体" w:hAnsi="宋体" w:cs="宋体"/>
          <w:kern w:val="0"/>
          <w:sz w:val="24"/>
          <w:szCs w:val="24"/>
        </w:rPr>
        <w:br/>
        <w:t>@Target(value={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ElementType.TYPE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ElementType.METHOD,ElementTypeFIELD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})</w:t>
      </w:r>
    </w:p>
    <w:p w:rsidR="007A54C0" w:rsidRPr="007A54C0" w:rsidRDefault="007A54C0" w:rsidP="007A54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在Sub、Parent中分别添加一个name属性，如下：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ParentAnnotation</w:t>
      </w:r>
      <w:proofErr w:type="spell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class Parent {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ParentAnnotation</w:t>
      </w:r>
      <w:proofErr w:type="spell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String name;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ParentAnnotation</w:t>
      </w:r>
      <w:proofErr w:type="spell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void test(){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SubAnnotation</w:t>
      </w:r>
      <w:proofErr w:type="spell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class Sub extends Parent{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SubAnnotation</w:t>
      </w:r>
      <w:proofErr w:type="spell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String name;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SubAnnotation</w:t>
      </w:r>
      <w:proofErr w:type="spell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void test(){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A54C0" w:rsidRPr="007A54C0" w:rsidRDefault="007A54C0" w:rsidP="007A54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下面开始测试：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static void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testFieldAnnotation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Field[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] fields =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Sub.class.getFields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for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(Field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field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: fields) {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Annotation[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allFAnnos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field.getAnnotations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Annotation[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]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deFAnnos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field.getDeclaredAnnotations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Annotation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subFAnno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field.getAnnotation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SubAnnotation.class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Annotation 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parentFAnno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field.getAnnotation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ParentAnnotation.class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printAnnotation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allFAnnos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",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allFAnnos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printAnnotation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deFAnnos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",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deFAnnos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printAnnotation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subFAnno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",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subFAnno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printAnnotation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parentFAnno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",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parentFAnno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System.out.println(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"**************************************************\n");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7A54C0" w:rsidRPr="007A54C0" w:rsidRDefault="007A54C0" w:rsidP="007A54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执行结果如下：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allFAnnos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com.ghs.test.annotation.SubAnnotation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deFAnnos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com.ghs.test.annotation.SubAnnotation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subFAnno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com.ghs.test.annotation.SubAnnotation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parentFAnno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null</w:t>
      </w:r>
      <w:proofErr w:type="gram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**************************************************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allFAnnos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com.ghs.test.annotation.ParentAnnotation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deFAnnos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com.ghs.test.annotation.ParentAnnotation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subFAnno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null</w:t>
      </w:r>
      <w:proofErr w:type="gram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==============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parentFAnno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======================</w:t>
      </w: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@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com.ghs.test.annotation.ParentAnnotation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54C0" w:rsidRPr="007A54C0" w:rsidRDefault="007A54C0" w:rsidP="007A54C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**************************************************</w:t>
      </w:r>
    </w:p>
    <w:p w:rsidR="007A54C0" w:rsidRPr="007A54C0" w:rsidRDefault="007A54C0" w:rsidP="007A54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2" w:name="_GoBack"/>
      <w:bookmarkEnd w:id="2"/>
      <w:r w:rsidRPr="007A54C0">
        <w:rPr>
          <w:rFonts w:ascii="宋体" w:eastAsia="宋体" w:hAnsi="宋体" w:cs="宋体"/>
          <w:kern w:val="0"/>
          <w:sz w:val="24"/>
          <w:szCs w:val="24"/>
        </w:rPr>
        <w:t>经过测试，我们可以得出下面的几个结论：</w:t>
      </w:r>
    </w:p>
    <w:p w:rsidR="007A54C0" w:rsidRPr="007A54C0" w:rsidRDefault="007A54C0" w:rsidP="007A54C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A54C0">
        <w:rPr>
          <w:rFonts w:ascii="宋体" w:eastAsia="宋体" w:hAnsi="宋体" w:cs="宋体"/>
          <w:kern w:val="0"/>
          <w:sz w:val="24"/>
          <w:szCs w:val="24"/>
        </w:rPr>
        <w:t>父类的</w:t>
      </w:r>
      <w:proofErr w:type="gramEnd"/>
      <w:r w:rsidRPr="007A54C0">
        <w:rPr>
          <w:rFonts w:ascii="宋体" w:eastAsia="宋体" w:hAnsi="宋体" w:cs="宋体"/>
          <w:kern w:val="0"/>
          <w:sz w:val="24"/>
          <w:szCs w:val="24"/>
        </w:rPr>
        <w:t>属性和子类的属性互补干涉</w:t>
      </w:r>
    </w:p>
    <w:p w:rsidR="007A54C0" w:rsidRPr="007A54C0" w:rsidRDefault="007A54C0" w:rsidP="007A54C0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4C0">
        <w:rPr>
          <w:rFonts w:ascii="宋体" w:eastAsia="宋体" w:hAnsi="宋体" w:cs="宋体"/>
          <w:kern w:val="0"/>
          <w:sz w:val="24"/>
          <w:szCs w:val="24"/>
        </w:rPr>
        <w:t>针对属性而言，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getAnnotations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>()与</w:t>
      </w:r>
      <w:proofErr w:type="spellStart"/>
      <w:r w:rsidRPr="007A54C0">
        <w:rPr>
          <w:rFonts w:ascii="宋体" w:eastAsia="宋体" w:hAnsi="宋体" w:cs="宋体"/>
          <w:kern w:val="0"/>
          <w:sz w:val="24"/>
          <w:szCs w:val="24"/>
        </w:rPr>
        <w:t>getDeclaredAnnotations</w:t>
      </w:r>
      <w:proofErr w:type="spellEnd"/>
      <w:r w:rsidRPr="007A54C0">
        <w:rPr>
          <w:rFonts w:ascii="宋体" w:eastAsia="宋体" w:hAnsi="宋体" w:cs="宋体"/>
          <w:kern w:val="0"/>
          <w:sz w:val="24"/>
          <w:szCs w:val="24"/>
        </w:rPr>
        <w:t xml:space="preserve">()方法返回的结果似乎都是一样的 </w:t>
      </w:r>
      <w:r w:rsidRPr="007A54C0">
        <w:rPr>
          <w:rFonts w:ascii="宋体" w:eastAsia="宋体" w:hAnsi="宋体" w:cs="宋体"/>
          <w:kern w:val="0"/>
          <w:sz w:val="24"/>
          <w:szCs w:val="24"/>
        </w:rPr>
        <w:br/>
        <w:t>附：针对此结论，如有不同的想法，还望不吝赐教</w:t>
      </w:r>
    </w:p>
    <w:p w:rsidR="00905CE3" w:rsidRPr="007A54C0" w:rsidRDefault="00905CE3"/>
    <w:sectPr w:rsidR="00905CE3" w:rsidRPr="007A5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36A3E"/>
    <w:multiLevelType w:val="multilevel"/>
    <w:tmpl w:val="18A4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00FA6"/>
    <w:multiLevelType w:val="multilevel"/>
    <w:tmpl w:val="F536E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B16B24"/>
    <w:multiLevelType w:val="multilevel"/>
    <w:tmpl w:val="05AE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9C135B"/>
    <w:multiLevelType w:val="multilevel"/>
    <w:tmpl w:val="7C5E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9532BC"/>
    <w:multiLevelType w:val="multilevel"/>
    <w:tmpl w:val="0A666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D3D2A"/>
    <w:multiLevelType w:val="multilevel"/>
    <w:tmpl w:val="48625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83D4673"/>
    <w:multiLevelType w:val="multilevel"/>
    <w:tmpl w:val="CEA0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6B1FA1"/>
    <w:multiLevelType w:val="multilevel"/>
    <w:tmpl w:val="544E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CA6445"/>
    <w:multiLevelType w:val="multilevel"/>
    <w:tmpl w:val="0AA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EC7E19"/>
    <w:multiLevelType w:val="multilevel"/>
    <w:tmpl w:val="D004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0D6860"/>
    <w:multiLevelType w:val="multilevel"/>
    <w:tmpl w:val="17124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621548"/>
    <w:multiLevelType w:val="multilevel"/>
    <w:tmpl w:val="4652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D90FF4"/>
    <w:multiLevelType w:val="multilevel"/>
    <w:tmpl w:val="4966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F24810"/>
    <w:multiLevelType w:val="multilevel"/>
    <w:tmpl w:val="A26E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A32F15"/>
    <w:multiLevelType w:val="multilevel"/>
    <w:tmpl w:val="E460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6662BC"/>
    <w:multiLevelType w:val="multilevel"/>
    <w:tmpl w:val="3042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12"/>
  </w:num>
  <w:num w:numId="10">
    <w:abstractNumId w:val="7"/>
  </w:num>
  <w:num w:numId="11">
    <w:abstractNumId w:val="14"/>
  </w:num>
  <w:num w:numId="12">
    <w:abstractNumId w:val="1"/>
  </w:num>
  <w:num w:numId="13">
    <w:abstractNumId w:val="8"/>
  </w:num>
  <w:num w:numId="14">
    <w:abstractNumId w:val="11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CC1"/>
    <w:rsid w:val="007A54C0"/>
    <w:rsid w:val="00905CE3"/>
    <w:rsid w:val="009D61DE"/>
    <w:rsid w:val="00B91303"/>
    <w:rsid w:val="00C2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A54C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54C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A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A54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54C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A54C0"/>
    <w:rPr>
      <w:rFonts w:ascii="宋体" w:eastAsia="宋体" w:hAnsi="宋体" w:cs="宋体"/>
      <w:sz w:val="24"/>
      <w:szCs w:val="24"/>
    </w:rPr>
  </w:style>
  <w:style w:type="character" w:customStyle="1" w:styleId="hljs-annotation">
    <w:name w:val="hljs-annotation"/>
    <w:basedOn w:val="a0"/>
    <w:rsid w:val="007A54C0"/>
  </w:style>
  <w:style w:type="character" w:customStyle="1" w:styleId="hljs-comment">
    <w:name w:val="hljs-comment"/>
    <w:basedOn w:val="a0"/>
    <w:rsid w:val="007A54C0"/>
  </w:style>
  <w:style w:type="character" w:customStyle="1" w:styleId="hljs-keyword">
    <w:name w:val="hljs-keyword"/>
    <w:basedOn w:val="a0"/>
    <w:rsid w:val="007A54C0"/>
  </w:style>
  <w:style w:type="character" w:customStyle="1" w:styleId="hljs-class">
    <w:name w:val="hljs-class"/>
    <w:basedOn w:val="a0"/>
    <w:rsid w:val="007A54C0"/>
  </w:style>
  <w:style w:type="character" w:customStyle="1" w:styleId="hljs-title">
    <w:name w:val="hljs-title"/>
    <w:basedOn w:val="a0"/>
    <w:rsid w:val="007A54C0"/>
  </w:style>
  <w:style w:type="character" w:customStyle="1" w:styleId="hljs-preprocessor">
    <w:name w:val="hljs-preprocessor"/>
    <w:basedOn w:val="a0"/>
    <w:rsid w:val="007A54C0"/>
  </w:style>
  <w:style w:type="character" w:customStyle="1" w:styleId="hljs-string">
    <w:name w:val="hljs-string"/>
    <w:basedOn w:val="a0"/>
    <w:rsid w:val="007A54C0"/>
  </w:style>
  <w:style w:type="character" w:customStyle="1" w:styleId="ruby">
    <w:name w:val="ruby"/>
    <w:basedOn w:val="a0"/>
    <w:rsid w:val="007A54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A54C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A54C0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7A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A54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54C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A54C0"/>
    <w:rPr>
      <w:rFonts w:ascii="宋体" w:eastAsia="宋体" w:hAnsi="宋体" w:cs="宋体"/>
      <w:sz w:val="24"/>
      <w:szCs w:val="24"/>
    </w:rPr>
  </w:style>
  <w:style w:type="character" w:customStyle="1" w:styleId="hljs-annotation">
    <w:name w:val="hljs-annotation"/>
    <w:basedOn w:val="a0"/>
    <w:rsid w:val="007A54C0"/>
  </w:style>
  <w:style w:type="character" w:customStyle="1" w:styleId="hljs-comment">
    <w:name w:val="hljs-comment"/>
    <w:basedOn w:val="a0"/>
    <w:rsid w:val="007A54C0"/>
  </w:style>
  <w:style w:type="character" w:customStyle="1" w:styleId="hljs-keyword">
    <w:name w:val="hljs-keyword"/>
    <w:basedOn w:val="a0"/>
    <w:rsid w:val="007A54C0"/>
  </w:style>
  <w:style w:type="character" w:customStyle="1" w:styleId="hljs-class">
    <w:name w:val="hljs-class"/>
    <w:basedOn w:val="a0"/>
    <w:rsid w:val="007A54C0"/>
  </w:style>
  <w:style w:type="character" w:customStyle="1" w:styleId="hljs-title">
    <w:name w:val="hljs-title"/>
    <w:basedOn w:val="a0"/>
    <w:rsid w:val="007A54C0"/>
  </w:style>
  <w:style w:type="character" w:customStyle="1" w:styleId="hljs-preprocessor">
    <w:name w:val="hljs-preprocessor"/>
    <w:basedOn w:val="a0"/>
    <w:rsid w:val="007A54C0"/>
  </w:style>
  <w:style w:type="character" w:customStyle="1" w:styleId="hljs-string">
    <w:name w:val="hljs-string"/>
    <w:basedOn w:val="a0"/>
    <w:rsid w:val="007A54C0"/>
  </w:style>
  <w:style w:type="character" w:customStyle="1" w:styleId="ruby">
    <w:name w:val="ruby"/>
    <w:basedOn w:val="a0"/>
    <w:rsid w:val="007A5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5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986</Words>
  <Characters>5624</Characters>
  <Application>Microsoft Office Word</Application>
  <DocSecurity>0</DocSecurity>
  <Lines>46</Lines>
  <Paragraphs>13</Paragraphs>
  <ScaleCrop>false</ScaleCrop>
  <Company/>
  <LinksUpToDate>false</LinksUpToDate>
  <CharactersWithSpaces>6597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28656</dc:creator>
  <cp:keywords/>
  <dc:description/>
  <cp:lastModifiedBy>28656</cp:lastModifiedBy>
  <cp:revision>4</cp:revision>
  <dcterms:created xsi:type="dcterms:W3CDTF">2020-11-18T02:47:00Z</dcterms:created>
  <dcterms:modified xsi:type="dcterms:W3CDTF">2020-11-18T02:48:00Z</dcterms:modified>
</cp:coreProperties>
</file>