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C0D47">
      <w:pPr>
        <w:pStyle w:val="7"/>
        <w:jc w:val="center"/>
        <w:rPr>
          <w:rStyle w:val="8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Project:</w:t>
      </w:r>
    </w:p>
    <w:p w14:paraId="16260CC0">
      <w:pPr>
        <w:pStyle w:val="7"/>
        <w:jc w:val="center"/>
        <w:rPr>
          <w:rStyle w:val="8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Simple Rule-Based Chatbot</w:t>
      </w:r>
    </w:p>
    <w:p w14:paraId="6B1A5788">
      <w:pPr>
        <w:jc w:val="center"/>
        <w:rPr>
          <w:rStyle w:val="8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TIMELINE OF THE PTOJECT :</w:t>
      </w:r>
    </w:p>
    <w:p w14:paraId="71A24F40"/>
    <w:p w14:paraId="34B4C675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DAY 1: 20,Aug,2024 (tuesday)</w:t>
      </w:r>
    </w:p>
    <w:p w14:paraId="33379BD5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Project Setup and Rule Definition</w:t>
      </w:r>
    </w:p>
    <w:p w14:paraId="5F627473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Strategy:</w:t>
      </w:r>
    </w:p>
    <w:p w14:paraId="05D1EB63">
      <w:pPr>
        <w:numPr>
          <w:ilvl w:val="0"/>
          <w:numId w:val="1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Set up your Python environment.</w:t>
      </w:r>
    </w:p>
    <w:p w14:paraId="5FB870E5">
      <w:pPr>
        <w:numPr>
          <w:ilvl w:val="0"/>
          <w:numId w:val="1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Create a list of common queries and responses.</w:t>
      </w:r>
    </w:p>
    <w:p w14:paraId="52F1B9EB">
      <w:pPr>
        <w:numPr>
          <w:ilvl w:val="0"/>
          <w:numId w:val="1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Define rules/patterns for matching user inputs.</w:t>
      </w:r>
    </w:p>
    <w:p w14:paraId="30A760CA">
      <w:pPr>
        <w:numPr>
          <w:ilvl w:val="0"/>
          <w:numId w:val="1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Begin coding the basic chatbot structure.</w:t>
      </w:r>
    </w:p>
    <w:p w14:paraId="3531E3DB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DAY 2: 21,Aug,2024 (wednesday)</w:t>
      </w:r>
    </w:p>
    <w:p w14:paraId="2C3233E5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Implementing Core Functionality</w:t>
      </w:r>
    </w:p>
    <w:p w14:paraId="3EBAB987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Strategy:</w:t>
      </w:r>
    </w:p>
    <w:p w14:paraId="6494E95C"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Implement pattern matching using regex or simple string matching.</w:t>
      </w:r>
    </w:p>
    <w:p w14:paraId="3EA9EA46"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Add functions to handle greetings, farewells, and common questions.</w:t>
      </w:r>
    </w:p>
    <w:p w14:paraId="01996217"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Set up a loop for user interaction.</w:t>
      </w:r>
    </w:p>
    <w:p w14:paraId="482F38E3"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Updated Code:</w:t>
      </w:r>
    </w:p>
    <w:p w14:paraId="0D42DAF2"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The code provided above already covers these functionalities. Ensure that all common patterns are added to the responses dictionary.</w:t>
      </w:r>
    </w:p>
    <w:p w14:paraId="493C247D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DAY 3: 22,Aug,2024 (thursday)</w:t>
      </w:r>
    </w:p>
    <w:p w14:paraId="29C1DBF8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Enhancing Responses and Handling Small Talk</w:t>
      </w:r>
    </w:p>
    <w:p w14:paraId="14B3BAF6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Strategy:</w:t>
      </w:r>
    </w:p>
    <w:p w14:paraId="6E59CE5B">
      <w:pPr>
        <w:numPr>
          <w:ilvl w:val="0"/>
          <w:numId w:val="3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Expand the list of responses to handle more varied inputs.</w:t>
      </w:r>
    </w:p>
    <w:p w14:paraId="55F4DB28">
      <w:pPr>
        <w:numPr>
          <w:ilvl w:val="0"/>
          <w:numId w:val="3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Implement additional small talk responses.</w:t>
      </w:r>
    </w:p>
    <w:p w14:paraId="74967DE6">
      <w:pPr>
        <w:numPr>
          <w:ilvl w:val="0"/>
          <w:numId w:val="3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Add fallback responses for unrecognized inputs</w:t>
      </w:r>
    </w:p>
    <w:p w14:paraId="674998AB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DAY 4: 23,Aug,2024 (friday)</w:t>
      </w:r>
    </w:p>
    <w:p w14:paraId="63D205D6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Final Testing and Documentation</w:t>
      </w:r>
    </w:p>
    <w:p w14:paraId="56E28830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Strategy:</w:t>
      </w:r>
    </w:p>
    <w:p w14:paraId="734C1C48">
      <w:pPr>
        <w:numPr>
          <w:ilvl w:val="0"/>
          <w:numId w:val="4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Conduct thorough testing with various inputs.</w:t>
      </w:r>
    </w:p>
    <w:p w14:paraId="3F1D7B12">
      <w:pPr>
        <w:numPr>
          <w:ilvl w:val="0"/>
          <w:numId w:val="4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Optimize code for readability and efficiency.</w:t>
      </w:r>
    </w:p>
    <w:p w14:paraId="466D2CC5">
      <w:pPr>
        <w:numPr>
          <w:ilvl w:val="0"/>
          <w:numId w:val="4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Write documentation explaining the chatbot’s functionality and usage.</w:t>
      </w:r>
    </w:p>
    <w:p w14:paraId="46CEA0FC">
      <w:pPr>
        <w:numPr>
          <w:ilvl w:val="0"/>
          <w:numId w:val="4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Prepare a presentation or demo.</w:t>
      </w:r>
    </w:p>
    <w:p w14:paraId="1996D4B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ROLES OF TEAM MEMBERS :</w:t>
      </w:r>
    </w:p>
    <w:p w14:paraId="2B4A2957">
      <w:pPr>
        <w:numPr>
          <w:ilvl w:val="0"/>
          <w:numId w:val="0"/>
        </w:numPr>
        <w:ind w:leftChars="0"/>
        <w:jc w:val="center"/>
        <w:rPr>
          <w:rStyle w:val="8"/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Muhammad Ali Shafique</w:t>
      </w:r>
      <w:r>
        <w:rPr>
          <w:rStyle w:val="8"/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</w:t>
      </w:r>
    </w:p>
    <w:p w14:paraId="5ECB8CB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Query Management</w:t>
      </w:r>
      <w:r>
        <w:t>:</w:t>
      </w:r>
    </w:p>
    <w:p w14:paraId="3D21CBE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Handle and respond to queries effectively, ensuring accurate retrieval and processing of information within the system.</w:t>
      </w:r>
    </w:p>
    <w:p w14:paraId="2859E53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Presentation and Display</w:t>
      </w:r>
      <w:r>
        <w:t>:</w:t>
      </w:r>
    </w:p>
    <w:p w14:paraId="0F6ED2D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Style w:val="8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t>Focus on the clear and user-friendly presentation of information, making sure that outputs are easily understandable and visually accessible.</w:t>
      </w:r>
    </w:p>
    <w:p w14:paraId="0C9B4FC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Input Handling and Response Mechanisms</w:t>
      </w:r>
      <w:r>
        <w:t>:</w:t>
      </w:r>
    </w:p>
    <w:p w14:paraId="6228CF9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Design robust input handling with fall-back mechanisms to manage unexpected or invalid inputs, providing appropriate responses or default actions.</w:t>
      </w:r>
    </w:p>
    <w:p w14:paraId="2EE1A9B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Pre-defined Rules and Logic</w:t>
      </w:r>
      <w:r>
        <w:t>:</w:t>
      </w:r>
    </w:p>
    <w:p w14:paraId="3FD3B1B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Style w:val="8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t>Establish and enforce a set of pre-defined rules to guide the behavior of the system, ensuring consistent and predictable outcomes.</w:t>
      </w:r>
    </w:p>
    <w:p w14:paraId="3D8692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Style w:val="8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281F53D4">
      <w:pPr>
        <w:numPr>
          <w:ilvl w:val="0"/>
          <w:numId w:val="0"/>
        </w:numPr>
        <w:ind w:leftChars="0"/>
        <w:jc w:val="center"/>
        <w:rPr>
          <w:rStyle w:val="8"/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Adan Fatima</w:t>
      </w:r>
      <w:r>
        <w:rPr>
          <w:rStyle w:val="8"/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</w:t>
      </w:r>
    </w:p>
    <w:p w14:paraId="40E6CE34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Scripting and Automation</w:t>
      </w:r>
      <w:r>
        <w:t>:</w:t>
      </w:r>
    </w:p>
    <w:p w14:paraId="19536C0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Develop modular Python scripts for task automation, ensuring efficiency and reducing manual work.</w:t>
      </w:r>
    </w:p>
    <w:p w14:paraId="780EB28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 xml:space="preserve">Project Structure </w:t>
      </w:r>
      <w:r>
        <w:t>:</w:t>
      </w:r>
    </w:p>
    <w:p w14:paraId="6DC829B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Design and maintain a clear project structure.</w:t>
      </w:r>
    </w:p>
    <w:p w14:paraId="2E7EE60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Testing and Quality Assurance</w:t>
      </w:r>
      <w:r>
        <w:t>:</w:t>
      </w:r>
    </w:p>
    <w:p w14:paraId="141E04A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Implement and execute unit tests and integration tests ensuring code reliability and high-quality output.</w:t>
      </w:r>
    </w:p>
    <w:p w14:paraId="02B76C8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Function Implementation and Matching</w:t>
      </w:r>
      <w:r>
        <w:t>:</w:t>
      </w:r>
    </w:p>
    <w:p w14:paraId="3C6824E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Develop and integrate functions to handle specific tasks, such as matching inputs against criteria or patterns, ensuring accurate processing.</w:t>
      </w:r>
    </w:p>
    <w:p w14:paraId="7A058448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4F069F03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18FC625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068047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60E44"/>
    <w:multiLevelType w:val="singleLevel"/>
    <w:tmpl w:val="8BB60E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FD08164"/>
    <w:multiLevelType w:val="multilevel"/>
    <w:tmpl w:val="8FD081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22C8F12"/>
    <w:multiLevelType w:val="singleLevel"/>
    <w:tmpl w:val="A22C8F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9FA2DB0"/>
    <w:multiLevelType w:val="multilevel"/>
    <w:tmpl w:val="B9FA2D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45944CD"/>
    <w:multiLevelType w:val="singleLevel"/>
    <w:tmpl w:val="D45944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624F568"/>
    <w:multiLevelType w:val="multilevel"/>
    <w:tmpl w:val="D624F5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B243B7D"/>
    <w:multiLevelType w:val="multilevel"/>
    <w:tmpl w:val="DB243B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C7E19D6"/>
    <w:multiLevelType w:val="singleLevel"/>
    <w:tmpl w:val="0C7E19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31BE263B"/>
    <w:multiLevelType w:val="multilevel"/>
    <w:tmpl w:val="31BE26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9E78DD2"/>
    <w:multiLevelType w:val="multilevel"/>
    <w:tmpl w:val="39E78D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4CE9C6A"/>
    <w:multiLevelType w:val="multilevel"/>
    <w:tmpl w:val="54CE9C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EE21A0C"/>
    <w:multiLevelType w:val="multilevel"/>
    <w:tmpl w:val="6EE21A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6"/>
  </w:num>
  <w:num w:numId="9">
    <w:abstractNumId w:val="10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0F2D"/>
    <w:rsid w:val="05EA2F4F"/>
    <w:rsid w:val="55FE0F2D"/>
    <w:rsid w:val="79B3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Subtitle"/>
    <w:basedOn w:val="1"/>
    <w:next w:val="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8">
    <w:name w:val="Intense Reference"/>
    <w:basedOn w:val="2"/>
    <w:qFormat/>
    <w:uiPriority w:val="32"/>
    <w:rPr>
      <w:b/>
      <w:bCs/>
      <w:smallCaps/>
      <w:color w:val="2E75B6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2024-08-19T16:17:00Z</dcterms:created>
  <dc:creator>aden fati</dc:creator>
  <cp:lastModifiedBy>aden fati</cp:lastModifiedBy>
  <dcterms:modified xsi:type="dcterms:W3CDTF">2024-08-24T09:32:33Z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A1F747043CF64BEBA3D11ADB93EF3618_13</vt:lpwstr>
  </property>
</Properties>
</file>