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13F91" w14:textId="55F43937" w:rsidR="00D85909" w:rsidRDefault="00D85909">
      <w:proofErr w:type="gramStart"/>
      <w:r>
        <w:t>An</w:t>
      </w:r>
      <w:proofErr w:type="gramEnd"/>
      <w:r>
        <w:t xml:space="preserve"> Dang</w:t>
      </w:r>
    </w:p>
    <w:p w14:paraId="1543CBA0" w14:textId="65AAA648" w:rsidR="00D85909" w:rsidRDefault="00D85909">
      <w:r>
        <w:t>L7mvc</w:t>
      </w:r>
    </w:p>
    <w:p w14:paraId="5EB9F9DC" w14:textId="57ADAA9B" w:rsidR="00D85909" w:rsidRDefault="00D85909">
      <w:r>
        <w:rPr>
          <w:noProof/>
        </w:rPr>
        <w:drawing>
          <wp:inline distT="0" distB="0" distL="0" distR="0" wp14:anchorId="25D8CEA1" wp14:editId="0086F339">
            <wp:extent cx="4826000" cy="2420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390" cy="243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2A46D" wp14:editId="66C61A62">
            <wp:extent cx="3809466" cy="38417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566" cy="385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D15A" w14:textId="0D0C961C" w:rsidR="00D85909" w:rsidRDefault="00D85909"/>
    <w:p w14:paraId="36E7642C" w14:textId="5A5F94DB" w:rsidR="00D85909" w:rsidRDefault="00D85909">
      <w:r>
        <w:rPr>
          <w:noProof/>
        </w:rPr>
        <w:lastRenderedPageBreak/>
        <w:drawing>
          <wp:inline distT="0" distB="0" distL="0" distR="0" wp14:anchorId="127A56CF" wp14:editId="1623B207">
            <wp:extent cx="4227443" cy="4419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96" cy="44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75C5" w14:textId="6C87B0BE" w:rsidR="00D85909" w:rsidRDefault="00D85909">
      <w:r>
        <w:rPr>
          <w:noProof/>
        </w:rPr>
        <w:drawing>
          <wp:inline distT="0" distB="0" distL="0" distR="0" wp14:anchorId="10C4353D" wp14:editId="246C5F10">
            <wp:extent cx="424815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909" w:rsidSect="00C5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09"/>
    <w:rsid w:val="006409EA"/>
    <w:rsid w:val="00A23CE5"/>
    <w:rsid w:val="00C56599"/>
    <w:rsid w:val="00D8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77F3"/>
  <w15:chartTrackingRefBased/>
  <w15:docId w15:val="{AB237483-42B9-4618-A6E0-D4F7EF30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Dang</dc:creator>
  <cp:keywords/>
  <dc:description/>
  <cp:lastModifiedBy>An Dang</cp:lastModifiedBy>
  <cp:revision>1</cp:revision>
  <dcterms:created xsi:type="dcterms:W3CDTF">2021-03-12T09:20:00Z</dcterms:created>
  <dcterms:modified xsi:type="dcterms:W3CDTF">2021-03-12T09:22:00Z</dcterms:modified>
</cp:coreProperties>
</file>