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1E9" w:rsidRDefault="007151E9" w:rsidP="005E0D1A">
      <w:r>
        <w:t xml:space="preserve">Tarea. </w:t>
      </w:r>
    </w:p>
    <w:p w:rsidR="007151E9" w:rsidRDefault="007151E9" w:rsidP="005E0D1A">
      <w:r>
        <w:t xml:space="preserve">No me le halle muy al control </w:t>
      </w:r>
      <w:r>
        <w:t>de</w:t>
      </w:r>
      <w:r>
        <w:t>l</w:t>
      </w:r>
      <w:r>
        <w:t xml:space="preserve"> </w:t>
      </w:r>
      <w:proofErr w:type="spellStart"/>
      <w:r>
        <w:t>nine-patch</w:t>
      </w:r>
      <w:proofErr w:type="spellEnd"/>
      <w:r>
        <w:t>.</w:t>
      </w:r>
      <w:r w:rsidR="00503DA1">
        <w:t xml:space="preserve"> No me funcionaba la maquina virtual tardaba bien mucho mi computadora tiene AMD, ya le instalé el </w:t>
      </w:r>
      <w:proofErr w:type="spellStart"/>
      <w:r w:rsidR="00503DA1" w:rsidRPr="00503DA1">
        <w:t>Genymotion</w:t>
      </w:r>
      <w:proofErr w:type="spellEnd"/>
      <w:r w:rsidR="00503DA1">
        <w:t xml:space="preserve">  </w:t>
      </w:r>
      <w:proofErr w:type="spellStart"/>
      <w:r w:rsidR="00503DA1">
        <w:t>ya</w:t>
      </w:r>
      <w:proofErr w:type="spellEnd"/>
      <w:r w:rsidR="00503DA1">
        <w:t xml:space="preserve"> me Funciono.</w:t>
      </w:r>
      <w:bookmarkStart w:id="0" w:name="_GoBack"/>
      <w:bookmarkEnd w:id="0"/>
    </w:p>
    <w:p w:rsidR="005E0D1A" w:rsidRDefault="005E0D1A" w:rsidP="00503DA1">
      <w:pPr>
        <w:ind w:left="360"/>
      </w:pPr>
      <w:r>
        <w:t>Idiomas</w:t>
      </w:r>
    </w:p>
    <w:p w:rsidR="00651FBD" w:rsidRDefault="00651FBD" w:rsidP="00651FBD">
      <w:r>
        <w:rPr>
          <w:noProof/>
          <w:lang w:eastAsia="es-MX"/>
        </w:rPr>
        <w:drawing>
          <wp:inline distT="0" distB="0" distL="0" distR="0" wp14:anchorId="692F5B57" wp14:editId="611BB2EB">
            <wp:extent cx="4438650" cy="67532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FBD" w:rsidRDefault="00651FBD" w:rsidP="00651FBD"/>
    <w:p w:rsidR="00E136C5" w:rsidRDefault="00651FBD" w:rsidP="00E136C5">
      <w:r>
        <w:rPr>
          <w:noProof/>
          <w:lang w:eastAsia="es-MX"/>
        </w:rPr>
        <w:lastRenderedPageBreak/>
        <w:drawing>
          <wp:inline distT="0" distB="0" distL="0" distR="0" wp14:anchorId="4D818FEB" wp14:editId="2502F14C">
            <wp:extent cx="4410075" cy="67341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FBD" w:rsidRDefault="00651FBD" w:rsidP="00E136C5">
      <w:r>
        <w:rPr>
          <w:noProof/>
          <w:lang w:eastAsia="es-MX"/>
        </w:rPr>
        <w:lastRenderedPageBreak/>
        <w:drawing>
          <wp:inline distT="0" distB="0" distL="0" distR="0" wp14:anchorId="2EC8D0BE" wp14:editId="1B766A56">
            <wp:extent cx="4352925" cy="67818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FBD" w:rsidRDefault="00651FBD" w:rsidP="00E136C5">
      <w:r>
        <w:rPr>
          <w:noProof/>
          <w:lang w:eastAsia="es-MX"/>
        </w:rPr>
        <w:lastRenderedPageBreak/>
        <w:drawing>
          <wp:inline distT="0" distB="0" distL="0" distR="0" wp14:anchorId="53EEC427" wp14:editId="204D7C1D">
            <wp:extent cx="4400550" cy="67722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FBD" w:rsidRDefault="00651FBD" w:rsidP="00E136C5"/>
    <w:p w:rsidR="005E0D1A" w:rsidRDefault="005E0D1A" w:rsidP="005E0D1A">
      <w:pPr>
        <w:pStyle w:val="Prrafodelista"/>
        <w:numPr>
          <w:ilvl w:val="0"/>
          <w:numId w:val="1"/>
        </w:numPr>
      </w:pPr>
      <w:r>
        <w:t>Soporte tamaños de pantalla y orientación</w:t>
      </w:r>
    </w:p>
    <w:p w:rsidR="00E136C5" w:rsidRDefault="0008417C" w:rsidP="00E136C5">
      <w:pPr>
        <w:pStyle w:val="Prrafodelista"/>
      </w:pPr>
      <w:r>
        <w:rPr>
          <w:noProof/>
          <w:lang w:eastAsia="es-MX"/>
        </w:rPr>
        <w:lastRenderedPageBreak/>
        <w:drawing>
          <wp:inline distT="0" distB="0" distL="0" distR="0" wp14:anchorId="0B274967" wp14:editId="5A2859C3">
            <wp:extent cx="4610100" cy="4533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7C" w:rsidRDefault="0008417C" w:rsidP="00E136C5">
      <w:pPr>
        <w:pStyle w:val="Prrafodelista"/>
      </w:pPr>
    </w:p>
    <w:p w:rsidR="000731C5" w:rsidRDefault="000731C5" w:rsidP="00E136C5">
      <w:pPr>
        <w:pStyle w:val="Prrafodelista"/>
      </w:pPr>
      <w:r>
        <w:rPr>
          <w:noProof/>
          <w:lang w:eastAsia="es-MX"/>
        </w:rPr>
        <w:drawing>
          <wp:inline distT="0" distB="0" distL="0" distR="0" wp14:anchorId="02FAFF28" wp14:editId="0D5FBD01">
            <wp:extent cx="4219575" cy="2295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1C5" w:rsidRDefault="000731C5" w:rsidP="00E136C5">
      <w:pPr>
        <w:pStyle w:val="Prrafodelista"/>
      </w:pPr>
      <w:r>
        <w:rPr>
          <w:noProof/>
          <w:lang w:eastAsia="es-MX"/>
        </w:rPr>
        <w:lastRenderedPageBreak/>
        <w:drawing>
          <wp:inline distT="0" distB="0" distL="0" distR="0" wp14:anchorId="5D748EB8" wp14:editId="38EDA485">
            <wp:extent cx="2838450" cy="38195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C5" w:rsidRDefault="00E136C5" w:rsidP="00E136C5"/>
    <w:p w:rsidR="006F0BDF" w:rsidRDefault="005E0D1A">
      <w:r>
        <w:lastRenderedPageBreak/>
        <w:t xml:space="preserve">c) Imagen para Fondo y muestra de </w:t>
      </w:r>
      <w:proofErr w:type="spellStart"/>
      <w:r>
        <w:t>nine-patch</w:t>
      </w:r>
      <w:proofErr w:type="spellEnd"/>
      <w:r w:rsidR="00E136C5">
        <w:rPr>
          <w:noProof/>
          <w:lang w:eastAsia="es-MX"/>
        </w:rPr>
        <w:drawing>
          <wp:inline distT="0" distB="0" distL="0" distR="0">
            <wp:extent cx="5612130" cy="46748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cianito_MIprimer proyecto Androi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1A" w:rsidRDefault="005E0D1A">
      <w:r>
        <w:rPr>
          <w:noProof/>
          <w:lang w:eastAsia="es-MX"/>
        </w:rPr>
        <w:drawing>
          <wp:inline distT="0" distB="0" distL="0" distR="0" wp14:anchorId="7C008BCE" wp14:editId="4FF975F0">
            <wp:extent cx="5612130" cy="31534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D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41425"/>
    <w:multiLevelType w:val="hybridMultilevel"/>
    <w:tmpl w:val="8DF6A0E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1A"/>
    <w:rsid w:val="000731C5"/>
    <w:rsid w:val="0008417C"/>
    <w:rsid w:val="00503DA1"/>
    <w:rsid w:val="005E0D1A"/>
    <w:rsid w:val="00651FBD"/>
    <w:rsid w:val="006F0BDF"/>
    <w:rsid w:val="007151E9"/>
    <w:rsid w:val="009E0F31"/>
    <w:rsid w:val="00E1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FB1CB"/>
  <w15:chartTrackingRefBased/>
  <w15:docId w15:val="{566D46E7-3BCD-4596-85B6-F7B1575F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0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Adán González</dc:creator>
  <cp:keywords/>
  <dc:description/>
  <cp:lastModifiedBy>Adán González</cp:lastModifiedBy>
  <cp:revision>6</cp:revision>
  <dcterms:created xsi:type="dcterms:W3CDTF">2016-04-18T05:43:00Z</dcterms:created>
  <dcterms:modified xsi:type="dcterms:W3CDTF">2016-04-20T17:43:00Z</dcterms:modified>
</cp:coreProperties>
</file>