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D86EF" w14:textId="41105A5C" w:rsidR="00DC795D" w:rsidRDefault="00D538BA" w:rsidP="00DC795D">
      <w:pPr>
        <w:rPr>
          <w:sz w:val="22"/>
          <w:szCs w:val="22"/>
        </w:rPr>
      </w:pPr>
      <w:r>
        <w:rPr>
          <w:sz w:val="22"/>
          <w:szCs w:val="22"/>
        </w:rPr>
        <w:t>Team: ____</w:t>
      </w:r>
      <w:r w:rsidR="005F7B9C">
        <w:rPr>
          <w:sz w:val="22"/>
          <w:szCs w:val="22"/>
        </w:rPr>
        <w:t>_________</w:t>
      </w:r>
      <w:r>
        <w:rPr>
          <w:sz w:val="22"/>
          <w:szCs w:val="22"/>
        </w:rPr>
        <w:t>_____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Aggregate Score: ___ / ___</w:t>
      </w:r>
      <w:r w:rsidR="005F7B9C">
        <w:rPr>
          <w:sz w:val="22"/>
          <w:szCs w:val="22"/>
        </w:rPr>
        <w:t xml:space="preserve"> = ______</w:t>
      </w:r>
    </w:p>
    <w:p w14:paraId="4C732AB3" w14:textId="77777777" w:rsidR="00D538BA" w:rsidRPr="00D538BA" w:rsidRDefault="00D538BA" w:rsidP="00DC795D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4"/>
        <w:gridCol w:w="504"/>
        <w:gridCol w:w="539"/>
        <w:gridCol w:w="775"/>
        <w:gridCol w:w="505"/>
        <w:gridCol w:w="532"/>
        <w:gridCol w:w="521"/>
      </w:tblGrid>
      <w:tr w:rsidR="005F7B9C" w:rsidRPr="00D538BA" w14:paraId="696E7205" w14:textId="77777777" w:rsidTr="005F7B9C">
        <w:tc>
          <w:tcPr>
            <w:tcW w:w="6006" w:type="dxa"/>
            <w:shd w:val="clear" w:color="auto" w:fill="FFF2CC" w:themeFill="accent4" w:themeFillTint="33"/>
          </w:tcPr>
          <w:p w14:paraId="6DF838EF" w14:textId="6F9604FC" w:rsidR="00FC6A06" w:rsidRPr="00D538BA" w:rsidRDefault="00FC6A06" w:rsidP="00FC6A06">
            <w:pPr>
              <w:rPr>
                <w:sz w:val="22"/>
                <w:szCs w:val="22"/>
              </w:rPr>
            </w:pPr>
          </w:p>
        </w:tc>
        <w:tc>
          <w:tcPr>
            <w:tcW w:w="469" w:type="dxa"/>
            <w:shd w:val="clear" w:color="auto" w:fill="FFF2CC" w:themeFill="accent4" w:themeFillTint="33"/>
          </w:tcPr>
          <w:p w14:paraId="66AD23C8" w14:textId="5EEBEDF6" w:rsidR="00FC6A06" w:rsidRPr="00D538BA" w:rsidRDefault="005F7B9C" w:rsidP="00FC6A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541" w:type="dxa"/>
            <w:shd w:val="clear" w:color="auto" w:fill="FFF2CC" w:themeFill="accent4" w:themeFillTint="33"/>
          </w:tcPr>
          <w:p w14:paraId="1B428C58" w14:textId="101DCFC9" w:rsidR="00FC6A06" w:rsidRPr="00D538BA" w:rsidRDefault="00FC6A06" w:rsidP="00FC6A0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75" w:type="dxa"/>
            <w:shd w:val="clear" w:color="auto" w:fill="FFF2CC" w:themeFill="accent4" w:themeFillTint="33"/>
          </w:tcPr>
          <w:p w14:paraId="630ED9E4" w14:textId="22B2894A" w:rsidR="00FC6A06" w:rsidRPr="00D538BA" w:rsidRDefault="005F7B9C" w:rsidP="00FC6A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Mixed</w:t>
            </w:r>
          </w:p>
        </w:tc>
        <w:tc>
          <w:tcPr>
            <w:tcW w:w="506" w:type="dxa"/>
            <w:shd w:val="clear" w:color="auto" w:fill="FFF2CC" w:themeFill="accent4" w:themeFillTint="33"/>
          </w:tcPr>
          <w:p w14:paraId="4BC9FC6F" w14:textId="47A50407" w:rsidR="00FC6A06" w:rsidRPr="00D538BA" w:rsidRDefault="00FC6A06" w:rsidP="00FC6A0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  <w:shd w:val="clear" w:color="auto" w:fill="FFF2CC" w:themeFill="accent4" w:themeFillTint="33"/>
          </w:tcPr>
          <w:p w14:paraId="1EE60ACA" w14:textId="069C8CB3" w:rsidR="00FC6A06" w:rsidRPr="00D538BA" w:rsidRDefault="005F7B9C" w:rsidP="00FC6A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521" w:type="dxa"/>
            <w:shd w:val="clear" w:color="auto" w:fill="FFF2CC" w:themeFill="accent4" w:themeFillTint="33"/>
          </w:tcPr>
          <w:p w14:paraId="7A38A066" w14:textId="74C8F59F" w:rsidR="00FC6A06" w:rsidRPr="00D538BA" w:rsidRDefault="00FC6A06" w:rsidP="00FC6A06">
            <w:pPr>
              <w:jc w:val="center"/>
              <w:rPr>
                <w:sz w:val="22"/>
                <w:szCs w:val="22"/>
              </w:rPr>
            </w:pPr>
          </w:p>
        </w:tc>
      </w:tr>
      <w:tr w:rsidR="005F7B9C" w:rsidRPr="00D538BA" w14:paraId="430024EA" w14:textId="77777777" w:rsidTr="005F7B9C">
        <w:tc>
          <w:tcPr>
            <w:tcW w:w="6006" w:type="dxa"/>
            <w:shd w:val="clear" w:color="auto" w:fill="FFF2CC" w:themeFill="accent4" w:themeFillTint="33"/>
          </w:tcPr>
          <w:p w14:paraId="61AE0561" w14:textId="5C952901" w:rsidR="005F7B9C" w:rsidRPr="00D538BA" w:rsidRDefault="005F7B9C" w:rsidP="005F7B9C">
            <w:pPr>
              <w:rPr>
                <w:b/>
                <w:bCs/>
                <w:sz w:val="22"/>
                <w:szCs w:val="22"/>
              </w:rPr>
            </w:pPr>
            <w:r w:rsidRPr="00D538BA">
              <w:rPr>
                <w:b/>
                <w:bCs/>
                <w:sz w:val="22"/>
                <w:szCs w:val="22"/>
              </w:rPr>
              <w:t xml:space="preserve">Content. </w:t>
            </w:r>
            <w:r w:rsidRPr="00D538BA">
              <w:rPr>
                <w:sz w:val="22"/>
                <w:szCs w:val="22"/>
              </w:rPr>
              <w:t>Given the team’s goals for the video:</w:t>
            </w:r>
          </w:p>
        </w:tc>
        <w:tc>
          <w:tcPr>
            <w:tcW w:w="469" w:type="dxa"/>
            <w:shd w:val="clear" w:color="auto" w:fill="FFF2CC" w:themeFill="accent4" w:themeFillTint="33"/>
          </w:tcPr>
          <w:p w14:paraId="6C1137F9" w14:textId="6152E61A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1</w:t>
            </w:r>
          </w:p>
        </w:tc>
        <w:tc>
          <w:tcPr>
            <w:tcW w:w="541" w:type="dxa"/>
            <w:shd w:val="clear" w:color="auto" w:fill="FFF2CC" w:themeFill="accent4" w:themeFillTint="33"/>
          </w:tcPr>
          <w:p w14:paraId="6B9D2E36" w14:textId="44524C03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2</w:t>
            </w:r>
          </w:p>
        </w:tc>
        <w:tc>
          <w:tcPr>
            <w:tcW w:w="775" w:type="dxa"/>
            <w:shd w:val="clear" w:color="auto" w:fill="FFF2CC" w:themeFill="accent4" w:themeFillTint="33"/>
          </w:tcPr>
          <w:p w14:paraId="0802B70C" w14:textId="243ADD64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3</w:t>
            </w:r>
          </w:p>
        </w:tc>
        <w:tc>
          <w:tcPr>
            <w:tcW w:w="506" w:type="dxa"/>
            <w:shd w:val="clear" w:color="auto" w:fill="FFF2CC" w:themeFill="accent4" w:themeFillTint="33"/>
          </w:tcPr>
          <w:p w14:paraId="6B34EA59" w14:textId="014C180E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4</w:t>
            </w:r>
          </w:p>
        </w:tc>
        <w:tc>
          <w:tcPr>
            <w:tcW w:w="532" w:type="dxa"/>
            <w:shd w:val="clear" w:color="auto" w:fill="FFF2CC" w:themeFill="accent4" w:themeFillTint="33"/>
          </w:tcPr>
          <w:p w14:paraId="680F51DD" w14:textId="5F437294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5</w:t>
            </w:r>
          </w:p>
        </w:tc>
        <w:tc>
          <w:tcPr>
            <w:tcW w:w="521" w:type="dxa"/>
            <w:shd w:val="clear" w:color="auto" w:fill="FFF2CC" w:themeFill="accent4" w:themeFillTint="33"/>
          </w:tcPr>
          <w:p w14:paraId="2EC47D1A" w14:textId="398F7906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NA</w:t>
            </w:r>
          </w:p>
        </w:tc>
      </w:tr>
      <w:tr w:rsidR="005F7B9C" w:rsidRPr="00D538BA" w14:paraId="5C258995" w14:textId="77777777" w:rsidTr="005F7B9C">
        <w:tc>
          <w:tcPr>
            <w:tcW w:w="6006" w:type="dxa"/>
          </w:tcPr>
          <w:p w14:paraId="4D192B84" w14:textId="52A5C65E" w:rsidR="005F7B9C" w:rsidRPr="00D538BA" w:rsidRDefault="005F7B9C" w:rsidP="005F7B9C">
            <w:pPr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Is the content presented factually accurate?</w:t>
            </w:r>
          </w:p>
        </w:tc>
        <w:tc>
          <w:tcPr>
            <w:tcW w:w="469" w:type="dxa"/>
          </w:tcPr>
          <w:p w14:paraId="59A750E7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1" w:type="dxa"/>
          </w:tcPr>
          <w:p w14:paraId="02D7819E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75" w:type="dxa"/>
          </w:tcPr>
          <w:p w14:paraId="209439C1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6" w:type="dxa"/>
          </w:tcPr>
          <w:p w14:paraId="71787329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</w:tcPr>
          <w:p w14:paraId="34E6D8C4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1" w:type="dxa"/>
          </w:tcPr>
          <w:p w14:paraId="1716AE33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</w:tr>
      <w:tr w:rsidR="005F7B9C" w:rsidRPr="00D538BA" w14:paraId="23857187" w14:textId="77777777" w:rsidTr="005F7B9C">
        <w:tc>
          <w:tcPr>
            <w:tcW w:w="6006" w:type="dxa"/>
          </w:tcPr>
          <w:p w14:paraId="65D34F16" w14:textId="35B72782" w:rsidR="005F7B9C" w:rsidRPr="00D538BA" w:rsidRDefault="005F7B9C" w:rsidP="005F7B9C">
            <w:pPr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Is the content current and up to date?</w:t>
            </w:r>
          </w:p>
        </w:tc>
        <w:tc>
          <w:tcPr>
            <w:tcW w:w="469" w:type="dxa"/>
          </w:tcPr>
          <w:p w14:paraId="768DFA79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1" w:type="dxa"/>
          </w:tcPr>
          <w:p w14:paraId="3FCEF1FD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75" w:type="dxa"/>
          </w:tcPr>
          <w:p w14:paraId="01263E79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6" w:type="dxa"/>
          </w:tcPr>
          <w:p w14:paraId="333746FA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</w:tcPr>
          <w:p w14:paraId="6AAAC64D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1" w:type="dxa"/>
          </w:tcPr>
          <w:p w14:paraId="34866961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</w:tr>
      <w:tr w:rsidR="005F7B9C" w:rsidRPr="00D538BA" w14:paraId="26E0DB3F" w14:textId="77777777" w:rsidTr="005F7B9C">
        <w:tc>
          <w:tcPr>
            <w:tcW w:w="6006" w:type="dxa"/>
          </w:tcPr>
          <w:p w14:paraId="000C8C76" w14:textId="4CC63B8B" w:rsidR="005F7B9C" w:rsidRPr="00D538BA" w:rsidRDefault="005F7B9C" w:rsidP="005F7B9C">
            <w:pPr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Does it focus on what is most important to know?</w:t>
            </w:r>
          </w:p>
        </w:tc>
        <w:tc>
          <w:tcPr>
            <w:tcW w:w="469" w:type="dxa"/>
          </w:tcPr>
          <w:p w14:paraId="7C754C47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1" w:type="dxa"/>
          </w:tcPr>
          <w:p w14:paraId="3AFC2F97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75" w:type="dxa"/>
          </w:tcPr>
          <w:p w14:paraId="77BA756A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6" w:type="dxa"/>
          </w:tcPr>
          <w:p w14:paraId="4737613D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</w:tcPr>
          <w:p w14:paraId="329A3335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1" w:type="dxa"/>
          </w:tcPr>
          <w:p w14:paraId="60AB4E1F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</w:tr>
      <w:tr w:rsidR="005F7B9C" w:rsidRPr="00D538BA" w14:paraId="73B30846" w14:textId="77777777" w:rsidTr="0008731C">
        <w:tc>
          <w:tcPr>
            <w:tcW w:w="9350" w:type="dxa"/>
            <w:gridSpan w:val="7"/>
          </w:tcPr>
          <w:p w14:paraId="3C3E67A4" w14:textId="77777777" w:rsidR="005F7B9C" w:rsidRPr="00D538BA" w:rsidRDefault="005F7B9C" w:rsidP="005F7B9C">
            <w:pPr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Notes</w:t>
            </w:r>
          </w:p>
          <w:p w14:paraId="2018D513" w14:textId="6BE145C4" w:rsidR="005F7B9C" w:rsidRPr="00D538BA" w:rsidRDefault="005F7B9C" w:rsidP="005F7B9C">
            <w:pPr>
              <w:rPr>
                <w:sz w:val="22"/>
                <w:szCs w:val="22"/>
              </w:rPr>
            </w:pPr>
          </w:p>
        </w:tc>
      </w:tr>
      <w:tr w:rsidR="005F7B9C" w:rsidRPr="00D538BA" w14:paraId="780ACC59" w14:textId="77777777" w:rsidTr="005F7B9C">
        <w:tc>
          <w:tcPr>
            <w:tcW w:w="6006" w:type="dxa"/>
            <w:shd w:val="clear" w:color="auto" w:fill="FFF2CC" w:themeFill="accent4" w:themeFillTint="33"/>
          </w:tcPr>
          <w:p w14:paraId="271BF5AB" w14:textId="7332651D" w:rsidR="005F7B9C" w:rsidRPr="00D538BA" w:rsidRDefault="005F7B9C" w:rsidP="005F7B9C">
            <w:pPr>
              <w:rPr>
                <w:sz w:val="22"/>
                <w:szCs w:val="22"/>
              </w:rPr>
            </w:pPr>
            <w:r w:rsidRPr="00D538BA">
              <w:rPr>
                <w:b/>
                <w:bCs/>
                <w:sz w:val="22"/>
                <w:szCs w:val="22"/>
              </w:rPr>
              <w:t xml:space="preserve">Clarity. </w:t>
            </w:r>
            <w:r w:rsidRPr="00D538BA">
              <w:rPr>
                <w:sz w:val="22"/>
                <w:szCs w:val="22"/>
              </w:rPr>
              <w:t>Is/does the information:</w:t>
            </w:r>
          </w:p>
        </w:tc>
        <w:tc>
          <w:tcPr>
            <w:tcW w:w="469" w:type="dxa"/>
            <w:shd w:val="clear" w:color="auto" w:fill="FFF2CC" w:themeFill="accent4" w:themeFillTint="33"/>
          </w:tcPr>
          <w:p w14:paraId="76AC611B" w14:textId="799DDB60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1</w:t>
            </w:r>
          </w:p>
        </w:tc>
        <w:tc>
          <w:tcPr>
            <w:tcW w:w="541" w:type="dxa"/>
            <w:shd w:val="clear" w:color="auto" w:fill="FFF2CC" w:themeFill="accent4" w:themeFillTint="33"/>
          </w:tcPr>
          <w:p w14:paraId="4E164DA8" w14:textId="37F5FBE5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2</w:t>
            </w:r>
          </w:p>
        </w:tc>
        <w:tc>
          <w:tcPr>
            <w:tcW w:w="775" w:type="dxa"/>
            <w:shd w:val="clear" w:color="auto" w:fill="FFF2CC" w:themeFill="accent4" w:themeFillTint="33"/>
          </w:tcPr>
          <w:p w14:paraId="48AE01D1" w14:textId="72CD4A25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3</w:t>
            </w:r>
          </w:p>
        </w:tc>
        <w:tc>
          <w:tcPr>
            <w:tcW w:w="506" w:type="dxa"/>
            <w:shd w:val="clear" w:color="auto" w:fill="FFF2CC" w:themeFill="accent4" w:themeFillTint="33"/>
          </w:tcPr>
          <w:p w14:paraId="56889C52" w14:textId="48A251FF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4</w:t>
            </w:r>
          </w:p>
        </w:tc>
        <w:tc>
          <w:tcPr>
            <w:tcW w:w="532" w:type="dxa"/>
            <w:shd w:val="clear" w:color="auto" w:fill="FFF2CC" w:themeFill="accent4" w:themeFillTint="33"/>
          </w:tcPr>
          <w:p w14:paraId="51E1D71F" w14:textId="1630747D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5</w:t>
            </w:r>
          </w:p>
        </w:tc>
        <w:tc>
          <w:tcPr>
            <w:tcW w:w="521" w:type="dxa"/>
            <w:shd w:val="clear" w:color="auto" w:fill="FFF2CC" w:themeFill="accent4" w:themeFillTint="33"/>
          </w:tcPr>
          <w:p w14:paraId="6006983A" w14:textId="18A08522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NA</w:t>
            </w:r>
          </w:p>
        </w:tc>
      </w:tr>
      <w:tr w:rsidR="005F7B9C" w:rsidRPr="00D538BA" w14:paraId="78FE0B7C" w14:textId="77777777" w:rsidTr="005F7B9C">
        <w:tc>
          <w:tcPr>
            <w:tcW w:w="6006" w:type="dxa"/>
          </w:tcPr>
          <w:p w14:paraId="514E6605" w14:textId="3BC31DCE" w:rsidR="005F7B9C" w:rsidRPr="00D538BA" w:rsidRDefault="005F7B9C" w:rsidP="005F7B9C">
            <w:pPr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 xml:space="preserve">Presented so it is easy to understand? </w:t>
            </w:r>
          </w:p>
        </w:tc>
        <w:tc>
          <w:tcPr>
            <w:tcW w:w="469" w:type="dxa"/>
          </w:tcPr>
          <w:p w14:paraId="47ACB90A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1" w:type="dxa"/>
          </w:tcPr>
          <w:p w14:paraId="48438BB3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75" w:type="dxa"/>
          </w:tcPr>
          <w:p w14:paraId="62532E6A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6" w:type="dxa"/>
          </w:tcPr>
          <w:p w14:paraId="2C2870ED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</w:tcPr>
          <w:p w14:paraId="2680F477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1" w:type="dxa"/>
          </w:tcPr>
          <w:p w14:paraId="3C2F2DD5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</w:tr>
      <w:tr w:rsidR="005F7B9C" w:rsidRPr="00D538BA" w14:paraId="73BD7063" w14:textId="77777777" w:rsidTr="005F7B9C">
        <w:tc>
          <w:tcPr>
            <w:tcW w:w="6006" w:type="dxa"/>
          </w:tcPr>
          <w:p w14:paraId="400F5986" w14:textId="6A5A3742" w:rsidR="005F7B9C" w:rsidRPr="00D538BA" w:rsidRDefault="005F7B9C" w:rsidP="005F7B9C">
            <w:pPr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Organized logically?</w:t>
            </w:r>
          </w:p>
        </w:tc>
        <w:tc>
          <w:tcPr>
            <w:tcW w:w="469" w:type="dxa"/>
          </w:tcPr>
          <w:p w14:paraId="27EA4398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1" w:type="dxa"/>
          </w:tcPr>
          <w:p w14:paraId="612FF6DB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75" w:type="dxa"/>
          </w:tcPr>
          <w:p w14:paraId="081E2B32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6" w:type="dxa"/>
          </w:tcPr>
          <w:p w14:paraId="086BC567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</w:tcPr>
          <w:p w14:paraId="2980C8A7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1" w:type="dxa"/>
          </w:tcPr>
          <w:p w14:paraId="4C9E660A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</w:tr>
      <w:tr w:rsidR="005F7B9C" w:rsidRPr="00D538BA" w14:paraId="4FD987DF" w14:textId="77777777" w:rsidTr="005F7B9C">
        <w:tc>
          <w:tcPr>
            <w:tcW w:w="6006" w:type="dxa"/>
          </w:tcPr>
          <w:p w14:paraId="6253840A" w14:textId="69B542CF" w:rsidR="005F7B9C" w:rsidRPr="00D538BA" w:rsidRDefault="005F7B9C" w:rsidP="005F7B9C">
            <w:pPr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 xml:space="preserve">Lead viewers to a clear point or conclusion? </w:t>
            </w:r>
          </w:p>
        </w:tc>
        <w:tc>
          <w:tcPr>
            <w:tcW w:w="469" w:type="dxa"/>
          </w:tcPr>
          <w:p w14:paraId="38FD6872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1" w:type="dxa"/>
          </w:tcPr>
          <w:p w14:paraId="6C9CBE12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75" w:type="dxa"/>
          </w:tcPr>
          <w:p w14:paraId="54349E84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6" w:type="dxa"/>
          </w:tcPr>
          <w:p w14:paraId="01B2100A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</w:tcPr>
          <w:p w14:paraId="271DFA32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1" w:type="dxa"/>
          </w:tcPr>
          <w:p w14:paraId="44140A3C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</w:tr>
      <w:tr w:rsidR="005F7B9C" w:rsidRPr="00D538BA" w14:paraId="1BFBDDB3" w14:textId="77777777" w:rsidTr="00486E72">
        <w:tc>
          <w:tcPr>
            <w:tcW w:w="9350" w:type="dxa"/>
            <w:gridSpan w:val="7"/>
          </w:tcPr>
          <w:p w14:paraId="3B46F110" w14:textId="77777777" w:rsidR="005F7B9C" w:rsidRPr="00D538BA" w:rsidRDefault="005F7B9C" w:rsidP="005F7B9C">
            <w:pPr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Notes</w:t>
            </w:r>
          </w:p>
          <w:p w14:paraId="43E3FA08" w14:textId="411AC6BC" w:rsidR="005F7B9C" w:rsidRPr="00D538BA" w:rsidRDefault="005F7B9C" w:rsidP="005F7B9C">
            <w:pPr>
              <w:rPr>
                <w:sz w:val="22"/>
                <w:szCs w:val="22"/>
              </w:rPr>
            </w:pPr>
          </w:p>
        </w:tc>
      </w:tr>
      <w:tr w:rsidR="005F7B9C" w:rsidRPr="00D538BA" w14:paraId="6E1A9C2F" w14:textId="77777777" w:rsidTr="005F7B9C">
        <w:tc>
          <w:tcPr>
            <w:tcW w:w="6006" w:type="dxa"/>
            <w:shd w:val="clear" w:color="auto" w:fill="FFF2CC" w:themeFill="accent4" w:themeFillTint="33"/>
          </w:tcPr>
          <w:p w14:paraId="450B7C59" w14:textId="274B7FF4" w:rsidR="005F7B9C" w:rsidRPr="00D538BA" w:rsidRDefault="005F7B9C" w:rsidP="005F7B9C">
            <w:pPr>
              <w:rPr>
                <w:sz w:val="22"/>
                <w:szCs w:val="22"/>
              </w:rPr>
            </w:pPr>
            <w:r w:rsidRPr="00D538BA">
              <w:rPr>
                <w:b/>
                <w:bCs/>
                <w:sz w:val="22"/>
                <w:szCs w:val="22"/>
              </w:rPr>
              <w:t xml:space="preserve">Cohesion. </w:t>
            </w:r>
          </w:p>
        </w:tc>
        <w:tc>
          <w:tcPr>
            <w:tcW w:w="469" w:type="dxa"/>
            <w:shd w:val="clear" w:color="auto" w:fill="FFF2CC" w:themeFill="accent4" w:themeFillTint="33"/>
          </w:tcPr>
          <w:p w14:paraId="64AE362D" w14:textId="57625A2D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1</w:t>
            </w:r>
          </w:p>
        </w:tc>
        <w:tc>
          <w:tcPr>
            <w:tcW w:w="541" w:type="dxa"/>
            <w:shd w:val="clear" w:color="auto" w:fill="FFF2CC" w:themeFill="accent4" w:themeFillTint="33"/>
          </w:tcPr>
          <w:p w14:paraId="0A614002" w14:textId="732A56A0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2</w:t>
            </w:r>
          </w:p>
        </w:tc>
        <w:tc>
          <w:tcPr>
            <w:tcW w:w="775" w:type="dxa"/>
            <w:shd w:val="clear" w:color="auto" w:fill="FFF2CC" w:themeFill="accent4" w:themeFillTint="33"/>
          </w:tcPr>
          <w:p w14:paraId="4FE1302B" w14:textId="3A4A1B1B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3</w:t>
            </w:r>
          </w:p>
        </w:tc>
        <w:tc>
          <w:tcPr>
            <w:tcW w:w="506" w:type="dxa"/>
            <w:shd w:val="clear" w:color="auto" w:fill="FFF2CC" w:themeFill="accent4" w:themeFillTint="33"/>
          </w:tcPr>
          <w:p w14:paraId="0D01B83E" w14:textId="47FEB2B3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4</w:t>
            </w:r>
          </w:p>
        </w:tc>
        <w:tc>
          <w:tcPr>
            <w:tcW w:w="532" w:type="dxa"/>
            <w:shd w:val="clear" w:color="auto" w:fill="FFF2CC" w:themeFill="accent4" w:themeFillTint="33"/>
          </w:tcPr>
          <w:p w14:paraId="1605D51A" w14:textId="111A5958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5</w:t>
            </w:r>
          </w:p>
        </w:tc>
        <w:tc>
          <w:tcPr>
            <w:tcW w:w="521" w:type="dxa"/>
            <w:shd w:val="clear" w:color="auto" w:fill="FFF2CC" w:themeFill="accent4" w:themeFillTint="33"/>
          </w:tcPr>
          <w:p w14:paraId="78CD1138" w14:textId="27E7C3B9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NA</w:t>
            </w:r>
          </w:p>
        </w:tc>
      </w:tr>
      <w:tr w:rsidR="005F7B9C" w:rsidRPr="00D538BA" w14:paraId="4B76057E" w14:textId="77777777" w:rsidTr="005F7B9C">
        <w:tc>
          <w:tcPr>
            <w:tcW w:w="6006" w:type="dxa"/>
          </w:tcPr>
          <w:p w14:paraId="0DE6A73F" w14:textId="564DF6A4" w:rsidR="005F7B9C" w:rsidRPr="00D538BA" w:rsidRDefault="005F7B9C" w:rsidP="005F7B9C">
            <w:pPr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Is the video’s main goal or specific purpose clear?</w:t>
            </w:r>
          </w:p>
        </w:tc>
        <w:tc>
          <w:tcPr>
            <w:tcW w:w="469" w:type="dxa"/>
          </w:tcPr>
          <w:p w14:paraId="64AACC37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1" w:type="dxa"/>
          </w:tcPr>
          <w:p w14:paraId="076939E4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75" w:type="dxa"/>
          </w:tcPr>
          <w:p w14:paraId="6ADEA67C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6" w:type="dxa"/>
          </w:tcPr>
          <w:p w14:paraId="7AA5C7E6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</w:tcPr>
          <w:p w14:paraId="44F2AF47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1" w:type="dxa"/>
          </w:tcPr>
          <w:p w14:paraId="2D3AFFD9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</w:tr>
      <w:tr w:rsidR="005F7B9C" w:rsidRPr="00D538BA" w14:paraId="25F19CDE" w14:textId="77777777" w:rsidTr="005F7B9C">
        <w:tc>
          <w:tcPr>
            <w:tcW w:w="6006" w:type="dxa"/>
          </w:tcPr>
          <w:p w14:paraId="79F2C108" w14:textId="7F76AB50" w:rsidR="005F7B9C" w:rsidRPr="00D538BA" w:rsidRDefault="005F7B9C" w:rsidP="005F7B9C">
            <w:pPr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Do all parts of the video come together seamlessly?</w:t>
            </w:r>
          </w:p>
        </w:tc>
        <w:tc>
          <w:tcPr>
            <w:tcW w:w="469" w:type="dxa"/>
          </w:tcPr>
          <w:p w14:paraId="70E437AE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1" w:type="dxa"/>
          </w:tcPr>
          <w:p w14:paraId="7E38FE13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75" w:type="dxa"/>
          </w:tcPr>
          <w:p w14:paraId="6B782672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6" w:type="dxa"/>
          </w:tcPr>
          <w:p w14:paraId="7B67D3E1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</w:tcPr>
          <w:p w14:paraId="5938514D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1" w:type="dxa"/>
          </w:tcPr>
          <w:p w14:paraId="6093ECD5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</w:tr>
      <w:tr w:rsidR="005F7B9C" w:rsidRPr="00D538BA" w14:paraId="1F95CEC9" w14:textId="77777777" w:rsidTr="005F7B9C">
        <w:tc>
          <w:tcPr>
            <w:tcW w:w="6006" w:type="dxa"/>
          </w:tcPr>
          <w:p w14:paraId="1A9E8BE8" w14:textId="37EEB21D" w:rsidR="005F7B9C" w:rsidRPr="00D538BA" w:rsidRDefault="005F7B9C" w:rsidP="005F7B9C">
            <w:pPr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Are all parts needed, contributing to the overall message?</w:t>
            </w:r>
          </w:p>
        </w:tc>
        <w:tc>
          <w:tcPr>
            <w:tcW w:w="469" w:type="dxa"/>
          </w:tcPr>
          <w:p w14:paraId="4F69FD5A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1" w:type="dxa"/>
          </w:tcPr>
          <w:p w14:paraId="302936C5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75" w:type="dxa"/>
          </w:tcPr>
          <w:p w14:paraId="3826EB93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6" w:type="dxa"/>
          </w:tcPr>
          <w:p w14:paraId="48282F3C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</w:tcPr>
          <w:p w14:paraId="48A8D98D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1" w:type="dxa"/>
          </w:tcPr>
          <w:p w14:paraId="10AEDE60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</w:tr>
      <w:tr w:rsidR="005F7B9C" w:rsidRPr="00D538BA" w14:paraId="3C0BEBA7" w14:textId="77777777" w:rsidTr="009B07C5">
        <w:tc>
          <w:tcPr>
            <w:tcW w:w="9350" w:type="dxa"/>
            <w:gridSpan w:val="7"/>
          </w:tcPr>
          <w:p w14:paraId="6E9E1DD6" w14:textId="77777777" w:rsidR="005F7B9C" w:rsidRPr="00D538BA" w:rsidRDefault="005F7B9C" w:rsidP="005F7B9C">
            <w:pPr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Notes</w:t>
            </w:r>
          </w:p>
          <w:p w14:paraId="40D4BAB8" w14:textId="2B9AD9B1" w:rsidR="005F7B9C" w:rsidRPr="00D538BA" w:rsidRDefault="005F7B9C" w:rsidP="005F7B9C">
            <w:pPr>
              <w:rPr>
                <w:sz w:val="22"/>
                <w:szCs w:val="22"/>
              </w:rPr>
            </w:pPr>
          </w:p>
        </w:tc>
      </w:tr>
      <w:tr w:rsidR="005F7B9C" w:rsidRPr="00D538BA" w14:paraId="37F8B949" w14:textId="77777777" w:rsidTr="005F7B9C">
        <w:tc>
          <w:tcPr>
            <w:tcW w:w="6006" w:type="dxa"/>
            <w:shd w:val="clear" w:color="auto" w:fill="FFF2CC" w:themeFill="accent4" w:themeFillTint="33"/>
          </w:tcPr>
          <w:p w14:paraId="09BD8E90" w14:textId="596E3719" w:rsidR="005F7B9C" w:rsidRPr="00D538BA" w:rsidRDefault="005F7B9C" w:rsidP="005F7B9C">
            <w:pPr>
              <w:rPr>
                <w:sz w:val="22"/>
                <w:szCs w:val="22"/>
              </w:rPr>
            </w:pPr>
            <w:r w:rsidRPr="00D538BA">
              <w:rPr>
                <w:b/>
                <w:bCs/>
                <w:sz w:val="22"/>
                <w:szCs w:val="22"/>
              </w:rPr>
              <w:t xml:space="preserve">Concision. </w:t>
            </w:r>
          </w:p>
        </w:tc>
        <w:tc>
          <w:tcPr>
            <w:tcW w:w="469" w:type="dxa"/>
            <w:shd w:val="clear" w:color="auto" w:fill="FFF2CC" w:themeFill="accent4" w:themeFillTint="33"/>
          </w:tcPr>
          <w:p w14:paraId="4812F158" w14:textId="489C0871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1</w:t>
            </w:r>
          </w:p>
        </w:tc>
        <w:tc>
          <w:tcPr>
            <w:tcW w:w="541" w:type="dxa"/>
            <w:shd w:val="clear" w:color="auto" w:fill="FFF2CC" w:themeFill="accent4" w:themeFillTint="33"/>
          </w:tcPr>
          <w:p w14:paraId="19C19E4E" w14:textId="24FCA906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2</w:t>
            </w:r>
          </w:p>
        </w:tc>
        <w:tc>
          <w:tcPr>
            <w:tcW w:w="775" w:type="dxa"/>
            <w:shd w:val="clear" w:color="auto" w:fill="FFF2CC" w:themeFill="accent4" w:themeFillTint="33"/>
          </w:tcPr>
          <w:p w14:paraId="33E2C7F1" w14:textId="0BED1A15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3</w:t>
            </w:r>
          </w:p>
        </w:tc>
        <w:tc>
          <w:tcPr>
            <w:tcW w:w="506" w:type="dxa"/>
            <w:shd w:val="clear" w:color="auto" w:fill="FFF2CC" w:themeFill="accent4" w:themeFillTint="33"/>
          </w:tcPr>
          <w:p w14:paraId="1E1D2578" w14:textId="220E555F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4</w:t>
            </w:r>
          </w:p>
        </w:tc>
        <w:tc>
          <w:tcPr>
            <w:tcW w:w="532" w:type="dxa"/>
            <w:shd w:val="clear" w:color="auto" w:fill="FFF2CC" w:themeFill="accent4" w:themeFillTint="33"/>
          </w:tcPr>
          <w:p w14:paraId="5F3339EB" w14:textId="1AEDEAC4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5</w:t>
            </w:r>
          </w:p>
        </w:tc>
        <w:tc>
          <w:tcPr>
            <w:tcW w:w="521" w:type="dxa"/>
            <w:shd w:val="clear" w:color="auto" w:fill="FFF2CC" w:themeFill="accent4" w:themeFillTint="33"/>
          </w:tcPr>
          <w:p w14:paraId="4B41D798" w14:textId="6AACEA1E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NA</w:t>
            </w:r>
          </w:p>
        </w:tc>
      </w:tr>
      <w:tr w:rsidR="005F7B9C" w:rsidRPr="00D538BA" w14:paraId="338832BF" w14:textId="77777777" w:rsidTr="005F7B9C">
        <w:tc>
          <w:tcPr>
            <w:tcW w:w="6006" w:type="dxa"/>
          </w:tcPr>
          <w:p w14:paraId="5BE901E8" w14:textId="3FA91F76" w:rsidR="005F7B9C" w:rsidRPr="00D538BA" w:rsidRDefault="005F7B9C" w:rsidP="005F7B9C">
            <w:pPr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Does video get to a point, not waste viewers’ time, attention?</w:t>
            </w:r>
          </w:p>
        </w:tc>
        <w:tc>
          <w:tcPr>
            <w:tcW w:w="469" w:type="dxa"/>
          </w:tcPr>
          <w:p w14:paraId="14FAF9B3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1" w:type="dxa"/>
          </w:tcPr>
          <w:p w14:paraId="7B4A0863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75" w:type="dxa"/>
          </w:tcPr>
          <w:p w14:paraId="6230BF4A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6" w:type="dxa"/>
          </w:tcPr>
          <w:p w14:paraId="03276782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</w:tcPr>
          <w:p w14:paraId="19BA8FBD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1" w:type="dxa"/>
          </w:tcPr>
          <w:p w14:paraId="25291144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</w:tr>
      <w:tr w:rsidR="005F7B9C" w:rsidRPr="00D538BA" w14:paraId="377ECC46" w14:textId="77777777" w:rsidTr="005F7B9C">
        <w:tc>
          <w:tcPr>
            <w:tcW w:w="6006" w:type="dxa"/>
          </w:tcPr>
          <w:p w14:paraId="3706D174" w14:textId="0DB36FBC" w:rsidR="005F7B9C" w:rsidRPr="00D538BA" w:rsidRDefault="005F7B9C" w:rsidP="005F7B9C">
            <w:pPr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Has the script been edited so it brief and direct?</w:t>
            </w:r>
          </w:p>
        </w:tc>
        <w:tc>
          <w:tcPr>
            <w:tcW w:w="469" w:type="dxa"/>
          </w:tcPr>
          <w:p w14:paraId="1B9E22FD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1" w:type="dxa"/>
          </w:tcPr>
          <w:p w14:paraId="1CB10134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75" w:type="dxa"/>
          </w:tcPr>
          <w:p w14:paraId="4D87F1B2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6" w:type="dxa"/>
          </w:tcPr>
          <w:p w14:paraId="73501047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</w:tcPr>
          <w:p w14:paraId="618D7318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1" w:type="dxa"/>
          </w:tcPr>
          <w:p w14:paraId="0A8550F0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</w:tr>
      <w:tr w:rsidR="005F7B9C" w:rsidRPr="00D538BA" w14:paraId="3AC25B3B" w14:textId="77777777" w:rsidTr="005F7B9C">
        <w:tc>
          <w:tcPr>
            <w:tcW w:w="6006" w:type="dxa"/>
          </w:tcPr>
          <w:p w14:paraId="4619F60F" w14:textId="1B9925D5" w:rsidR="005F7B9C" w:rsidRPr="00D538BA" w:rsidRDefault="005F7B9C" w:rsidP="005F7B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Are </w:t>
            </w:r>
            <w:proofErr w:type="gramStart"/>
            <w:r>
              <w:rPr>
                <w:sz w:val="22"/>
                <w:szCs w:val="22"/>
              </w:rPr>
              <w:t>all of</w:t>
            </w:r>
            <w:proofErr w:type="gramEnd"/>
            <w:r>
              <w:rPr>
                <w:sz w:val="22"/>
                <w:szCs w:val="22"/>
              </w:rPr>
              <w:t xml:space="preserve"> the visual elements needed?</w:t>
            </w:r>
          </w:p>
        </w:tc>
        <w:tc>
          <w:tcPr>
            <w:tcW w:w="469" w:type="dxa"/>
          </w:tcPr>
          <w:p w14:paraId="6D0166CD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1" w:type="dxa"/>
          </w:tcPr>
          <w:p w14:paraId="69D1C001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75" w:type="dxa"/>
          </w:tcPr>
          <w:p w14:paraId="2EBFD82E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6" w:type="dxa"/>
          </w:tcPr>
          <w:p w14:paraId="10D5332E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</w:tcPr>
          <w:p w14:paraId="5E1936B6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1" w:type="dxa"/>
          </w:tcPr>
          <w:p w14:paraId="0854DD81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</w:tr>
      <w:tr w:rsidR="005F7B9C" w:rsidRPr="00D538BA" w14:paraId="25080584" w14:textId="77777777" w:rsidTr="000A0732">
        <w:tc>
          <w:tcPr>
            <w:tcW w:w="9350" w:type="dxa"/>
            <w:gridSpan w:val="7"/>
          </w:tcPr>
          <w:p w14:paraId="5F993637" w14:textId="77777777" w:rsidR="005F7B9C" w:rsidRPr="00D538BA" w:rsidRDefault="005F7B9C" w:rsidP="005F7B9C">
            <w:pPr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Notes</w:t>
            </w:r>
          </w:p>
          <w:p w14:paraId="6A99B029" w14:textId="42EB7FF8" w:rsidR="005F7B9C" w:rsidRPr="00D538BA" w:rsidRDefault="005F7B9C" w:rsidP="005F7B9C">
            <w:pPr>
              <w:rPr>
                <w:sz w:val="22"/>
                <w:szCs w:val="22"/>
              </w:rPr>
            </w:pPr>
          </w:p>
        </w:tc>
      </w:tr>
      <w:tr w:rsidR="005F7B9C" w:rsidRPr="00D538BA" w14:paraId="52AC87C8" w14:textId="77777777" w:rsidTr="005F7B9C">
        <w:tc>
          <w:tcPr>
            <w:tcW w:w="6006" w:type="dxa"/>
            <w:shd w:val="clear" w:color="auto" w:fill="FFF2CC" w:themeFill="accent4" w:themeFillTint="33"/>
          </w:tcPr>
          <w:p w14:paraId="0B0FA973" w14:textId="3F6206BE" w:rsidR="005F7B9C" w:rsidRPr="00D538BA" w:rsidRDefault="005F7B9C" w:rsidP="005F7B9C">
            <w:pPr>
              <w:rPr>
                <w:sz w:val="22"/>
                <w:szCs w:val="22"/>
              </w:rPr>
            </w:pPr>
            <w:r w:rsidRPr="00D538BA">
              <w:rPr>
                <w:b/>
                <w:bCs/>
                <w:sz w:val="22"/>
                <w:szCs w:val="22"/>
              </w:rPr>
              <w:t xml:space="preserve">Communication &amp; Connection. </w:t>
            </w:r>
          </w:p>
        </w:tc>
        <w:tc>
          <w:tcPr>
            <w:tcW w:w="469" w:type="dxa"/>
            <w:shd w:val="clear" w:color="auto" w:fill="FFF2CC" w:themeFill="accent4" w:themeFillTint="33"/>
          </w:tcPr>
          <w:p w14:paraId="72E44F01" w14:textId="0360230C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1</w:t>
            </w:r>
          </w:p>
        </w:tc>
        <w:tc>
          <w:tcPr>
            <w:tcW w:w="541" w:type="dxa"/>
            <w:shd w:val="clear" w:color="auto" w:fill="FFF2CC" w:themeFill="accent4" w:themeFillTint="33"/>
          </w:tcPr>
          <w:p w14:paraId="3BB7DC57" w14:textId="1A2D361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2</w:t>
            </w:r>
          </w:p>
        </w:tc>
        <w:tc>
          <w:tcPr>
            <w:tcW w:w="775" w:type="dxa"/>
            <w:shd w:val="clear" w:color="auto" w:fill="FFF2CC" w:themeFill="accent4" w:themeFillTint="33"/>
          </w:tcPr>
          <w:p w14:paraId="178CBC91" w14:textId="5380C2B5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3</w:t>
            </w:r>
          </w:p>
        </w:tc>
        <w:tc>
          <w:tcPr>
            <w:tcW w:w="506" w:type="dxa"/>
            <w:shd w:val="clear" w:color="auto" w:fill="FFF2CC" w:themeFill="accent4" w:themeFillTint="33"/>
          </w:tcPr>
          <w:p w14:paraId="0D2ABAAE" w14:textId="0DBA75FE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4</w:t>
            </w:r>
          </w:p>
        </w:tc>
        <w:tc>
          <w:tcPr>
            <w:tcW w:w="532" w:type="dxa"/>
            <w:shd w:val="clear" w:color="auto" w:fill="FFF2CC" w:themeFill="accent4" w:themeFillTint="33"/>
          </w:tcPr>
          <w:p w14:paraId="3B485AEF" w14:textId="454D5BC1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5</w:t>
            </w:r>
          </w:p>
        </w:tc>
        <w:tc>
          <w:tcPr>
            <w:tcW w:w="521" w:type="dxa"/>
            <w:shd w:val="clear" w:color="auto" w:fill="FFF2CC" w:themeFill="accent4" w:themeFillTint="33"/>
          </w:tcPr>
          <w:p w14:paraId="61D565BA" w14:textId="0628497D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NA</w:t>
            </w:r>
          </w:p>
        </w:tc>
      </w:tr>
      <w:tr w:rsidR="005F7B9C" w:rsidRPr="00D538BA" w14:paraId="468FFCFD" w14:textId="77777777" w:rsidTr="005F7B9C">
        <w:tc>
          <w:tcPr>
            <w:tcW w:w="6006" w:type="dxa"/>
          </w:tcPr>
          <w:p w14:paraId="3FE1DD1F" w14:textId="26E2A1A0" w:rsidR="005F7B9C" w:rsidRPr="00D538BA" w:rsidRDefault="005F7B9C" w:rsidP="005F7B9C">
            <w:pPr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Does it draw in viewers</w:t>
            </w:r>
            <w:r>
              <w:rPr>
                <w:sz w:val="22"/>
                <w:szCs w:val="22"/>
              </w:rPr>
              <w:t>,</w:t>
            </w:r>
            <w:r w:rsidRPr="00D538BA">
              <w:rPr>
                <w:sz w:val="22"/>
                <w:szCs w:val="22"/>
              </w:rPr>
              <w:t xml:space="preserve"> make them want to learn about topic?</w:t>
            </w:r>
          </w:p>
        </w:tc>
        <w:tc>
          <w:tcPr>
            <w:tcW w:w="469" w:type="dxa"/>
          </w:tcPr>
          <w:p w14:paraId="56ECC374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1" w:type="dxa"/>
          </w:tcPr>
          <w:p w14:paraId="54132722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75" w:type="dxa"/>
          </w:tcPr>
          <w:p w14:paraId="7DD13610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6" w:type="dxa"/>
          </w:tcPr>
          <w:p w14:paraId="5E140789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</w:tcPr>
          <w:p w14:paraId="4171F932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1" w:type="dxa"/>
          </w:tcPr>
          <w:p w14:paraId="4C71D89E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</w:tr>
      <w:tr w:rsidR="005F7B9C" w:rsidRPr="00D538BA" w14:paraId="077E6EE0" w14:textId="77777777" w:rsidTr="005F7B9C">
        <w:tc>
          <w:tcPr>
            <w:tcW w:w="6006" w:type="dxa"/>
          </w:tcPr>
          <w:p w14:paraId="361B6AAD" w14:textId="31E1D1C1" w:rsidR="005F7B9C" w:rsidRPr="00D538BA" w:rsidRDefault="005F7B9C" w:rsidP="005F7B9C">
            <w:pPr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 xml:space="preserve">Is information presented more than one way? </w:t>
            </w:r>
          </w:p>
        </w:tc>
        <w:tc>
          <w:tcPr>
            <w:tcW w:w="469" w:type="dxa"/>
          </w:tcPr>
          <w:p w14:paraId="54D84F34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1" w:type="dxa"/>
          </w:tcPr>
          <w:p w14:paraId="09636E5D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75" w:type="dxa"/>
          </w:tcPr>
          <w:p w14:paraId="468D8B8D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6" w:type="dxa"/>
          </w:tcPr>
          <w:p w14:paraId="3F2F68AE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</w:tcPr>
          <w:p w14:paraId="18CFA77E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1" w:type="dxa"/>
          </w:tcPr>
          <w:p w14:paraId="71593CCD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</w:tr>
      <w:tr w:rsidR="005F7B9C" w:rsidRPr="00D538BA" w14:paraId="757DAA36" w14:textId="77777777" w:rsidTr="005F7B9C">
        <w:tc>
          <w:tcPr>
            <w:tcW w:w="6006" w:type="dxa"/>
          </w:tcPr>
          <w:p w14:paraId="31207F1B" w14:textId="322A540B" w:rsidR="005F7B9C" w:rsidRPr="00D538BA" w:rsidRDefault="005F7B9C" w:rsidP="005F7B9C">
            <w:pPr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 xml:space="preserve">Presented in a way the </w:t>
            </w:r>
            <w:proofErr w:type="gramStart"/>
            <w:r w:rsidRPr="00D538BA">
              <w:rPr>
                <w:sz w:val="22"/>
                <w:szCs w:val="22"/>
              </w:rPr>
              <w:t>general public</w:t>
            </w:r>
            <w:proofErr w:type="gramEnd"/>
            <w:r w:rsidRPr="00D538BA">
              <w:rPr>
                <w:sz w:val="22"/>
                <w:szCs w:val="22"/>
              </w:rPr>
              <w:t xml:space="preserve"> could understand?</w:t>
            </w:r>
          </w:p>
        </w:tc>
        <w:tc>
          <w:tcPr>
            <w:tcW w:w="469" w:type="dxa"/>
          </w:tcPr>
          <w:p w14:paraId="46B8FDDC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1" w:type="dxa"/>
          </w:tcPr>
          <w:p w14:paraId="41EFAC9A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75" w:type="dxa"/>
          </w:tcPr>
          <w:p w14:paraId="22BD54F5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6" w:type="dxa"/>
          </w:tcPr>
          <w:p w14:paraId="5470F9A5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</w:tcPr>
          <w:p w14:paraId="0D260317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1" w:type="dxa"/>
          </w:tcPr>
          <w:p w14:paraId="06513C29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</w:tr>
      <w:tr w:rsidR="005F7B9C" w:rsidRPr="00D538BA" w14:paraId="3AACB20E" w14:textId="77777777" w:rsidTr="00037889">
        <w:tc>
          <w:tcPr>
            <w:tcW w:w="9350" w:type="dxa"/>
            <w:gridSpan w:val="7"/>
          </w:tcPr>
          <w:p w14:paraId="0E3FF33A" w14:textId="77777777" w:rsidR="005F7B9C" w:rsidRPr="00D538BA" w:rsidRDefault="005F7B9C" w:rsidP="005F7B9C">
            <w:pPr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Notes</w:t>
            </w:r>
          </w:p>
          <w:p w14:paraId="52F2762E" w14:textId="13C1D61E" w:rsidR="005F7B9C" w:rsidRPr="00D538BA" w:rsidRDefault="005F7B9C" w:rsidP="005F7B9C">
            <w:pPr>
              <w:rPr>
                <w:sz w:val="22"/>
                <w:szCs w:val="22"/>
              </w:rPr>
            </w:pPr>
          </w:p>
        </w:tc>
      </w:tr>
      <w:tr w:rsidR="005F7B9C" w:rsidRPr="00D538BA" w14:paraId="124AB3BA" w14:textId="77777777" w:rsidTr="005F7B9C">
        <w:tc>
          <w:tcPr>
            <w:tcW w:w="6006" w:type="dxa"/>
            <w:shd w:val="clear" w:color="auto" w:fill="FFF2CC" w:themeFill="accent4" w:themeFillTint="33"/>
          </w:tcPr>
          <w:p w14:paraId="1CE95CB7" w14:textId="124B43C3" w:rsidR="005F7B9C" w:rsidRPr="00D538BA" w:rsidRDefault="005F7B9C" w:rsidP="005F7B9C">
            <w:pPr>
              <w:rPr>
                <w:sz w:val="22"/>
                <w:szCs w:val="22"/>
              </w:rPr>
            </w:pPr>
            <w:r w:rsidRPr="00D538BA">
              <w:rPr>
                <w:b/>
                <w:bCs/>
                <w:sz w:val="22"/>
                <w:szCs w:val="22"/>
              </w:rPr>
              <w:t xml:space="preserve">Construction. </w:t>
            </w:r>
            <w:r w:rsidRPr="00D538BA">
              <w:rPr>
                <w:sz w:val="22"/>
                <w:szCs w:val="22"/>
              </w:rPr>
              <w:t>The video itself:</w:t>
            </w:r>
          </w:p>
        </w:tc>
        <w:tc>
          <w:tcPr>
            <w:tcW w:w="469" w:type="dxa"/>
            <w:shd w:val="clear" w:color="auto" w:fill="FFF2CC" w:themeFill="accent4" w:themeFillTint="33"/>
          </w:tcPr>
          <w:p w14:paraId="3F96940C" w14:textId="1183D709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1</w:t>
            </w:r>
          </w:p>
        </w:tc>
        <w:tc>
          <w:tcPr>
            <w:tcW w:w="541" w:type="dxa"/>
            <w:shd w:val="clear" w:color="auto" w:fill="FFF2CC" w:themeFill="accent4" w:themeFillTint="33"/>
          </w:tcPr>
          <w:p w14:paraId="0EBA79B6" w14:textId="09DD2E6B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2</w:t>
            </w:r>
          </w:p>
        </w:tc>
        <w:tc>
          <w:tcPr>
            <w:tcW w:w="775" w:type="dxa"/>
            <w:shd w:val="clear" w:color="auto" w:fill="FFF2CC" w:themeFill="accent4" w:themeFillTint="33"/>
          </w:tcPr>
          <w:p w14:paraId="22DBFD6E" w14:textId="054A708D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3</w:t>
            </w:r>
          </w:p>
        </w:tc>
        <w:tc>
          <w:tcPr>
            <w:tcW w:w="506" w:type="dxa"/>
            <w:shd w:val="clear" w:color="auto" w:fill="FFF2CC" w:themeFill="accent4" w:themeFillTint="33"/>
          </w:tcPr>
          <w:p w14:paraId="6C963548" w14:textId="13CC951C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4</w:t>
            </w:r>
          </w:p>
        </w:tc>
        <w:tc>
          <w:tcPr>
            <w:tcW w:w="532" w:type="dxa"/>
            <w:shd w:val="clear" w:color="auto" w:fill="FFF2CC" w:themeFill="accent4" w:themeFillTint="33"/>
          </w:tcPr>
          <w:p w14:paraId="59870091" w14:textId="2A811C61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5</w:t>
            </w:r>
          </w:p>
        </w:tc>
        <w:tc>
          <w:tcPr>
            <w:tcW w:w="521" w:type="dxa"/>
            <w:shd w:val="clear" w:color="auto" w:fill="FFF2CC" w:themeFill="accent4" w:themeFillTint="33"/>
          </w:tcPr>
          <w:p w14:paraId="2B2DACCB" w14:textId="280FD8AF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NA</w:t>
            </w:r>
          </w:p>
        </w:tc>
      </w:tr>
      <w:tr w:rsidR="005F7B9C" w:rsidRPr="00D538BA" w14:paraId="5E690329" w14:textId="77777777" w:rsidTr="005F7B9C">
        <w:tc>
          <w:tcPr>
            <w:tcW w:w="6006" w:type="dxa"/>
          </w:tcPr>
          <w:p w14:paraId="56DDA117" w14:textId="6E6C7EAC" w:rsidR="005F7B9C" w:rsidRPr="00D538BA" w:rsidRDefault="005F7B9C" w:rsidP="005F7B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Was recorded and assembled in a consistent format.</w:t>
            </w:r>
          </w:p>
        </w:tc>
        <w:tc>
          <w:tcPr>
            <w:tcW w:w="469" w:type="dxa"/>
          </w:tcPr>
          <w:p w14:paraId="0F79C3E1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1" w:type="dxa"/>
          </w:tcPr>
          <w:p w14:paraId="4D5C3E04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75" w:type="dxa"/>
          </w:tcPr>
          <w:p w14:paraId="66C410E4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6" w:type="dxa"/>
          </w:tcPr>
          <w:p w14:paraId="0AC8FB2F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</w:tcPr>
          <w:p w14:paraId="5B58F351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1" w:type="dxa"/>
          </w:tcPr>
          <w:p w14:paraId="7E7B61EF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</w:tr>
      <w:tr w:rsidR="005F7B9C" w:rsidRPr="00D538BA" w14:paraId="36E6C058" w14:textId="77777777" w:rsidTr="005F7B9C">
        <w:tc>
          <w:tcPr>
            <w:tcW w:w="6006" w:type="dxa"/>
          </w:tcPr>
          <w:p w14:paraId="5AED3C66" w14:textId="6846838E" w:rsidR="005F7B9C" w:rsidRPr="00D538BA" w:rsidRDefault="005F7B9C" w:rsidP="005F7B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Used a format that complemented the content.</w:t>
            </w:r>
          </w:p>
        </w:tc>
        <w:tc>
          <w:tcPr>
            <w:tcW w:w="469" w:type="dxa"/>
          </w:tcPr>
          <w:p w14:paraId="5A32FB55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1" w:type="dxa"/>
          </w:tcPr>
          <w:p w14:paraId="70E0C364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75" w:type="dxa"/>
          </w:tcPr>
          <w:p w14:paraId="79B4D986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6" w:type="dxa"/>
          </w:tcPr>
          <w:p w14:paraId="2A09CFCF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</w:tcPr>
          <w:p w14:paraId="557601DA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1" w:type="dxa"/>
          </w:tcPr>
          <w:p w14:paraId="2B31F73E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</w:tr>
      <w:tr w:rsidR="005F7B9C" w:rsidRPr="00D538BA" w14:paraId="494B416A" w14:textId="77777777" w:rsidTr="005F7B9C">
        <w:tc>
          <w:tcPr>
            <w:tcW w:w="6006" w:type="dxa"/>
          </w:tcPr>
          <w:p w14:paraId="1F0A5534" w14:textId="25E3A64B" w:rsidR="005F7B9C" w:rsidRPr="00D538BA" w:rsidRDefault="005F7B9C" w:rsidP="005F7B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Favored audio or visuals; used minimal text.</w:t>
            </w:r>
          </w:p>
        </w:tc>
        <w:tc>
          <w:tcPr>
            <w:tcW w:w="469" w:type="dxa"/>
          </w:tcPr>
          <w:p w14:paraId="6A735EFD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1" w:type="dxa"/>
          </w:tcPr>
          <w:p w14:paraId="67100B77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75" w:type="dxa"/>
          </w:tcPr>
          <w:p w14:paraId="6D94C239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6" w:type="dxa"/>
          </w:tcPr>
          <w:p w14:paraId="7EEBF76B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</w:tcPr>
          <w:p w14:paraId="3D7FC7AC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1" w:type="dxa"/>
          </w:tcPr>
          <w:p w14:paraId="6A1BD870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</w:tr>
      <w:tr w:rsidR="005F7B9C" w:rsidRPr="00D538BA" w14:paraId="6249BD9B" w14:textId="77777777" w:rsidTr="005F7B9C">
        <w:tc>
          <w:tcPr>
            <w:tcW w:w="6006" w:type="dxa"/>
          </w:tcPr>
          <w:p w14:paraId="263CE5F3" w14:textId="7E52EEF7" w:rsidR="005F7B9C" w:rsidRDefault="005F7B9C" w:rsidP="005F7B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Had clear audio and video tracks.</w:t>
            </w:r>
          </w:p>
        </w:tc>
        <w:tc>
          <w:tcPr>
            <w:tcW w:w="469" w:type="dxa"/>
          </w:tcPr>
          <w:p w14:paraId="094E683B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1" w:type="dxa"/>
          </w:tcPr>
          <w:p w14:paraId="200167D1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75" w:type="dxa"/>
          </w:tcPr>
          <w:p w14:paraId="70F8823B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6" w:type="dxa"/>
          </w:tcPr>
          <w:p w14:paraId="08A91250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</w:tcPr>
          <w:p w14:paraId="59304AB9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1" w:type="dxa"/>
          </w:tcPr>
          <w:p w14:paraId="2CAF75DF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</w:tr>
      <w:tr w:rsidR="005F7B9C" w:rsidRPr="00D538BA" w14:paraId="6C636E8F" w14:textId="77777777" w:rsidTr="005C6C54">
        <w:tc>
          <w:tcPr>
            <w:tcW w:w="9350" w:type="dxa"/>
            <w:gridSpan w:val="7"/>
          </w:tcPr>
          <w:p w14:paraId="5092E018" w14:textId="77777777" w:rsidR="005F7B9C" w:rsidRPr="00D538BA" w:rsidRDefault="005F7B9C" w:rsidP="005F7B9C">
            <w:pPr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Notes</w:t>
            </w:r>
          </w:p>
          <w:p w14:paraId="3F59A032" w14:textId="46629FA2" w:rsidR="005F7B9C" w:rsidRPr="00D538BA" w:rsidRDefault="005F7B9C" w:rsidP="005F7B9C">
            <w:pPr>
              <w:rPr>
                <w:sz w:val="22"/>
                <w:szCs w:val="22"/>
              </w:rPr>
            </w:pPr>
          </w:p>
        </w:tc>
      </w:tr>
      <w:tr w:rsidR="005F7B9C" w:rsidRPr="00D538BA" w14:paraId="191E26A0" w14:textId="77777777" w:rsidTr="005F7B9C">
        <w:tc>
          <w:tcPr>
            <w:tcW w:w="6006" w:type="dxa"/>
            <w:shd w:val="clear" w:color="auto" w:fill="FFF2CC" w:themeFill="accent4" w:themeFillTint="33"/>
          </w:tcPr>
          <w:p w14:paraId="263D22A1" w14:textId="730BA72C" w:rsidR="005F7B9C" w:rsidRPr="00D538BA" w:rsidRDefault="005F7B9C" w:rsidP="005F7B9C">
            <w:pPr>
              <w:rPr>
                <w:sz w:val="22"/>
                <w:szCs w:val="22"/>
              </w:rPr>
            </w:pPr>
            <w:r w:rsidRPr="00D538BA">
              <w:rPr>
                <w:b/>
                <w:bCs/>
                <w:sz w:val="22"/>
                <w:szCs w:val="22"/>
              </w:rPr>
              <w:t xml:space="preserve">Collaboration. </w:t>
            </w:r>
            <w:r w:rsidRPr="00D538BA">
              <w:rPr>
                <w:sz w:val="22"/>
                <w:szCs w:val="22"/>
              </w:rPr>
              <w:t xml:space="preserve">Is it clear this video </w:t>
            </w:r>
            <w:proofErr w:type="gramStart"/>
            <w:r w:rsidRPr="00D538BA">
              <w:rPr>
                <w:sz w:val="22"/>
                <w:szCs w:val="22"/>
              </w:rPr>
              <w:t>was:</w:t>
            </w:r>
            <w:proofErr w:type="gramEnd"/>
          </w:p>
        </w:tc>
        <w:tc>
          <w:tcPr>
            <w:tcW w:w="469" w:type="dxa"/>
            <w:shd w:val="clear" w:color="auto" w:fill="FFF2CC" w:themeFill="accent4" w:themeFillTint="33"/>
          </w:tcPr>
          <w:p w14:paraId="12663E00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1</w:t>
            </w:r>
          </w:p>
        </w:tc>
        <w:tc>
          <w:tcPr>
            <w:tcW w:w="541" w:type="dxa"/>
            <w:shd w:val="clear" w:color="auto" w:fill="FFF2CC" w:themeFill="accent4" w:themeFillTint="33"/>
          </w:tcPr>
          <w:p w14:paraId="776552B9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2</w:t>
            </w:r>
          </w:p>
        </w:tc>
        <w:tc>
          <w:tcPr>
            <w:tcW w:w="775" w:type="dxa"/>
            <w:shd w:val="clear" w:color="auto" w:fill="FFF2CC" w:themeFill="accent4" w:themeFillTint="33"/>
          </w:tcPr>
          <w:p w14:paraId="0523836A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3</w:t>
            </w:r>
          </w:p>
        </w:tc>
        <w:tc>
          <w:tcPr>
            <w:tcW w:w="506" w:type="dxa"/>
            <w:shd w:val="clear" w:color="auto" w:fill="FFF2CC" w:themeFill="accent4" w:themeFillTint="33"/>
          </w:tcPr>
          <w:p w14:paraId="3E7524E4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4</w:t>
            </w:r>
          </w:p>
        </w:tc>
        <w:tc>
          <w:tcPr>
            <w:tcW w:w="532" w:type="dxa"/>
            <w:shd w:val="clear" w:color="auto" w:fill="FFF2CC" w:themeFill="accent4" w:themeFillTint="33"/>
          </w:tcPr>
          <w:p w14:paraId="2F151F30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5</w:t>
            </w:r>
          </w:p>
        </w:tc>
        <w:tc>
          <w:tcPr>
            <w:tcW w:w="521" w:type="dxa"/>
            <w:shd w:val="clear" w:color="auto" w:fill="FFF2CC" w:themeFill="accent4" w:themeFillTint="33"/>
          </w:tcPr>
          <w:p w14:paraId="585A3E8A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NA</w:t>
            </w:r>
          </w:p>
        </w:tc>
      </w:tr>
      <w:tr w:rsidR="005F7B9C" w:rsidRPr="00D538BA" w14:paraId="67B5B93F" w14:textId="77777777" w:rsidTr="005F7B9C">
        <w:tc>
          <w:tcPr>
            <w:tcW w:w="6006" w:type="dxa"/>
          </w:tcPr>
          <w:p w14:paraId="34BC9095" w14:textId="77777777" w:rsidR="005F7B9C" w:rsidRPr="00D538BA" w:rsidRDefault="005F7B9C" w:rsidP="005F7B9C">
            <w:pPr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A collaborative effort?</w:t>
            </w:r>
          </w:p>
        </w:tc>
        <w:tc>
          <w:tcPr>
            <w:tcW w:w="469" w:type="dxa"/>
          </w:tcPr>
          <w:p w14:paraId="41037068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1" w:type="dxa"/>
          </w:tcPr>
          <w:p w14:paraId="3BFC1C2D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75" w:type="dxa"/>
          </w:tcPr>
          <w:p w14:paraId="51D1AE62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6" w:type="dxa"/>
          </w:tcPr>
          <w:p w14:paraId="741BBCBE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</w:tcPr>
          <w:p w14:paraId="6724A860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1" w:type="dxa"/>
          </w:tcPr>
          <w:p w14:paraId="045C65B0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</w:tr>
      <w:tr w:rsidR="005F7B9C" w:rsidRPr="00D538BA" w14:paraId="75DCFB35" w14:textId="77777777" w:rsidTr="005F7B9C">
        <w:tc>
          <w:tcPr>
            <w:tcW w:w="6006" w:type="dxa"/>
          </w:tcPr>
          <w:p w14:paraId="41909B73" w14:textId="6DD68344" w:rsidR="005F7B9C" w:rsidRPr="00D538BA" w:rsidRDefault="005F7B9C" w:rsidP="005F7B9C">
            <w:pPr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Developed and built over time (was not a last-minute effort)?</w:t>
            </w:r>
          </w:p>
        </w:tc>
        <w:tc>
          <w:tcPr>
            <w:tcW w:w="469" w:type="dxa"/>
          </w:tcPr>
          <w:p w14:paraId="63A86464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1" w:type="dxa"/>
          </w:tcPr>
          <w:p w14:paraId="4E203375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75" w:type="dxa"/>
          </w:tcPr>
          <w:p w14:paraId="4462F542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6" w:type="dxa"/>
          </w:tcPr>
          <w:p w14:paraId="2367B214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</w:tcPr>
          <w:p w14:paraId="5C277F95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1" w:type="dxa"/>
          </w:tcPr>
          <w:p w14:paraId="72565A8E" w14:textId="77777777" w:rsidR="005F7B9C" w:rsidRPr="00D538BA" w:rsidRDefault="005F7B9C" w:rsidP="005F7B9C">
            <w:pPr>
              <w:jc w:val="center"/>
              <w:rPr>
                <w:sz w:val="22"/>
                <w:szCs w:val="22"/>
              </w:rPr>
            </w:pPr>
          </w:p>
        </w:tc>
      </w:tr>
      <w:tr w:rsidR="005F7B9C" w:rsidRPr="00D538BA" w14:paraId="20809310" w14:textId="77777777" w:rsidTr="00834662">
        <w:tc>
          <w:tcPr>
            <w:tcW w:w="9350" w:type="dxa"/>
            <w:gridSpan w:val="7"/>
          </w:tcPr>
          <w:p w14:paraId="219BE1DD" w14:textId="77777777" w:rsidR="005F7B9C" w:rsidRPr="00D538BA" w:rsidRDefault="005F7B9C" w:rsidP="005F7B9C">
            <w:pPr>
              <w:rPr>
                <w:sz w:val="22"/>
                <w:szCs w:val="22"/>
              </w:rPr>
            </w:pPr>
            <w:r w:rsidRPr="00D538BA">
              <w:rPr>
                <w:sz w:val="22"/>
                <w:szCs w:val="22"/>
              </w:rPr>
              <w:t>Notes</w:t>
            </w:r>
          </w:p>
          <w:p w14:paraId="7434968D" w14:textId="77777777" w:rsidR="005F7B9C" w:rsidRPr="00D538BA" w:rsidRDefault="005F7B9C" w:rsidP="005F7B9C">
            <w:pPr>
              <w:rPr>
                <w:sz w:val="22"/>
                <w:szCs w:val="22"/>
              </w:rPr>
            </w:pPr>
          </w:p>
        </w:tc>
      </w:tr>
    </w:tbl>
    <w:p w14:paraId="26CA47D7" w14:textId="77777777" w:rsidR="0022373D" w:rsidRPr="00D538BA" w:rsidRDefault="0022373D" w:rsidP="00DC795D">
      <w:pPr>
        <w:rPr>
          <w:sz w:val="22"/>
          <w:szCs w:val="22"/>
        </w:rPr>
      </w:pPr>
    </w:p>
    <w:sectPr w:rsidR="0022373D" w:rsidRPr="00D538BA" w:rsidSect="00747A9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D7F0C" w14:textId="77777777" w:rsidR="00A72C31" w:rsidRDefault="00A72C31" w:rsidP="00D538BA">
      <w:r>
        <w:separator/>
      </w:r>
    </w:p>
  </w:endnote>
  <w:endnote w:type="continuationSeparator" w:id="0">
    <w:p w14:paraId="58F5F297" w14:textId="77777777" w:rsidR="00A72C31" w:rsidRDefault="00A72C31" w:rsidP="00D53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2517E" w14:textId="77777777" w:rsidR="00A72C31" w:rsidRDefault="00A72C31" w:rsidP="00D538BA">
      <w:r>
        <w:separator/>
      </w:r>
    </w:p>
  </w:footnote>
  <w:footnote w:type="continuationSeparator" w:id="0">
    <w:p w14:paraId="646A4C5C" w14:textId="77777777" w:rsidR="00A72C31" w:rsidRDefault="00A72C31" w:rsidP="00D538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B759E" w14:textId="0E740B7C" w:rsidR="00D538BA" w:rsidRPr="00D538BA" w:rsidRDefault="00D538BA" w:rsidP="00D538BA">
    <w:pPr>
      <w:rPr>
        <w:i/>
        <w:iCs/>
        <w:sz w:val="22"/>
        <w:szCs w:val="22"/>
      </w:rPr>
    </w:pPr>
    <w:r w:rsidRPr="00D538BA">
      <w:rPr>
        <w:b/>
        <w:bCs/>
      </w:rPr>
      <w:t>Rubric For Evaluating Explainer Videos</w:t>
    </w:r>
    <w:r w:rsidRPr="00D538BA">
      <w:rPr>
        <w:i/>
        <w:iCs/>
        <w:sz w:val="22"/>
        <w:szCs w:val="22"/>
      </w:rPr>
      <w:t xml:space="preserve"> Updated </w:t>
    </w:r>
    <w:r w:rsidR="009360D3">
      <w:rPr>
        <w:i/>
        <w:iCs/>
        <w:sz w:val="22"/>
        <w:szCs w:val="22"/>
      </w:rPr>
      <w:t>6</w:t>
    </w:r>
    <w:r w:rsidRPr="00D538BA">
      <w:rPr>
        <w:i/>
        <w:iCs/>
        <w:sz w:val="22"/>
        <w:szCs w:val="22"/>
      </w:rPr>
      <w:t>/2/202</w:t>
    </w:r>
    <w:r w:rsidR="009360D3">
      <w:rPr>
        <w:i/>
        <w:iCs/>
        <w:sz w:val="22"/>
        <w:szCs w:val="22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73D"/>
    <w:rsid w:val="0022373D"/>
    <w:rsid w:val="002A5C5A"/>
    <w:rsid w:val="005F7B9C"/>
    <w:rsid w:val="00747A94"/>
    <w:rsid w:val="008D0747"/>
    <w:rsid w:val="009360D3"/>
    <w:rsid w:val="00A72C31"/>
    <w:rsid w:val="00B50CCC"/>
    <w:rsid w:val="00BA7738"/>
    <w:rsid w:val="00C80C5E"/>
    <w:rsid w:val="00D538BA"/>
    <w:rsid w:val="00D7694A"/>
    <w:rsid w:val="00DA0A93"/>
    <w:rsid w:val="00DC795D"/>
    <w:rsid w:val="00FC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9D72B"/>
  <w15:chartTrackingRefBased/>
  <w15:docId w15:val="{F1650608-6E8D-F547-93CC-7757D2480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79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38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8BA"/>
  </w:style>
  <w:style w:type="paragraph" w:styleId="Footer">
    <w:name w:val="footer"/>
    <w:basedOn w:val="Normal"/>
    <w:link w:val="FooterChar"/>
    <w:uiPriority w:val="99"/>
    <w:unhideWhenUsed/>
    <w:rsid w:val="00D538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1334</Characters>
  <Application>Microsoft Office Word</Application>
  <DocSecurity>0</DocSecurity>
  <Lines>88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Dan</dc:creator>
  <cp:keywords/>
  <dc:description/>
  <cp:lastModifiedBy>Johnson, A D.</cp:lastModifiedBy>
  <cp:revision>3</cp:revision>
  <dcterms:created xsi:type="dcterms:W3CDTF">2023-06-02T17:35:00Z</dcterms:created>
  <dcterms:modified xsi:type="dcterms:W3CDTF">2023-06-02T17:36:00Z</dcterms:modified>
</cp:coreProperties>
</file>