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1021"/>
        <w:gridCol w:w="1196"/>
        <w:gridCol w:w="1022"/>
        <w:gridCol w:w="1020"/>
        <w:gridCol w:w="1020"/>
        <w:gridCol w:w="1022"/>
        <w:gridCol w:w="1022"/>
        <w:gridCol w:w="1022"/>
        <w:gridCol w:w="1015"/>
      </w:tblGrid>
      <w:tr w:rsidR="005A4CDC" w:rsidRPr="004D1CEC" w14:paraId="0CFD1FA7" w14:textId="77777777" w:rsidTr="004D1CEC">
        <w:trPr>
          <w:trHeight w:val="320"/>
        </w:trPr>
        <w:tc>
          <w:tcPr>
            <w:tcW w:w="545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E1AE" w14:textId="77777777" w:rsidR="005A4CDC" w:rsidRPr="004D1CEC" w:rsidRDefault="005A4CDC" w:rsidP="005A4CD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146B" w14:textId="31339936" w:rsidR="005A4CDC" w:rsidRPr="004D1CEC" w:rsidRDefault="005A4CDC" w:rsidP="005A4CD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Time Zero</w:t>
            </w:r>
          </w:p>
        </w:tc>
        <w:tc>
          <w:tcPr>
            <w:tcW w:w="1090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420B" w14:textId="233E2BC3" w:rsidR="005A4CDC" w:rsidRPr="004D1CEC" w:rsidRDefault="005A4CDC" w:rsidP="005A4CD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 min.</w:t>
            </w:r>
          </w:p>
        </w:tc>
        <w:tc>
          <w:tcPr>
            <w:tcW w:w="1092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22E8" w14:textId="60153E5C" w:rsidR="005A4CDC" w:rsidRPr="004D1CEC" w:rsidRDefault="005A4CDC" w:rsidP="005A4CD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 min.</w:t>
            </w:r>
          </w:p>
        </w:tc>
        <w:tc>
          <w:tcPr>
            <w:tcW w:w="1088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17BA" w14:textId="5200E331" w:rsidR="005A4CDC" w:rsidRPr="004D1CEC" w:rsidRDefault="005A4CDC" w:rsidP="005A4CD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30 min.</w:t>
            </w:r>
          </w:p>
        </w:tc>
      </w:tr>
      <w:tr w:rsidR="004D1CEC" w:rsidRPr="004D1CEC" w14:paraId="46EE087E" w14:textId="77777777" w:rsidTr="004D1CEC">
        <w:trPr>
          <w:trHeight w:val="320"/>
        </w:trPr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FE6A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61E8C6" w14:textId="77777777" w:rsid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</w:t>
            </w:r>
          </w:p>
          <w:p w14:paraId="453423EA" w14:textId="0E4A3EBC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(AU</w:t>
            </w: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2A810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SD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AA902" w14:textId="77777777" w:rsid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</w:t>
            </w:r>
          </w:p>
          <w:p w14:paraId="0A0668C6" w14:textId="3D02753D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(AU</w:t>
            </w: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E2A41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SD</w:t>
            </w:r>
          </w:p>
        </w:tc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A5E261" w14:textId="77777777" w:rsid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</w:t>
            </w:r>
          </w:p>
          <w:p w14:paraId="75D7CD89" w14:textId="48EA8C83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(AU</w:t>
            </w: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4FD5F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SD</w:t>
            </w:r>
          </w:p>
        </w:tc>
        <w:tc>
          <w:tcPr>
            <w:tcW w:w="546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661ED" w14:textId="77777777" w:rsid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</w:t>
            </w:r>
          </w:p>
          <w:p w14:paraId="3BA92869" w14:textId="5177825C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(AU</w:t>
            </w: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bscript"/>
              </w:rPr>
              <w:t>600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02A92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SD</w:t>
            </w:r>
          </w:p>
        </w:tc>
      </w:tr>
      <w:tr w:rsidR="004D1CEC" w:rsidRPr="004D1CEC" w14:paraId="1A995172" w14:textId="77777777" w:rsidTr="004D1CEC">
        <w:trPr>
          <w:trHeight w:val="320"/>
        </w:trPr>
        <w:tc>
          <w:tcPr>
            <w:tcW w:w="5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A15E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</w:t>
            </w:r>
          </w:p>
        </w:tc>
        <w:tc>
          <w:tcPr>
            <w:tcW w:w="6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5397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0.402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836D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0.0044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AF95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0.299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CFCE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0.0087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E23C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0.227</w:t>
            </w:r>
          </w:p>
        </w:tc>
        <w:tc>
          <w:tcPr>
            <w:tcW w:w="5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EDD1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0.0104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327C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4846D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0.0116</w:t>
            </w:r>
          </w:p>
        </w:tc>
      </w:tr>
      <w:tr w:rsidR="004D1CEC" w:rsidRPr="004D1CEC" w14:paraId="659F29D6" w14:textId="77777777" w:rsidTr="004D1CEC">
        <w:trPr>
          <w:trHeight w:val="320"/>
        </w:trPr>
        <w:tc>
          <w:tcPr>
            <w:tcW w:w="5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4208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FE88C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0.408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332D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29E8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539E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0.0052</w:t>
            </w:r>
          </w:p>
        </w:tc>
        <w:tc>
          <w:tcPr>
            <w:tcW w:w="54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9FED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2488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0.0055</w:t>
            </w:r>
          </w:p>
        </w:tc>
        <w:tc>
          <w:tcPr>
            <w:tcW w:w="54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62A6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0.146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7437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0.0006</w:t>
            </w:r>
          </w:p>
        </w:tc>
      </w:tr>
      <w:tr w:rsidR="004D1CEC" w:rsidRPr="004D1CEC" w14:paraId="184EB4C9" w14:textId="77777777" w:rsidTr="004D1CEC">
        <w:trPr>
          <w:trHeight w:val="320"/>
        </w:trPr>
        <w:tc>
          <w:tcPr>
            <w:tcW w:w="5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D800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900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0.434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0460A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0.0131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BA97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0.381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D4DF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54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5AB0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0.312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C629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0.0133</w:t>
            </w:r>
          </w:p>
        </w:tc>
        <w:tc>
          <w:tcPr>
            <w:tcW w:w="54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03E4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FD8B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0.0121</w:t>
            </w:r>
          </w:p>
        </w:tc>
      </w:tr>
      <w:tr w:rsidR="004D1CEC" w:rsidRPr="004D1CEC" w14:paraId="79BA0F4A" w14:textId="77777777" w:rsidTr="004D1CEC">
        <w:trPr>
          <w:trHeight w:val="320"/>
        </w:trPr>
        <w:tc>
          <w:tcPr>
            <w:tcW w:w="5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3D17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3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6C6D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A7FF8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0.0085</w:t>
            </w:r>
          </w:p>
        </w:tc>
        <w:tc>
          <w:tcPr>
            <w:tcW w:w="54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C15EC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0.393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EDDA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0.0044</w:t>
            </w:r>
          </w:p>
        </w:tc>
        <w:tc>
          <w:tcPr>
            <w:tcW w:w="54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AC5A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0.311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9864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0.0039</w:t>
            </w:r>
          </w:p>
        </w:tc>
        <w:tc>
          <w:tcPr>
            <w:tcW w:w="54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07CC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0.274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0FC0" w14:textId="77777777" w:rsidR="004D1CEC" w:rsidRPr="004D1CEC" w:rsidRDefault="004D1CEC" w:rsidP="004D1CEC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0.0046</w:t>
            </w:r>
          </w:p>
        </w:tc>
      </w:tr>
    </w:tbl>
    <w:p w14:paraId="623DB6E1" w14:textId="70D0E547" w:rsidR="008D0747" w:rsidRDefault="008D0747"/>
    <w:p w14:paraId="18F8B72D" w14:textId="1F7315A5" w:rsidR="004D1CEC" w:rsidRDefault="004D1CEC"/>
    <w:p w14:paraId="1D1215FD" w14:textId="59E2437B" w:rsidR="007D2E7A" w:rsidRDefault="007D2E7A"/>
    <w:p w14:paraId="5843A4D7" w14:textId="77777777" w:rsidR="007D2E7A" w:rsidRDefault="007D2E7A"/>
    <w:tbl>
      <w:tblPr>
        <w:tblW w:w="5000" w:type="pct"/>
        <w:tblLook w:val="04A0" w:firstRow="1" w:lastRow="0" w:firstColumn="1" w:lastColumn="0" w:noHBand="0" w:noVBand="1"/>
      </w:tblPr>
      <w:tblGrid>
        <w:gridCol w:w="906"/>
        <w:gridCol w:w="1056"/>
        <w:gridCol w:w="901"/>
        <w:gridCol w:w="900"/>
        <w:gridCol w:w="1011"/>
        <w:gridCol w:w="902"/>
        <w:gridCol w:w="902"/>
        <w:gridCol w:w="1011"/>
        <w:gridCol w:w="892"/>
        <w:gridCol w:w="879"/>
      </w:tblGrid>
      <w:tr w:rsidR="007D2E7A" w:rsidRPr="004D1CEC" w14:paraId="7E2B9E38" w14:textId="2116AB64" w:rsidTr="004A2669">
        <w:trPr>
          <w:trHeight w:val="320"/>
        </w:trPr>
        <w:tc>
          <w:tcPr>
            <w:tcW w:w="491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2DA19" w14:textId="4963CDD5" w:rsidR="007D2E7A" w:rsidRPr="004D1CEC" w:rsidRDefault="007D2E7A" w:rsidP="007D2E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45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C570F" w14:textId="15D9968C" w:rsidR="007D2E7A" w:rsidRPr="004D1CEC" w:rsidRDefault="007D2E7A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10 min.</w:t>
            </w:r>
          </w:p>
        </w:tc>
        <w:tc>
          <w:tcPr>
            <w:tcW w:w="1515" w:type="pct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393D3" w14:textId="04653B26" w:rsidR="007D2E7A" w:rsidRPr="004D1CEC" w:rsidRDefault="007D2E7A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20 min.</w:t>
            </w:r>
          </w:p>
        </w:tc>
        <w:tc>
          <w:tcPr>
            <w:tcW w:w="1448" w:type="pct"/>
            <w:gridSpan w:val="3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7DB9D5CE" w14:textId="31E23744" w:rsidR="007D2E7A" w:rsidRPr="004D1CEC" w:rsidRDefault="007D2E7A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30 min.</w:t>
            </w:r>
          </w:p>
        </w:tc>
      </w:tr>
      <w:tr w:rsidR="004A2669" w:rsidRPr="004D1CEC" w14:paraId="3EB41716" w14:textId="77777777" w:rsidTr="004A2669">
        <w:trPr>
          <w:trHeight w:val="320"/>
        </w:trPr>
        <w:tc>
          <w:tcPr>
            <w:tcW w:w="4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A01B9" w14:textId="77777777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22DFC" w14:textId="77777777" w:rsidR="004A2669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Mean </w:t>
            </w:r>
          </w:p>
          <w:p w14:paraId="15B09B3A" w14:textId="35474F83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Change</w:t>
            </w:r>
          </w:p>
        </w:tc>
        <w:tc>
          <w:tcPr>
            <w:tcW w:w="48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FB173" w14:textId="77777777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87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5727" w14:textId="77777777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A0BC0" w14:textId="77777777" w:rsidR="004A2669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Mean </w:t>
            </w:r>
          </w:p>
          <w:p w14:paraId="4ABC57A8" w14:textId="09A1A8C8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Change</w:t>
            </w:r>
          </w:p>
        </w:tc>
        <w:tc>
          <w:tcPr>
            <w:tcW w:w="488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A9AA" w14:textId="12E3AD70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88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8AC3C" w14:textId="77777777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p-value</w:t>
            </w: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7AAD2" w14:textId="77777777" w:rsidR="004A2669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Mean </w:t>
            </w:r>
          </w:p>
          <w:p w14:paraId="32DB320B" w14:textId="5E10F2DC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% Change</w:t>
            </w:r>
          </w:p>
        </w:tc>
        <w:tc>
          <w:tcPr>
            <w:tcW w:w="483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AD22" w14:textId="34992755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SD</w:t>
            </w:r>
          </w:p>
        </w:tc>
        <w:tc>
          <w:tcPr>
            <w:tcW w:w="477" w:type="pct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6CDC2BA" w14:textId="77777777" w:rsidR="004A2669" w:rsidRPr="004D1CEC" w:rsidRDefault="004A2669" w:rsidP="004A266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p-value</w:t>
            </w:r>
          </w:p>
        </w:tc>
      </w:tr>
      <w:tr w:rsidR="007D2E7A" w:rsidRPr="004D1CEC" w14:paraId="13E9F19A" w14:textId="47434992" w:rsidTr="004A2669">
        <w:trPr>
          <w:trHeight w:val="320"/>
        </w:trPr>
        <w:tc>
          <w:tcPr>
            <w:tcW w:w="4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F8C1" w14:textId="77777777" w:rsidR="007D2E7A" w:rsidRPr="004D1CEC" w:rsidRDefault="007D2E7A" w:rsidP="007D2E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623B5B6" w14:textId="300C2977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12.3</w:t>
            </w:r>
          </w:p>
        </w:tc>
        <w:tc>
          <w:tcPr>
            <w:tcW w:w="48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FF10C2" w14:textId="565800F9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487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2D63E" w14:textId="7E1818DC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0.295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F51D45A" w14:textId="030C53EB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28.1</w:t>
            </w:r>
          </w:p>
        </w:tc>
        <w:tc>
          <w:tcPr>
            <w:tcW w:w="488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4C53A5" w14:textId="4ADA4B5E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2.61</w:t>
            </w:r>
          </w:p>
        </w:tc>
        <w:tc>
          <w:tcPr>
            <w:tcW w:w="48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19758" w14:textId="701D6448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187B97F" w14:textId="59465548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35.1</w:t>
            </w:r>
          </w:p>
        </w:tc>
        <w:tc>
          <w:tcPr>
            <w:tcW w:w="483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EE4359E" w14:textId="5C8EB25C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B6A347C" w14:textId="3878A5A8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0.549</w:t>
            </w:r>
          </w:p>
        </w:tc>
      </w:tr>
      <w:tr w:rsidR="007D2E7A" w:rsidRPr="004D1CEC" w14:paraId="1578CAE1" w14:textId="346C8012" w:rsidTr="004A2669">
        <w:trPr>
          <w:trHeight w:val="320"/>
        </w:trPr>
        <w:tc>
          <w:tcPr>
            <w:tcW w:w="4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65686" w14:textId="77777777" w:rsidR="007D2E7A" w:rsidRPr="004D1CEC" w:rsidRDefault="007D2E7A" w:rsidP="007D2E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D1CE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F920148" w14:textId="5AAE8BE4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10.6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F48269C" w14:textId="65D7CFCB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487" w:type="pct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0777" w14:textId="53008E34" w:rsidR="007D2E7A" w:rsidRPr="004D1CEC" w:rsidRDefault="007D2E7A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40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711D13" w14:textId="02FE48E4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28.7</w:t>
            </w:r>
          </w:p>
        </w:tc>
        <w:tc>
          <w:tcPr>
            <w:tcW w:w="488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F752842" w14:textId="7CB9E830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488" w:type="pct"/>
            <w:vMerge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65B52" w14:textId="6FA6584A" w:rsidR="007D2E7A" w:rsidRPr="004D1CEC" w:rsidRDefault="007D2E7A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48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F3A2F7C" w14:textId="63A3B246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37.1</w:t>
            </w:r>
          </w:p>
        </w:tc>
        <w:tc>
          <w:tcPr>
            <w:tcW w:w="483" w:type="pct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3C6197" w14:textId="7F0481F6" w:rsidR="007D2E7A" w:rsidRPr="004D1CEC" w:rsidRDefault="004A2669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477" w:type="pct"/>
            <w:vMerge/>
            <w:tcBorders>
              <w:bottom w:val="nil"/>
              <w:right w:val="nil"/>
            </w:tcBorders>
          </w:tcPr>
          <w:p w14:paraId="4179F24E" w14:textId="77777777" w:rsidR="007D2E7A" w:rsidRPr="004D1CEC" w:rsidRDefault="007D2E7A" w:rsidP="007D2E7A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560BD83A" w14:textId="77777777" w:rsidR="007D2E7A" w:rsidRDefault="007D2E7A" w:rsidP="007D2E7A"/>
    <w:p w14:paraId="1A3F4B7A" w14:textId="093F55C6" w:rsidR="004D1CEC" w:rsidRDefault="004D1CEC"/>
    <w:p w14:paraId="5DCA4739" w14:textId="341B3BAF" w:rsidR="004D1CEC" w:rsidRDefault="004D1CEC"/>
    <w:tbl>
      <w:tblPr>
        <w:tblW w:w="4595" w:type="pct"/>
        <w:tblLook w:val="04A0" w:firstRow="1" w:lastRow="0" w:firstColumn="1" w:lastColumn="0" w:noHBand="0" w:noVBand="1"/>
      </w:tblPr>
      <w:tblGrid>
        <w:gridCol w:w="856"/>
        <w:gridCol w:w="982"/>
        <w:gridCol w:w="735"/>
        <w:gridCol w:w="1060"/>
        <w:gridCol w:w="807"/>
        <w:gridCol w:w="1302"/>
        <w:gridCol w:w="993"/>
        <w:gridCol w:w="1060"/>
        <w:gridCol w:w="807"/>
      </w:tblGrid>
      <w:tr w:rsidR="00807359" w:rsidRPr="00807359" w14:paraId="59ACADBA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606E" w14:textId="77777777" w:rsidR="00807359" w:rsidRPr="00807359" w:rsidRDefault="00807359" w:rsidP="008073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E068" w14:textId="17895703" w:rsid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Wt. of Control</w:t>
            </w:r>
          </w:p>
          <w:p w14:paraId="65421DD2" w14:textId="430F1736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Caterpillars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(n=4)</w:t>
            </w:r>
          </w:p>
        </w:tc>
        <w:tc>
          <w:tcPr>
            <w:tcW w:w="1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38DB2" w14:textId="77777777" w:rsid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Wt.</w:t>
            </w: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Change </w:t>
            </w:r>
          </w:p>
          <w:p w14:paraId="347EF488" w14:textId="6CB0D90B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Day </w:t>
            </w: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Zero</w:t>
            </w:r>
          </w:p>
        </w:tc>
        <w:tc>
          <w:tcPr>
            <w:tcW w:w="133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44008" w14:textId="0ADBDB58" w:rsid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Wt. of AzaGard Treated</w:t>
            </w:r>
          </w:p>
          <w:p w14:paraId="5F132FB8" w14:textId="384B9F8A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Caterpillars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(n=4)</w:t>
            </w:r>
          </w:p>
        </w:tc>
        <w:tc>
          <w:tcPr>
            <w:tcW w:w="1085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FCF06" w14:textId="77777777" w:rsid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Wt.</w:t>
            </w: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Change </w:t>
            </w:r>
          </w:p>
          <w:p w14:paraId="7E1A7FFB" w14:textId="4240DF74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from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Day </w:t>
            </w: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Zero</w:t>
            </w:r>
          </w:p>
        </w:tc>
      </w:tr>
      <w:tr w:rsidR="00807359" w:rsidRPr="00807359" w14:paraId="59B62E36" w14:textId="77777777" w:rsidTr="00807359">
        <w:trPr>
          <w:trHeight w:val="320"/>
        </w:trPr>
        <w:tc>
          <w:tcPr>
            <w:tcW w:w="4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DD197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Day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DE98B3" w14:textId="36408382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(g)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D4D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S.D.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B5C5F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A09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S.D.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4750D9" w14:textId="7923E38A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(g)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5A71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S.D.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B7113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DBF7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S.D.</w:t>
            </w:r>
          </w:p>
        </w:tc>
      </w:tr>
      <w:tr w:rsidR="00807359" w:rsidRPr="00807359" w14:paraId="03190207" w14:textId="77777777" w:rsidTr="00807359">
        <w:trPr>
          <w:trHeight w:val="320"/>
        </w:trPr>
        <w:tc>
          <w:tcPr>
            <w:tcW w:w="49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B7A4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Zero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E93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C12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994AF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CFEC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940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4.08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EC64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B156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179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</w:tr>
      <w:tr w:rsidR="00807359" w:rsidRPr="00807359" w14:paraId="4837AC86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F6CA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3A8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68257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19C6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966C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84E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5.61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FDB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212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C0D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</w:tr>
      <w:tr w:rsidR="00807359" w:rsidRPr="00807359" w14:paraId="332B5CB7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7D0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4D81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7.33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578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E3A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7635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3246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6.19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7C7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0E04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843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</w:tr>
      <w:tr w:rsidR="00807359" w:rsidRPr="00807359" w14:paraId="6D1F0062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09733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3447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8.95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5CD6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5DCD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4561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5A57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6.28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ACF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9F8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CEEC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0.34</w:t>
            </w:r>
          </w:p>
        </w:tc>
      </w:tr>
      <w:tr w:rsidR="00807359" w:rsidRPr="00807359" w14:paraId="1A5DEAF3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EA8D6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EFB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8.05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F38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1.49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4B8C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81AF7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4AE3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6.07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B9A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6D8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4FEB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0.41</w:t>
            </w:r>
          </w:p>
        </w:tc>
      </w:tr>
      <w:tr w:rsidR="00807359" w:rsidRPr="00807359" w14:paraId="37AACBAA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3A6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52B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6.43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C397D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2A8D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B61A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90906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5.81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19B4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BECC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589F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0.39</w:t>
            </w:r>
          </w:p>
        </w:tc>
      </w:tr>
      <w:tr w:rsidR="00807359" w:rsidRPr="00807359" w14:paraId="7B0946C9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14FF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451D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5.64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588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2713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F86B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2E20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5.28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8887F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482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D09A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</w:tr>
      <w:tr w:rsidR="00807359" w:rsidRPr="00807359" w14:paraId="2CCEB587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789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18F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5.11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C3B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5DF4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F2EC3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B856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4.72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983B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D2DF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7AC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</w:tr>
      <w:tr w:rsidR="00807359" w:rsidRPr="00807359" w14:paraId="68870B31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CD5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5F8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5.01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2DC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41E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F24B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AD5D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4.54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8027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6149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16F1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0.26</w:t>
            </w:r>
          </w:p>
        </w:tc>
      </w:tr>
      <w:tr w:rsidR="00807359" w:rsidRPr="00807359" w14:paraId="50B70523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498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Break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2A50" w14:textId="0125F840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E2557" w14:textId="0CFF846E" w:rsidR="00807359" w:rsidRPr="00807359" w:rsidRDefault="00807359" w:rsidP="008073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5233" w14:textId="41882DA1" w:rsidR="00807359" w:rsidRPr="00807359" w:rsidRDefault="00807359" w:rsidP="008073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D2EF7" w14:textId="204B3FC6" w:rsidR="00807359" w:rsidRPr="00807359" w:rsidRDefault="00807359" w:rsidP="008073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38BBF" w14:textId="3E920B7D" w:rsidR="00807359" w:rsidRPr="00807359" w:rsidRDefault="00807359" w:rsidP="008073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E0B3" w14:textId="03CF7F93" w:rsidR="00807359" w:rsidRPr="00807359" w:rsidRDefault="00807359" w:rsidP="008073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0359" w14:textId="4A5DD09E" w:rsidR="00807359" w:rsidRPr="00807359" w:rsidRDefault="00807359" w:rsidP="008073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62BE" w14:textId="0C19094E" w:rsidR="00807359" w:rsidRPr="00807359" w:rsidRDefault="00807359" w:rsidP="0080735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--</w:t>
            </w:r>
          </w:p>
        </w:tc>
      </w:tr>
      <w:tr w:rsidR="00807359" w:rsidRPr="00807359" w14:paraId="16CD50D5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020F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B3F7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059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2DAE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374A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A99F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3.99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809E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0FE9F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DE9F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0.22</w:t>
            </w:r>
          </w:p>
        </w:tc>
      </w:tr>
      <w:tr w:rsidR="00807359" w:rsidRPr="00807359" w14:paraId="4430B5DF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B167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94D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4.63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961B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964C6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C70A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90E3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11C2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094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E5C6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</w:tr>
      <w:tr w:rsidR="00807359" w:rsidRPr="00807359" w14:paraId="20557D2C" w14:textId="77777777" w:rsidTr="00807359">
        <w:trPr>
          <w:trHeight w:val="320"/>
        </w:trPr>
        <w:tc>
          <w:tcPr>
            <w:tcW w:w="49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F6CB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71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87DC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5F303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B01A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B295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75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04561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3.76</w:t>
            </w:r>
          </w:p>
        </w:tc>
        <w:tc>
          <w:tcPr>
            <w:tcW w:w="57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78F3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1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CC89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-0.02</w:t>
            </w:r>
          </w:p>
        </w:tc>
        <w:tc>
          <w:tcPr>
            <w:tcW w:w="4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5778" w14:textId="77777777" w:rsidR="00807359" w:rsidRPr="00807359" w:rsidRDefault="00807359" w:rsidP="00807359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0735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0.21</w:t>
            </w:r>
          </w:p>
        </w:tc>
      </w:tr>
    </w:tbl>
    <w:p w14:paraId="13CD8A95" w14:textId="2F7A7CDC" w:rsidR="004D1CEC" w:rsidRDefault="004D1CEC"/>
    <w:p w14:paraId="0914DF1D" w14:textId="71392D65" w:rsidR="00570974" w:rsidRDefault="00570974">
      <w:r>
        <w:br w:type="page"/>
      </w:r>
    </w:p>
    <w:p w14:paraId="398F8017" w14:textId="5131CAB2" w:rsidR="00807359" w:rsidRDefault="00807359"/>
    <w:tbl>
      <w:tblPr>
        <w:tblW w:w="78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570974" w:rsidRPr="00570974" w14:paraId="409491AE" w14:textId="17AAEBA7" w:rsidTr="00570974">
        <w:trPr>
          <w:trHeight w:val="320"/>
        </w:trPr>
        <w:tc>
          <w:tcPr>
            <w:tcW w:w="780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31F255C" w14:textId="3AE2143A" w:rsidR="00570974" w:rsidRPr="00570974" w:rsidRDefault="00570974" w:rsidP="0057097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570974" w:rsidRPr="00570974" w14:paraId="32748B43" w14:textId="77777777" w:rsidTr="00570974">
        <w:trPr>
          <w:trHeight w:val="320"/>
        </w:trPr>
        <w:tc>
          <w:tcPr>
            <w:tcW w:w="39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38505" w14:textId="7F020120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East Campus</w:t>
            </w:r>
          </w:p>
        </w:tc>
        <w:tc>
          <w:tcPr>
            <w:tcW w:w="390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D145ED" w14:textId="63CE4F9D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West Campus</w:t>
            </w:r>
          </w:p>
        </w:tc>
      </w:tr>
      <w:tr w:rsidR="00570974" w:rsidRPr="00570974" w14:paraId="26417608" w14:textId="2CE8FD09" w:rsidTr="00570974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933C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A81DC13" w14:textId="38D0AAB6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8D771A5" w14:textId="451ECDC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222A" w14:textId="1D455B9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E14C2DA" w14:textId="5D3B9431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140081B" w14:textId="2403B84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</w:tr>
      <w:tr w:rsidR="00570974" w:rsidRPr="00570974" w14:paraId="1F49568E" w14:textId="1083B260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E367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3548E" w14:textId="3831D8D1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73B4CBA" w14:textId="49C8A8AD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BFBB" w14:textId="4C2F8CD9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0AA56C" w14:textId="51B0F74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5EDA0E" w14:textId="3DC1C161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570974" w:rsidRPr="00570974" w14:paraId="54F158E3" w14:textId="7CE00D82" w:rsidTr="0057097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5588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073C0" w14:textId="6B57957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444993" w14:textId="31FBD1D6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3B57" w14:textId="18FB6AF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8D7CB" w14:textId="0D0BA369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3222F" w14:textId="4D248B0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</w:tr>
      <w:tr w:rsidR="00570974" w:rsidRPr="00570974" w14:paraId="6EE5D943" w14:textId="6DF34129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E5F7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6CE2E" w14:textId="1A0D609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535290D" w14:textId="24ADC22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04FA" w14:textId="56C741D3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98D79" w14:textId="1288983D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17A4CD" w14:textId="0DF76DF5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</w:tr>
      <w:tr w:rsidR="00570974" w:rsidRPr="00570974" w14:paraId="6D22F650" w14:textId="2E1A1D52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D5A8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89CF9" w14:textId="0E3ED4B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C544F70" w14:textId="38FF2478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3A51" w14:textId="5374A11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5F814" w14:textId="1D450C4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E3AC41" w14:textId="6842099F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</w:tr>
      <w:tr w:rsidR="00570974" w:rsidRPr="00570974" w14:paraId="073E2F79" w14:textId="4B540ECE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576E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290D2" w14:textId="1B739793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64846CD" w14:textId="2F26ED8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1C1C" w14:textId="097846F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F4637" w14:textId="7CF457B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8E2D4" w14:textId="48780CC0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570974" w:rsidRPr="00570974" w14:paraId="6CA3F49E" w14:textId="1FB2D1BC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EB80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ACBEEF" w14:textId="3C8A9820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AC897E6" w14:textId="037431E3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96B2" w14:textId="7DD1201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885FD1" w14:textId="44D58DC6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4D05F" w14:textId="408E027C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570974" w:rsidRPr="00570974" w14:paraId="200C6EE0" w14:textId="615A9364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35F3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320BD" w14:textId="2BFAE688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BDB52E1" w14:textId="1BAA880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EA27D" w14:textId="5C783D7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87EC8" w14:textId="4FACC8A9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55D16" w14:textId="230215A2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</w:tr>
      <w:tr w:rsidR="00570974" w:rsidRPr="00570974" w14:paraId="4E97D6D6" w14:textId="1660F534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5C92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BDEF5" w14:textId="536AC041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A6B6FCE" w14:textId="7830BDEB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14AC" w14:textId="7807483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EE45D" w14:textId="329ACC2B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B880F" w14:textId="22049F60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</w:tr>
      <w:tr w:rsidR="00570974" w:rsidRPr="00570974" w14:paraId="4C4624B9" w14:textId="6F8F7BD1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AD1B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ED36D" w14:textId="415E571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5F0D12E" w14:textId="00F2D09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2A4BA" w14:textId="16AD004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91F59" w14:textId="7797601D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DEEFE" w14:textId="2662F035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570974" w:rsidRPr="00570974" w14:paraId="7AB3A88C" w14:textId="56168008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AD0A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E49E1" w14:textId="5B3F6F75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F4FF29" w14:textId="7E39F4C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A3EB0" w14:textId="0295915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93D03" w14:textId="054F3838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A9331" w14:textId="3CA5DBEC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570974" w:rsidRPr="00570974" w14:paraId="101F53A2" w14:textId="3A2D81F0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EF0E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10280" w14:textId="2BA3C980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012D63" w14:textId="10700C5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D103" w14:textId="57ED91D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545C9" w14:textId="4B2C5D3D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EA46F" w14:textId="41F2CF31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570974" w:rsidRPr="00570974" w14:paraId="5E74C2CC" w14:textId="3E5724C5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24C7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70037" w14:textId="4575FFD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55ED5B8" w14:textId="35959A9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9F3D" w14:textId="58371CF5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F9009" w14:textId="0001BD0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A6984" w14:textId="1B03583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</w:tr>
      <w:tr w:rsidR="00570974" w:rsidRPr="00570974" w14:paraId="47648577" w14:textId="661EBF86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EB91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EFBFB" w14:textId="5AE52B8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F1B9E2A" w14:textId="4758E69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0341" w14:textId="3239D135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DC64C" w14:textId="5DBDCDDF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657F6" w14:textId="6A5B8EB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570974" w:rsidRPr="00570974" w14:paraId="10FBE51B" w14:textId="3C8961DE" w:rsidTr="0057097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108D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5FFE9B" w14:textId="24C4CCDD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03EB18C" w14:textId="389387EC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E7C3" w14:textId="118FAF24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16705" w14:textId="558FC86B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C51E5" w14:textId="557EFBC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</w:tr>
      <w:tr w:rsidR="00570974" w:rsidRPr="00570974" w14:paraId="0DEC5D7F" w14:textId="255EACA3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0F84E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774D0" w14:textId="2CF411C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A42C9E" w14:textId="0ED24ABE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845B" w14:textId="102E2DEA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F155D" w14:textId="0808817F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11B92A" w14:textId="038E5126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</w:tr>
      <w:tr w:rsidR="00570974" w:rsidRPr="00570974" w14:paraId="535BFB93" w14:textId="0EF952D5" w:rsidTr="0057097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7AB9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E53CD" w14:textId="2A5BC54F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87CD25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DDC6" w14:textId="73509598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69C8B" w14:textId="495CA9B2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0974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DEB6F4D" w14:textId="77777777" w:rsidR="00570974" w:rsidRPr="00570974" w:rsidRDefault="00570974" w:rsidP="0057097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E39EE6B" w14:textId="0E2EBAD5" w:rsidR="00570974" w:rsidRDefault="00570974"/>
    <w:p w14:paraId="31C234FA" w14:textId="311B0B2B" w:rsidR="00486528" w:rsidRDefault="00486528">
      <w:r>
        <w:br w:type="page"/>
      </w:r>
    </w:p>
    <w:p w14:paraId="7588419E" w14:textId="77777777" w:rsidR="00570974" w:rsidRDefault="00570974"/>
    <w:tbl>
      <w:tblPr>
        <w:tblW w:w="9360" w:type="dxa"/>
        <w:tblLook w:val="04A0" w:firstRow="1" w:lastRow="0" w:firstColumn="1" w:lastColumn="0" w:noHBand="0" w:noVBand="1"/>
      </w:tblPr>
      <w:tblGrid>
        <w:gridCol w:w="939"/>
        <w:gridCol w:w="1301"/>
        <w:gridCol w:w="1300"/>
        <w:gridCol w:w="938"/>
        <w:gridCol w:w="986"/>
        <w:gridCol w:w="986"/>
        <w:gridCol w:w="938"/>
        <w:gridCol w:w="986"/>
        <w:gridCol w:w="986"/>
      </w:tblGrid>
      <w:tr w:rsidR="00486528" w:rsidRPr="00486528" w14:paraId="1B1492F9" w14:textId="5EC6D92F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2C771F" w14:textId="3127142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ED675" w14:textId="77777777" w:rsid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East</w:t>
            </w:r>
          </w:p>
          <w:p w14:paraId="38C28710" w14:textId="053F9319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(yr 1)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071E" w14:textId="77777777" w:rsid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West</w:t>
            </w:r>
          </w:p>
          <w:p w14:paraId="19C44EED" w14:textId="3ACBD20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(yr 4)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EC8BCF" w14:textId="7BC35BC2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3ACEC5" w14:textId="77777777" w:rsid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East</w:t>
            </w:r>
          </w:p>
          <w:p w14:paraId="7D1E9A3E" w14:textId="031B585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(yr 1)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66E473" w14:textId="77777777" w:rsid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West</w:t>
            </w:r>
          </w:p>
          <w:p w14:paraId="14EB1BED" w14:textId="7B57060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(yr 4)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8E6FD4" w14:textId="10A4156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E8E42D" w14:textId="77777777" w:rsid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East</w:t>
            </w:r>
          </w:p>
          <w:p w14:paraId="0D86C0E3" w14:textId="4C867ED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(yr 1)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8BED57" w14:textId="77777777" w:rsid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West</w:t>
            </w:r>
          </w:p>
          <w:p w14:paraId="05A26BA8" w14:textId="7A1CDB0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(yr 4)</w:t>
            </w:r>
          </w:p>
        </w:tc>
      </w:tr>
      <w:tr w:rsidR="00486528" w:rsidRPr="00486528" w14:paraId="6DCE6625" w14:textId="4308BF6F" w:rsidTr="00486528">
        <w:trPr>
          <w:trHeight w:val="320"/>
        </w:trPr>
        <w:tc>
          <w:tcPr>
            <w:tcW w:w="9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E46845" w14:textId="127E7D5F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08C2" w14:textId="03E2CD2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8046B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D96AF2D" w14:textId="72C55A4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472547" w14:textId="51BC3DAB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8CB01E7" w14:textId="7B77043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F5C0E4C" w14:textId="329A5B4F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A4D007" w14:textId="4665182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ACD7A0D" w14:textId="675114D2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</w:t>
            </w:r>
          </w:p>
        </w:tc>
      </w:tr>
      <w:tr w:rsidR="00486528" w:rsidRPr="00486528" w14:paraId="565DA6EC" w14:textId="67D038EF" w:rsidTr="00486528">
        <w:trPr>
          <w:trHeight w:val="34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4C19C" w14:textId="199C6DE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7B26" w14:textId="0B80ED8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E353F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C98A34" w14:textId="60E1423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B72CB" w14:textId="58CB13F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6CBC95" w14:textId="5775F03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7AF846" w14:textId="2EC5AEE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1E8A" w14:textId="799D3EB1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15552" w14:textId="7961AC81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</w:tr>
      <w:tr w:rsidR="00486528" w:rsidRPr="00486528" w14:paraId="2AADFFD7" w14:textId="5D0305AD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FB962" w14:textId="2130AF81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A14C" w14:textId="592463A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DBA38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0974AF" w14:textId="438B33FE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DC364D" w14:textId="2BC7AB7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997359" w14:textId="67CE66F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AACC8D" w14:textId="074CF42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DA459" w14:textId="2893658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6D6C1" w14:textId="7F29B594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</w:t>
            </w:r>
          </w:p>
        </w:tc>
      </w:tr>
      <w:tr w:rsidR="00486528" w:rsidRPr="00486528" w14:paraId="60D1AF84" w14:textId="0DB97D96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B73E6" w14:textId="63C99C0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C9A91" w14:textId="4A47DBE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2A71B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67A3BF" w14:textId="67E7788E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DD99B" w14:textId="53CE2B8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A21976" w14:textId="71E29CF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175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1A9597" w14:textId="4E776089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13A44F" w14:textId="6876154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322BF" w14:textId="5C7A984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</w:t>
            </w:r>
          </w:p>
        </w:tc>
      </w:tr>
      <w:tr w:rsidR="00486528" w:rsidRPr="00486528" w14:paraId="42E9D262" w14:textId="23A8CE22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65B7F" w14:textId="4873091D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74CB1" w14:textId="352A0FA1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182A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77506F" w14:textId="0AC9593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4150" w14:textId="4E018C7C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E72F5D" w14:textId="068422F4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88AA0D" w14:textId="4AB7732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8B28A" w14:textId="37E98B1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16D8" w14:textId="51030029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</w:t>
            </w:r>
          </w:p>
        </w:tc>
      </w:tr>
      <w:tr w:rsidR="00486528" w:rsidRPr="00486528" w14:paraId="69744817" w14:textId="5E075DF1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6CF5DA" w14:textId="00317834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CC40" w14:textId="6E10DFF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07423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7F8C05" w14:textId="23D5E9AE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25269" w14:textId="78556E9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6C0BA8" w14:textId="532FEA5B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E8C910" w14:textId="1BBBAFD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BE1F5" w14:textId="36F061E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8540F" w14:textId="155D812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</w:tr>
      <w:tr w:rsidR="00486528" w:rsidRPr="00486528" w14:paraId="41B3999A" w14:textId="168DBE69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B0254" w14:textId="04DD0E21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E9158" w14:textId="27206E0F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AA187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155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3AE832" w14:textId="24F27E9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85334E" w14:textId="382B391D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4E96A" w14:textId="2B06D32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45CB90" w14:textId="21BCFBC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E7877" w14:textId="0376451B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06185" w14:textId="1A84F9BC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</w:t>
            </w:r>
          </w:p>
        </w:tc>
      </w:tr>
      <w:tr w:rsidR="00486528" w:rsidRPr="00486528" w14:paraId="11A1E9E7" w14:textId="25DA0190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DA0E4" w14:textId="2F73B40D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86F74" w14:textId="670511ED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8C0F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185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447068" w14:textId="1AF8148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7FF67" w14:textId="07EAC99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8EE7CD" w14:textId="05CE41F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8DEC27" w14:textId="0ED194D9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7AA769" w14:textId="6F9F3A5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54686" w14:textId="52E098FE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</w:t>
            </w:r>
          </w:p>
        </w:tc>
      </w:tr>
      <w:tr w:rsidR="00486528" w:rsidRPr="00486528" w14:paraId="64A73739" w14:textId="691F8BA5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10546" w14:textId="04CF111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9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6FD37" w14:textId="7C6224F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CE698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94D7F0" w14:textId="02960BBD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977EB" w14:textId="3D993BB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669C26" w14:textId="34B75ED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7502D0" w14:textId="7B22A34C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D3AA4" w14:textId="41A9783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F8F88" w14:textId="5756F32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</w:t>
            </w:r>
          </w:p>
        </w:tc>
      </w:tr>
      <w:tr w:rsidR="00486528" w:rsidRPr="00486528" w14:paraId="4F100525" w14:textId="7C3201E2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58B7E" w14:textId="1E98E204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E7605" w14:textId="5FA43DD9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A8BC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180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B58DBF" w14:textId="1340BC1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EC13E" w14:textId="7B2CE0B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3252C6" w14:textId="09E9677F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9E8D38" w14:textId="6E293BFB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F451F" w14:textId="2CF9A79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8038" w14:textId="30D6E8EF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</w:tr>
      <w:tr w:rsidR="00486528" w:rsidRPr="00486528" w14:paraId="2B9C41F4" w14:textId="68C2A288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12759" w14:textId="6AB09FE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235E8" w14:textId="13253C9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DA79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164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37E0FD" w14:textId="0335FDE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D085D" w14:textId="670B93F4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25C6C3" w14:textId="1EC29AD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191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AFD022" w14:textId="720057A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23278" w14:textId="5D9C568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6F11F" w14:textId="4C4B5581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183</w:t>
            </w:r>
          </w:p>
        </w:tc>
      </w:tr>
      <w:tr w:rsidR="00486528" w:rsidRPr="00486528" w14:paraId="7A55C720" w14:textId="3A4D0FB3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92DF0" w14:textId="3CACCD4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AF9FF" w14:textId="599F3C4D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62A2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176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0474D0" w14:textId="1F1E4FD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E6877" w14:textId="74BF329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73138D" w14:textId="36307752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D47B53" w14:textId="1E7CFC3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00CE9" w14:textId="60D086E9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C1A0A" w14:textId="2A7116A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177</w:t>
            </w:r>
          </w:p>
        </w:tc>
      </w:tr>
      <w:tr w:rsidR="00486528" w:rsidRPr="00486528" w14:paraId="03132AB8" w14:textId="7ADFD1D6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74FEB" w14:textId="2C103DE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51481" w14:textId="42C4337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078B2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61CF67F" w14:textId="51EECCB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BF2F9" w14:textId="540244F9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742A40" w14:textId="4C750BBF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20CB56" w14:textId="3529B86F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207A2" w14:textId="048C017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BCCA9" w14:textId="36B6AF1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</w:t>
            </w:r>
          </w:p>
        </w:tc>
      </w:tr>
      <w:tr w:rsidR="00486528" w:rsidRPr="00486528" w14:paraId="7BD897F4" w14:textId="0C973E26" w:rsidTr="00486528">
        <w:trPr>
          <w:trHeight w:val="34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BFF5B" w14:textId="202E606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A979C" w14:textId="59C1D59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914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182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28CD4E" w14:textId="300BEBE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F8EF4" w14:textId="50295182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A8CD71" w14:textId="4549AFF4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172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78EF79" w14:textId="2885788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E79C" w14:textId="27254FF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D2129" w14:textId="438814B4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</w:t>
            </w:r>
          </w:p>
        </w:tc>
      </w:tr>
      <w:tr w:rsidR="00486528" w:rsidRPr="00486528" w14:paraId="0A08BFF5" w14:textId="0AAE2BC4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159BD" w14:textId="6FD7D4E4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56DD" w14:textId="3EF04FC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3336E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159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0C84D3" w14:textId="5DB6B2A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FCF0" w14:textId="24590473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D1289E" w14:textId="2D97837B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179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938896" w14:textId="3BD70D9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1BA12" w14:textId="0387D8C4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C2366" w14:textId="4A3EA6D2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</w:t>
            </w:r>
          </w:p>
        </w:tc>
      </w:tr>
      <w:tr w:rsidR="00486528" w:rsidRPr="00486528" w14:paraId="180C158B" w14:textId="0646D840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49071" w14:textId="4D3ED23D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8C7F0" w14:textId="144C765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02ED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170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8DC6EE" w14:textId="510E815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91931" w14:textId="29504C59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9911B4" w14:textId="7D0EFE0A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167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2D508E" w14:textId="6F287BB2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2BAB5" w14:textId="6FEB8A8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19915" w14:textId="757D337E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158</w:t>
            </w:r>
          </w:p>
        </w:tc>
      </w:tr>
      <w:tr w:rsidR="00486528" w:rsidRPr="00486528" w14:paraId="52632CCC" w14:textId="5AFA809C" w:rsidTr="00486528">
        <w:trPr>
          <w:trHeight w:val="320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D14E3" w14:textId="6D4000F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32800" w14:textId="310618AB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4BCF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796313" w14:textId="756A3CB0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4F88E" w14:textId="42154EB6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EBA804" w14:textId="22C294D8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8652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168</w:t>
            </w:r>
          </w:p>
        </w:tc>
        <w:tc>
          <w:tcPr>
            <w:tcW w:w="93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5BFDA4A" w14:textId="77777777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24D389" w14:textId="77781B65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D41A11" w14:textId="01FF0BB9" w:rsidR="00486528" w:rsidRPr="00486528" w:rsidRDefault="00486528" w:rsidP="00486528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36ED0499" w14:textId="074A31CE" w:rsidR="00570974" w:rsidRDefault="00570974"/>
    <w:p w14:paraId="4465526D" w14:textId="01651AB5" w:rsidR="00E836D7" w:rsidRDefault="00E836D7">
      <w:r>
        <w:br w:type="page"/>
      </w:r>
    </w:p>
    <w:p w14:paraId="1EBE2FE1" w14:textId="77777777" w:rsidR="00486528" w:rsidRDefault="00486528"/>
    <w:p w14:paraId="4F0F5E4A" w14:textId="1BA10C4F" w:rsidR="00E836D7" w:rsidRDefault="00E836D7"/>
    <w:tbl>
      <w:tblPr>
        <w:tblW w:w="9360" w:type="dxa"/>
        <w:tblLook w:val="04A0" w:firstRow="1" w:lastRow="0" w:firstColumn="1" w:lastColumn="0" w:noHBand="0" w:noVBand="1"/>
      </w:tblPr>
      <w:tblGrid>
        <w:gridCol w:w="1300"/>
        <w:gridCol w:w="1300"/>
        <w:gridCol w:w="1252"/>
        <w:gridCol w:w="1041"/>
        <w:gridCol w:w="1154"/>
        <w:gridCol w:w="1034"/>
        <w:gridCol w:w="1252"/>
        <w:gridCol w:w="1027"/>
      </w:tblGrid>
      <w:tr w:rsidR="008755DB" w:rsidRPr="00E836D7" w14:paraId="2F0B2F57" w14:textId="4C0A6283" w:rsidTr="00453819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CE6F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55D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  <w:p w14:paraId="2F735A3A" w14:textId="20F4432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EB88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6D7">
              <w:rPr>
                <w:rFonts w:ascii="Calibri" w:eastAsia="Times New Roman" w:hAnsi="Calibri" w:cs="Calibri"/>
                <w:b/>
                <w:bCs/>
                <w:color w:val="000000"/>
              </w:rPr>
              <w:t>Chol</w:t>
            </w:r>
          </w:p>
          <w:p w14:paraId="77592D79" w14:textId="2536705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mg/dl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557B9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55D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  <w:p w14:paraId="4BAF8F10" w14:textId="7822FDD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AB7B0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6D7">
              <w:rPr>
                <w:rFonts w:ascii="Calibri" w:eastAsia="Times New Roman" w:hAnsi="Calibri" w:cs="Calibri"/>
                <w:b/>
                <w:bCs/>
                <w:color w:val="000000"/>
              </w:rPr>
              <w:t>Chol</w:t>
            </w:r>
          </w:p>
          <w:p w14:paraId="291045D6" w14:textId="34F59DA0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mg/dl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A98AD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55D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  <w:p w14:paraId="457206D1" w14:textId="660FEF6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D9D7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6D7">
              <w:rPr>
                <w:rFonts w:ascii="Calibri" w:eastAsia="Times New Roman" w:hAnsi="Calibri" w:cs="Calibri"/>
                <w:b/>
                <w:bCs/>
                <w:color w:val="000000"/>
              </w:rPr>
              <w:t>Chol</w:t>
            </w:r>
          </w:p>
          <w:p w14:paraId="427C67DA" w14:textId="30C201B2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mg/dl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9F135D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55D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  <w:p w14:paraId="39A8ED90" w14:textId="5DB6CBAC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12D04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6D7">
              <w:rPr>
                <w:rFonts w:ascii="Calibri" w:eastAsia="Times New Roman" w:hAnsi="Calibri" w:cs="Calibri"/>
                <w:b/>
                <w:bCs/>
                <w:color w:val="000000"/>
              </w:rPr>
              <w:t>Chol</w:t>
            </w:r>
          </w:p>
          <w:p w14:paraId="20AE7F36" w14:textId="17F8F2C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mg/dl</w:t>
            </w:r>
          </w:p>
        </w:tc>
      </w:tr>
      <w:tr w:rsidR="008755DB" w:rsidRPr="00E836D7" w14:paraId="1B61AB2F" w14:textId="7F595AAE" w:rsidTr="008755D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EA61" w14:textId="523FAC4C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79E9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8CF8C" w14:textId="19CC360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5F224C" w14:textId="4EA4EC30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8B2C2" w14:textId="03642E3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E8588" w14:textId="4B6E9FE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199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59011" w14:textId="60E94EA1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4B7F7" w14:textId="4375396B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</w:tr>
      <w:tr w:rsidR="008755DB" w:rsidRPr="00E836D7" w14:paraId="3314D224" w14:textId="5A4245C3" w:rsidTr="00671C14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0ED5D" w14:textId="75F72251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C09C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6585657" w14:textId="79BF7C2B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545DC" w14:textId="021690D2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B7B2B2C" w14:textId="0A8961A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40EF2" w14:textId="2EF9B26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B2E6390" w14:textId="7D70EC4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E325B" w14:textId="45F8024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</w:tr>
      <w:tr w:rsidR="008755DB" w:rsidRPr="00E836D7" w14:paraId="777C63BE" w14:textId="6ECE7285" w:rsidTr="00671C1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6CAB" w14:textId="1EEFE2FF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C1CC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169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4B8003E" w14:textId="4DD87A1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E3560" w14:textId="4490808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10C51A1" w14:textId="271E871A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A443F6" w14:textId="578C314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8D0103B" w14:textId="7100FFB5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B80E5" w14:textId="23BAE0D4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</w:tr>
      <w:tr w:rsidR="008755DB" w:rsidRPr="00E836D7" w14:paraId="521BF953" w14:textId="615CCCBF" w:rsidTr="00671C1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7970" w14:textId="11081579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C2FD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57AA813" w14:textId="7FABCB7C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8ECE73" w14:textId="5E17ADB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027A975" w14:textId="61FFB42B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CC0D3" w14:textId="43AD5C1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49E37E5" w14:textId="254FF86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30C7B" w14:textId="3B8FB02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</w:tr>
      <w:tr w:rsidR="008755DB" w:rsidRPr="00E836D7" w14:paraId="2132C154" w14:textId="1F929EAE" w:rsidTr="00671C1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C8E3" w14:textId="0BA887EA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56E0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EDC3B4C" w14:textId="2E12C58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BB6A3" w14:textId="5C5B18EA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6DE4470" w14:textId="58C1FBCC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4649D" w14:textId="4516F4C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5C4B266" w14:textId="0864EC80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FCEB51" w14:textId="679F00D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</w:tr>
      <w:tr w:rsidR="008755DB" w:rsidRPr="00E836D7" w14:paraId="109D6418" w14:textId="12DC4A5C" w:rsidTr="00671C1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7AC6" w14:textId="5C4FB395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5CDCE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7D51B72" w14:textId="04139C4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8ACD29" w14:textId="47AE4C8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158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281D6D49" w14:textId="1B6CE04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65666" w14:textId="159B8E6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189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45D4879" w14:textId="605E1DB4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1ED07" w14:textId="71310EE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</w:tr>
      <w:tr w:rsidR="008755DB" w:rsidRPr="00E836D7" w14:paraId="42C66168" w14:textId="09DED952" w:rsidTr="00671C1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5AF7C" w14:textId="11198079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9D574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E753B39" w14:textId="027C2A21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DF317" w14:textId="2C570A3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543E5F9" w14:textId="163AB1E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A4A5C" w14:textId="087104F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191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963A182" w14:textId="2D5A9082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7DC42" w14:textId="1E375885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8755DB" w:rsidRPr="00E836D7" w14:paraId="7EC4436C" w14:textId="10099643" w:rsidTr="00671C1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A101" w14:textId="4968D583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957A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E7E25D7" w14:textId="02CC9A30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E82A5" w14:textId="111FBBE5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AD64A5A" w14:textId="7CE31DF1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F3982" w14:textId="71398EA3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97E0FC3" w14:textId="2878CA23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F7606" w14:textId="0CB97984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8755DB" w:rsidRPr="00E836D7" w14:paraId="46291D33" w14:textId="7BCF70E9" w:rsidTr="00671C1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8F21" w14:textId="3E235DF5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B96F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B4A5F52" w14:textId="0885041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379983" w14:textId="586748D4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02B8557" w14:textId="20B4525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74DA0" w14:textId="5AD5FE0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2D599FA2" w14:textId="4840A22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DDFA5" w14:textId="7E3A59E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</w:tr>
      <w:tr w:rsidR="008755DB" w:rsidRPr="00E836D7" w14:paraId="581DDFD4" w14:textId="6089A175" w:rsidTr="00671C1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20725" w14:textId="1FFB8525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D336" w14:textId="7777777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387DB7E" w14:textId="640CBEC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FC5121" w14:textId="7CDCBCCB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B03E5DD" w14:textId="4E8E0CE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61963" w14:textId="585C3B1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201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C58DD75" w14:textId="01E01C7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3499F6" w14:textId="5348D5C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</w:tr>
    </w:tbl>
    <w:p w14:paraId="0C61FADC" w14:textId="48B06D1C" w:rsidR="00E836D7" w:rsidRDefault="00E836D7"/>
    <w:p w14:paraId="3356AD08" w14:textId="398FF2A6" w:rsidR="008755DB" w:rsidRDefault="008755DB">
      <w:r>
        <w:br w:type="page"/>
      </w:r>
    </w:p>
    <w:p w14:paraId="625C8BA4" w14:textId="77777777" w:rsidR="008755DB" w:rsidRDefault="008755DB"/>
    <w:p w14:paraId="567AA14A" w14:textId="77777777" w:rsidR="008755DB" w:rsidRDefault="008755DB" w:rsidP="008755DB"/>
    <w:tbl>
      <w:tblPr>
        <w:tblW w:w="9360" w:type="dxa"/>
        <w:tblLook w:val="04A0" w:firstRow="1" w:lastRow="0" w:firstColumn="1" w:lastColumn="0" w:noHBand="0" w:noVBand="1"/>
      </w:tblPr>
      <w:tblGrid>
        <w:gridCol w:w="1300"/>
        <w:gridCol w:w="1300"/>
        <w:gridCol w:w="1252"/>
        <w:gridCol w:w="1041"/>
        <w:gridCol w:w="1154"/>
        <w:gridCol w:w="1034"/>
        <w:gridCol w:w="1252"/>
        <w:gridCol w:w="1027"/>
      </w:tblGrid>
      <w:tr w:rsidR="008755DB" w:rsidRPr="00E836D7" w14:paraId="1070DBC3" w14:textId="77777777" w:rsidTr="005455E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68A1" w14:textId="77777777" w:rsidR="008755DB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55D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  <w:p w14:paraId="0DDCACAD" w14:textId="77777777" w:rsidR="008755DB" w:rsidRPr="00E836D7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2790" w14:textId="7131A0DA" w:rsidR="008755DB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Iron</w:t>
            </w:r>
          </w:p>
          <w:p w14:paraId="56CF9A6D" w14:textId="20AB2DBD" w:rsidR="008755DB" w:rsidRPr="00E836D7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E836D7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41CA3" w14:textId="77777777" w:rsidR="008755DB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55D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  <w:p w14:paraId="1CAB9FA4" w14:textId="77777777" w:rsidR="008755DB" w:rsidRPr="00E836D7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20BB1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Iron</w:t>
            </w:r>
          </w:p>
          <w:p w14:paraId="5783158D" w14:textId="21474D1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E836D7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EA773" w14:textId="77777777" w:rsidR="008755DB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55D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  <w:p w14:paraId="2ACACFD4" w14:textId="77777777" w:rsidR="008755DB" w:rsidRPr="00E836D7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760A4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Iron</w:t>
            </w:r>
          </w:p>
          <w:p w14:paraId="5CF266BB" w14:textId="5DF3349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E836D7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C07D9" w14:textId="77777777" w:rsidR="008755DB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755DB">
              <w:rPr>
                <w:rFonts w:ascii="Calibri" w:eastAsia="Times New Roman" w:hAnsi="Calibri" w:cs="Calibri"/>
                <w:b/>
                <w:bCs/>
                <w:color w:val="000000"/>
              </w:rPr>
              <w:t>Group</w:t>
            </w:r>
          </w:p>
          <w:p w14:paraId="17A5E999" w14:textId="77777777" w:rsidR="008755DB" w:rsidRPr="00E836D7" w:rsidRDefault="008755DB" w:rsidP="005455E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E6B13" w14:textId="77777777" w:rsidR="008755DB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Iron</w:t>
            </w:r>
          </w:p>
          <w:p w14:paraId="29AA9708" w14:textId="4FEEA393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E836D7">
              <w:rPr>
                <w:rFonts w:ascii="Calibri" w:eastAsia="Times New Roman" w:hAnsi="Calibri" w:cs="Calibri"/>
                <w:color w:val="000000"/>
              </w:rPr>
              <w:t>g/dl</w:t>
            </w:r>
          </w:p>
        </w:tc>
      </w:tr>
      <w:tr w:rsidR="008755DB" w:rsidRPr="00E836D7" w14:paraId="20EE18E0" w14:textId="77777777" w:rsidTr="005455E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70C0" w14:textId="25F08B8B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Female </w:t>
            </w:r>
            <w:r>
              <w:rPr>
                <w:rFonts w:ascii="Calibri" w:eastAsia="Times New Roman" w:hAnsi="Calibri" w:cs="Calibri"/>
                <w:color w:val="000000"/>
              </w:rPr>
              <w:t>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5655" w14:textId="2BB53095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9D9E3" w14:textId="2783182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Female </w:t>
            </w:r>
            <w:r>
              <w:rPr>
                <w:rFonts w:ascii="Calibri" w:eastAsia="Times New Roman" w:hAnsi="Calibri" w:cs="Calibri"/>
                <w:color w:val="000000"/>
              </w:rPr>
              <w:t>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8BF98" w14:textId="0460796B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AF3CC" w14:textId="22C35C6A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ale </w:t>
            </w:r>
            <w:r>
              <w:rPr>
                <w:rFonts w:ascii="Calibri" w:eastAsia="Times New Roman" w:hAnsi="Calibri" w:cs="Calibri"/>
                <w:color w:val="000000"/>
              </w:rPr>
              <w:t>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7C130" w14:textId="5D5F4B5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6B0D61" w14:textId="0ECE98A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Male </w:t>
            </w:r>
            <w:r>
              <w:rPr>
                <w:rFonts w:ascii="Calibri" w:eastAsia="Times New Roman" w:hAnsi="Calibri" w:cs="Calibri"/>
                <w:color w:val="000000"/>
              </w:rPr>
              <w:t>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D0BE6" w14:textId="5E191642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8755DB" w:rsidRPr="00E836D7" w14:paraId="38738155" w14:textId="77777777" w:rsidTr="001A1BF6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0431" w14:textId="3B7AA003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6C7B1" w14:textId="1150A343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EB7CB70" w14:textId="33333E5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43E04" w14:textId="2A7A9E81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9CBC705" w14:textId="5C3C5A43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EBAB2" w14:textId="13F3E295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96D1B21" w14:textId="23587993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B67A03" w14:textId="265814F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</w:tr>
      <w:tr w:rsidR="008755DB" w:rsidRPr="00E836D7" w14:paraId="15889F0C" w14:textId="77777777" w:rsidTr="001A1BF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7537" w14:textId="0469CFFD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A8EF" w14:textId="10C1E07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4038628" w14:textId="3DAAFA41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E8240" w14:textId="7B8DBD9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4717A34C" w14:textId="7B612E3A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E07079" w14:textId="03462611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D47D84D" w14:textId="7BFF852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F609" w14:textId="6B3FB1AA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8755DB" w:rsidRPr="00E836D7" w14:paraId="33DACC6C" w14:textId="77777777" w:rsidTr="001A1BF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58DD" w14:textId="06F80907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F765" w14:textId="0AFC86D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3102A0C1" w14:textId="78DDD530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DD565" w14:textId="1102FA33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75505E47" w14:textId="1C398651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3DBAC9" w14:textId="69149260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6338791" w14:textId="27813994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4714A" w14:textId="76832C1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8755DB" w:rsidRPr="00E836D7" w14:paraId="38675EE4" w14:textId="77777777" w:rsidTr="001A1BF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08FA" w14:textId="47130C72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4313" w14:textId="2C28563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4740B3D" w14:textId="0811B09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00D1C" w14:textId="099D233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863BEDE" w14:textId="413EDEF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E205F" w14:textId="2077EE8A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E4C8833" w14:textId="19339D5C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1BC07" w14:textId="39E060E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129</w:t>
            </w:r>
          </w:p>
        </w:tc>
      </w:tr>
      <w:tr w:rsidR="008755DB" w:rsidRPr="00E836D7" w14:paraId="13F1EF05" w14:textId="77777777" w:rsidTr="001A1BF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1E87" w14:textId="39C1FCF5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08BF" w14:textId="34CA388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43AC49D9" w14:textId="19A2608A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99E818" w14:textId="43009739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0269A788" w14:textId="4F2FF57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CB279" w14:textId="07C6539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B6789EC" w14:textId="69D6780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31BE5" w14:textId="5F9F28C0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8755DB" w:rsidRPr="00E836D7" w14:paraId="7E6E7AC9" w14:textId="77777777" w:rsidTr="001A1BF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4997" w14:textId="6993770A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F73B" w14:textId="601327C7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5034FF3" w14:textId="0EA2B15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1EFBFC" w14:textId="5390E571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6EB5E329" w14:textId="0EB89963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89C65" w14:textId="48A7A9FF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5AF4BC4F" w14:textId="7839BC6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918EF" w14:textId="13605D4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</w:tr>
      <w:tr w:rsidR="008755DB" w:rsidRPr="00E836D7" w14:paraId="045FF5A5" w14:textId="77777777" w:rsidTr="001A1BF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7BDC" w14:textId="1F1761A5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19717" w14:textId="7FB78DED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9CE240C" w14:textId="750312B0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9C045" w14:textId="5506492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3C61DDB9" w14:textId="095F667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3E710" w14:textId="7D8E22C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181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0C441706" w14:textId="7B9F949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3FC3A" w14:textId="20C099F5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8755DB" w:rsidRPr="00E836D7" w14:paraId="3444F985" w14:textId="77777777" w:rsidTr="001A1BF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F73BC" w14:textId="1508EC70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E75D" w14:textId="2DD475B8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3A39C33" w14:textId="5E81E4CB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C19F6" w14:textId="1115BC10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136CA625" w14:textId="6616BC3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EA09F" w14:textId="5E386CE6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79D4E307" w14:textId="364C4BC4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679A0" w14:textId="6396C55A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</w:tr>
      <w:tr w:rsidR="008755DB" w:rsidRPr="00E836D7" w14:paraId="429E9725" w14:textId="77777777" w:rsidTr="001A1BF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529AC" w14:textId="0396B320" w:rsidR="008755DB" w:rsidRPr="00E836D7" w:rsidRDefault="008755DB" w:rsidP="008755DB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Female omni.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9AD5" w14:textId="1862D785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178C8DB6" w14:textId="1F65D341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4CF5">
              <w:rPr>
                <w:rFonts w:ascii="Calibri" w:eastAsia="Times New Roman" w:hAnsi="Calibri" w:cs="Calibri"/>
                <w:color w:val="000000"/>
              </w:rPr>
              <w:t>Female veget.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538AA" w14:textId="65E4A80A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14:paraId="5CFB986A" w14:textId="44BAA56E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M</w:t>
            </w:r>
            <w:r w:rsidRPr="00AF50BB">
              <w:rPr>
                <w:rFonts w:ascii="Calibri" w:eastAsia="Times New Roman" w:hAnsi="Calibri" w:cs="Calibri"/>
                <w:color w:val="000000"/>
              </w:rPr>
              <w:t>ale omni.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12FF5D" w14:textId="3A0A2E74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</w:tcPr>
          <w:p w14:paraId="62DB58FE" w14:textId="24135E5B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E6F9D">
              <w:rPr>
                <w:rFonts w:ascii="Calibri" w:eastAsia="Times New Roman" w:hAnsi="Calibri" w:cs="Calibri"/>
                <w:color w:val="000000"/>
              </w:rPr>
              <w:t>Male veget.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1E9AF" w14:textId="58AA000B" w:rsidR="008755DB" w:rsidRPr="00E836D7" w:rsidRDefault="008755DB" w:rsidP="008755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36D7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</w:tr>
    </w:tbl>
    <w:p w14:paraId="59194599" w14:textId="77777777" w:rsidR="008755DB" w:rsidRDefault="008755DB" w:rsidP="008755DB"/>
    <w:p w14:paraId="605A9587" w14:textId="0E27525C" w:rsidR="008755DB" w:rsidRDefault="008755DB"/>
    <w:p w14:paraId="5E627B7D" w14:textId="77777777" w:rsidR="00486528" w:rsidRDefault="00486528"/>
    <w:sectPr w:rsidR="00486528" w:rsidSect="00747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DC"/>
    <w:rsid w:val="004633D6"/>
    <w:rsid w:val="00486528"/>
    <w:rsid w:val="004A2669"/>
    <w:rsid w:val="004D1CEC"/>
    <w:rsid w:val="00544ACC"/>
    <w:rsid w:val="00570974"/>
    <w:rsid w:val="005A4CDC"/>
    <w:rsid w:val="00747A94"/>
    <w:rsid w:val="007D2E7A"/>
    <w:rsid w:val="00807359"/>
    <w:rsid w:val="008755DB"/>
    <w:rsid w:val="008D0747"/>
    <w:rsid w:val="00E8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BE35C"/>
  <w15:chartTrackingRefBased/>
  <w15:docId w15:val="{8DA71250-8C11-B744-88E3-AC929573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Daniel Johnson</dc:creator>
  <cp:keywords/>
  <dc:description/>
  <cp:lastModifiedBy>A Daniel Johnson</cp:lastModifiedBy>
  <cp:revision>3</cp:revision>
  <dcterms:created xsi:type="dcterms:W3CDTF">2021-12-28T14:41:00Z</dcterms:created>
  <dcterms:modified xsi:type="dcterms:W3CDTF">2021-12-29T20:08:00Z</dcterms:modified>
</cp:coreProperties>
</file>