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By using this app you agree that we can send you notifications and the app is going to be constantly upgraded.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We do not guarantee you will have access to all features.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CocoaOOXMLWriter/2113.3</generator>
</meta>
</file>