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6B33B0" w14:textId="77777777" w:rsidR="008B3C02" w:rsidRDefault="008B3C02" w:rsidP="008B3C02">
      <w:r>
        <w:t xml:space="preserve">Student: </w:t>
      </w:r>
      <w:r>
        <w:tab/>
        <w:t>Alan Danque</w:t>
      </w:r>
    </w:p>
    <w:p w14:paraId="27AAAF9F" w14:textId="77777777" w:rsidR="008B3C02" w:rsidRDefault="008B3C02" w:rsidP="008B3C02">
      <w:r>
        <w:t xml:space="preserve">Professor: </w:t>
      </w:r>
      <w:r>
        <w:tab/>
        <w:t>Anthony Armstrong</w:t>
      </w:r>
    </w:p>
    <w:p w14:paraId="249DBB4F" w14:textId="77777777" w:rsidR="005F144E" w:rsidRDefault="008B3C02" w:rsidP="008B3C02">
      <w:r>
        <w:t xml:space="preserve">Week </w:t>
      </w:r>
      <w:r w:rsidR="00EC6F89">
        <w:t>4</w:t>
      </w:r>
      <w:r>
        <w:t xml:space="preserve"> Exercise: </w:t>
      </w:r>
      <w:r w:rsidR="005F144E">
        <w:t>5</w:t>
      </w:r>
      <w:r w:rsidR="004E349B">
        <w:t xml:space="preserve">.2 - </w:t>
      </w:r>
      <w:r w:rsidR="005F144E">
        <w:rPr>
          <w:rFonts w:ascii="Arial" w:hAnsi="Arial" w:cs="Arial"/>
          <w:color w:val="000000"/>
          <w:sz w:val="20"/>
          <w:szCs w:val="20"/>
          <w:shd w:val="clear" w:color="auto" w:fill="FFFFFF"/>
        </w:rPr>
        <w:t>3 heat maps, 3 spatial charts and 3 contour charts</w:t>
      </w:r>
      <w:r w:rsidR="005F144E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5F144E" w:rsidRPr="005F144E">
        <w:t xml:space="preserve">using Tableau or PowerBI, Python and R </w:t>
      </w:r>
    </w:p>
    <w:p w14:paraId="47DFB90E" w14:textId="1A6B6210" w:rsidR="008B3C02" w:rsidRDefault="008B3C02" w:rsidP="008B3C02">
      <w:r>
        <w:t xml:space="preserve">Git Repo Location: </w:t>
      </w:r>
    </w:p>
    <w:p w14:paraId="6CCB1AA9" w14:textId="77777777" w:rsidR="008B3C02" w:rsidRDefault="00233E11" w:rsidP="008B3C02">
      <w:hyperlink r:id="rId4" w:history="1">
        <w:r w:rsidR="008B3C02" w:rsidRPr="00D61AE3">
          <w:rPr>
            <w:rStyle w:val="Hyperlink"/>
          </w:rPr>
          <w:t>https://github.com/adanque/DSC640</w:t>
        </w:r>
      </w:hyperlink>
    </w:p>
    <w:p w14:paraId="46CAB7A9" w14:textId="77777777" w:rsidR="008B3C02" w:rsidRDefault="008B3C02" w:rsidP="008B3C02">
      <w:r>
        <w:t>All Python, R and Tableau twb scripts and dataset &amp; generated plots are located on this Repo:</w:t>
      </w:r>
    </w:p>
    <w:p w14:paraId="44E8750B" w14:textId="7BB18613" w:rsidR="005F144E" w:rsidRDefault="005F144E" w:rsidP="008B3C02">
      <w:hyperlink r:id="rId5" w:history="1">
        <w:r w:rsidRPr="00DE1BBC">
          <w:rPr>
            <w:rStyle w:val="Hyperlink"/>
          </w:rPr>
          <w:t>https://github.com/adanque/DSC640/tree/master/Week5</w:t>
        </w:r>
      </w:hyperlink>
    </w:p>
    <w:p w14:paraId="56C69284" w14:textId="64719317" w:rsidR="00EC6F89" w:rsidRDefault="00EC6F89" w:rsidP="008B3C02">
      <w:pPr>
        <w:rPr>
          <w:b/>
          <w:bCs/>
        </w:rPr>
      </w:pPr>
    </w:p>
    <w:p w14:paraId="3D2DAFE3" w14:textId="1D6191A3" w:rsidR="005F144E" w:rsidRPr="005F144E" w:rsidRDefault="005F144E" w:rsidP="008B3C02">
      <w:pP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H</w:t>
      </w: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eat maps</w:t>
      </w:r>
    </w:p>
    <w:p w14:paraId="42BD3F2C" w14:textId="6C6B777D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Python</w:t>
      </w:r>
    </w:p>
    <w:p w14:paraId="71D3D976" w14:textId="2F0521AF" w:rsidR="005F144E" w:rsidRDefault="003E7E42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3E7E42">
        <w:rPr>
          <w:rFonts w:ascii="Arial" w:hAnsi="Arial" w:cs="Arial"/>
          <w:color w:val="000000"/>
          <w:sz w:val="20"/>
          <w:szCs w:val="20"/>
          <w:shd w:val="clear" w:color="auto" w:fill="FFFFFF"/>
        </w:rPr>
        <w:drawing>
          <wp:inline distT="0" distB="0" distL="0" distR="0" wp14:anchorId="72EA126F" wp14:editId="18D220B1">
            <wp:extent cx="4831499" cy="3635055"/>
            <wp:effectExtent l="0" t="0" r="762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31499" cy="363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EF7E" w14:textId="20FC8972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133197A2" w14:textId="4E5C0EAD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R</w:t>
      </w:r>
    </w:p>
    <w:p w14:paraId="3CABDB7D" w14:textId="28101FAE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0D9C24D0" w14:textId="3A3D07CB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5260D47B" w14:textId="67C45570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20E92F6" w14:textId="78D4C6A3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Tableau</w:t>
      </w:r>
    </w:p>
    <w:p w14:paraId="758038C6" w14:textId="77777777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02BF56DC" w14:textId="77777777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35FBE052" w14:textId="6692CB12" w:rsidR="005F144E" w:rsidRPr="005F144E" w:rsidRDefault="005F144E" w:rsidP="008B3C02">
      <w:pP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</w:t>
      </w: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patial charts </w:t>
      </w:r>
    </w:p>
    <w:p w14:paraId="1ED67CD9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Python</w:t>
      </w:r>
    </w:p>
    <w:p w14:paraId="258055EB" w14:textId="3A53D9D1" w:rsidR="005F144E" w:rsidRDefault="003E7E42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3E7E42">
        <w:rPr>
          <w:rFonts w:ascii="Arial" w:hAnsi="Arial" w:cs="Arial"/>
          <w:color w:val="000000"/>
          <w:sz w:val="20"/>
          <w:szCs w:val="20"/>
          <w:shd w:val="clear" w:color="auto" w:fill="FFFFFF"/>
        </w:rPr>
        <w:drawing>
          <wp:inline distT="0" distB="0" distL="0" distR="0" wp14:anchorId="3DD7E7F7" wp14:editId="4E855393">
            <wp:extent cx="5943600" cy="46424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999C4" w14:textId="64A58F5C" w:rsidR="003E7E42" w:rsidRDefault="003E7E42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76CDDFB" w14:textId="07100656" w:rsidR="005F144E" w:rsidRDefault="003E7E42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3E7E42">
        <w:rPr>
          <w:rFonts w:ascii="Arial" w:hAnsi="Arial" w:cs="Arial"/>
          <w:color w:val="000000"/>
          <w:sz w:val="20"/>
          <w:szCs w:val="20"/>
          <w:shd w:val="clear" w:color="auto" w:fill="FFFFFF"/>
        </w:rPr>
        <w:lastRenderedPageBreak/>
        <w:drawing>
          <wp:inline distT="0" distB="0" distL="0" distR="0" wp14:anchorId="0CCFB30A" wp14:editId="44D365D5">
            <wp:extent cx="5943600" cy="32289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CB635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R</w:t>
      </w:r>
    </w:p>
    <w:p w14:paraId="4F36E8CB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088D8FE9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39D6A128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9F14841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Tableau</w:t>
      </w:r>
    </w:p>
    <w:p w14:paraId="24149AC0" w14:textId="77777777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146AFA2C" w14:textId="77777777" w:rsidR="005F144E" w:rsidRDefault="005F144E" w:rsidP="008B3C02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424D3DC" w14:textId="577F81C7" w:rsidR="005F144E" w:rsidRPr="005F144E" w:rsidRDefault="005F144E" w:rsidP="008B3C02">
      <w:pPr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</w:pP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C</w:t>
      </w:r>
      <w:r w:rsidRPr="005F144E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ontour charts</w:t>
      </w:r>
    </w:p>
    <w:p w14:paraId="386DE5D1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Python</w:t>
      </w:r>
    </w:p>
    <w:p w14:paraId="6B1654AC" w14:textId="02C26E76" w:rsidR="005F144E" w:rsidRDefault="00233E11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233E11">
        <w:rPr>
          <w:rFonts w:ascii="Arial" w:hAnsi="Arial" w:cs="Arial"/>
          <w:color w:val="000000"/>
          <w:sz w:val="20"/>
          <w:szCs w:val="20"/>
          <w:shd w:val="clear" w:color="auto" w:fill="FFFFFF"/>
        </w:rPr>
        <w:lastRenderedPageBreak/>
        <w:drawing>
          <wp:inline distT="0" distB="0" distL="0" distR="0" wp14:anchorId="7814483B" wp14:editId="3D23F573">
            <wp:extent cx="3772227" cy="37950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3795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B2AD7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1676AB8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R</w:t>
      </w:r>
    </w:p>
    <w:p w14:paraId="27761546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81ADECA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39E1ECB6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2B42C960" w14:textId="77777777" w:rsidR="005F144E" w:rsidRDefault="005F144E" w:rsidP="005F144E">
      <w:pPr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Tableau</w:t>
      </w:r>
    </w:p>
    <w:p w14:paraId="63C0FF3F" w14:textId="3C3437C0" w:rsidR="005F144E" w:rsidRDefault="005F144E" w:rsidP="008B3C02">
      <w:pPr>
        <w:rPr>
          <w:rStyle w:val="Hyperlink"/>
          <w:b/>
          <w:bCs/>
        </w:rPr>
      </w:pPr>
    </w:p>
    <w:p w14:paraId="3A4B8C5A" w14:textId="77777777" w:rsidR="005F144E" w:rsidRDefault="005F144E" w:rsidP="008B3C02">
      <w:pPr>
        <w:rPr>
          <w:rStyle w:val="Hyperlink"/>
          <w:b/>
          <w:bCs/>
        </w:rPr>
      </w:pPr>
    </w:p>
    <w:p w14:paraId="3BB07898" w14:textId="77777777" w:rsidR="005F144E" w:rsidRPr="00EC6F89" w:rsidRDefault="005F144E" w:rsidP="008B3C02">
      <w:pPr>
        <w:rPr>
          <w:rStyle w:val="Hyperlink"/>
          <w:b/>
          <w:bCs/>
        </w:rPr>
      </w:pPr>
    </w:p>
    <w:sectPr w:rsidR="005F144E" w:rsidRPr="00EC6F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C2D"/>
    <w:rsid w:val="00233E11"/>
    <w:rsid w:val="0036548D"/>
    <w:rsid w:val="00391511"/>
    <w:rsid w:val="00391584"/>
    <w:rsid w:val="003E5761"/>
    <w:rsid w:val="003E7E42"/>
    <w:rsid w:val="0043391C"/>
    <w:rsid w:val="004E349B"/>
    <w:rsid w:val="005F144E"/>
    <w:rsid w:val="00691234"/>
    <w:rsid w:val="008B3C02"/>
    <w:rsid w:val="00943B7A"/>
    <w:rsid w:val="009F1395"/>
    <w:rsid w:val="00A91737"/>
    <w:rsid w:val="00AD5B3D"/>
    <w:rsid w:val="00AD7833"/>
    <w:rsid w:val="00E01365"/>
    <w:rsid w:val="00EA7C2D"/>
    <w:rsid w:val="00EC6F89"/>
    <w:rsid w:val="00EC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DA7FC"/>
  <w15:chartTrackingRefBased/>
  <w15:docId w15:val="{D1F5E52A-70FC-49D3-98A5-96D426C7F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B3C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F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adanque/DSC640/tree/master/Week5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github.com/adanque/DSC640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4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Danque</dc:creator>
  <cp:keywords/>
  <dc:description/>
  <cp:lastModifiedBy>Alan Danque</cp:lastModifiedBy>
  <cp:revision>14</cp:revision>
  <dcterms:created xsi:type="dcterms:W3CDTF">2020-09-21T17:30:00Z</dcterms:created>
  <dcterms:modified xsi:type="dcterms:W3CDTF">2020-10-18T15:56:00Z</dcterms:modified>
</cp:coreProperties>
</file>