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B33B0" w14:textId="77777777" w:rsidR="008B3C02" w:rsidRDefault="008B3C02" w:rsidP="008B3C02">
      <w:r>
        <w:t xml:space="preserve">Student: </w:t>
      </w:r>
      <w:r>
        <w:tab/>
        <w:t>Alan Danque</w:t>
      </w:r>
    </w:p>
    <w:p w14:paraId="27AAAF9F" w14:textId="77777777" w:rsidR="008B3C02" w:rsidRDefault="008B3C02" w:rsidP="008B3C02">
      <w:r>
        <w:t xml:space="preserve">Professor: </w:t>
      </w:r>
      <w:r>
        <w:tab/>
        <w:t>Anthony Armstrong</w:t>
      </w:r>
    </w:p>
    <w:p w14:paraId="6E5AC0B2" w14:textId="726DD2EE" w:rsidR="005B325B" w:rsidRDefault="008B3C02" w:rsidP="008B3C02">
      <w:r>
        <w:t xml:space="preserve">Week </w:t>
      </w:r>
      <w:r w:rsidR="00EC6F89">
        <w:t>4</w:t>
      </w:r>
      <w:r>
        <w:t xml:space="preserve"> Exercise: </w:t>
      </w:r>
      <w:r w:rsidR="005B325B">
        <w:t>6</w:t>
      </w:r>
      <w:r w:rsidR="004E349B">
        <w:t xml:space="preserve">.2 - </w:t>
      </w:r>
      <w:r w:rsidR="00AF1C34" w:rsidRPr="00AF1C34">
        <w:t>3 histograms, 3 box plots, 3 bullet charts, and 3 additional charts of your choice</w:t>
      </w:r>
    </w:p>
    <w:p w14:paraId="47DFB90E" w14:textId="4BE6BFD9" w:rsidR="008B3C02" w:rsidRDefault="008B3C02" w:rsidP="008B3C02">
      <w:proofErr w:type="spellStart"/>
      <w:r>
        <w:t>Git</w:t>
      </w:r>
      <w:proofErr w:type="spellEnd"/>
      <w:r>
        <w:t xml:space="preserve"> Repo Location: </w:t>
      </w:r>
    </w:p>
    <w:p w14:paraId="6CCB1AA9" w14:textId="77777777" w:rsidR="008B3C02" w:rsidRDefault="008513CD" w:rsidP="008B3C02">
      <w:hyperlink r:id="rId4" w:history="1">
        <w:r w:rsidR="008B3C02" w:rsidRPr="00D61AE3">
          <w:rPr>
            <w:rStyle w:val="Hyperlink"/>
          </w:rPr>
          <w:t>https://github.com/adanque/DSC640</w:t>
        </w:r>
      </w:hyperlink>
    </w:p>
    <w:p w14:paraId="46CAB7A9" w14:textId="77777777" w:rsidR="008B3C02" w:rsidRDefault="008B3C02" w:rsidP="008B3C02">
      <w:r>
        <w:t xml:space="preserve">All Python, R and Tableau </w:t>
      </w:r>
      <w:proofErr w:type="spellStart"/>
      <w:r>
        <w:t>twb</w:t>
      </w:r>
      <w:proofErr w:type="spellEnd"/>
      <w:r>
        <w:t xml:space="preserve"> scripts and dataset &amp; generated plots are located on this Repo:</w:t>
      </w:r>
    </w:p>
    <w:p w14:paraId="69F4A862" w14:textId="749EB2EC" w:rsidR="008B3C02" w:rsidRDefault="00AF1C34" w:rsidP="008B3C02">
      <w:hyperlink r:id="rId5" w:history="1">
        <w:r w:rsidRPr="000A66E0">
          <w:rPr>
            <w:rStyle w:val="Hyperlink"/>
          </w:rPr>
          <w:t>https://github.com/adanque/DSC640/tree/master/Week6</w:t>
        </w:r>
      </w:hyperlink>
    </w:p>
    <w:p w14:paraId="56C69284" w14:textId="3DAFD220" w:rsidR="00EC6F89" w:rsidRDefault="00EC6F89" w:rsidP="008B3C02">
      <w:pPr>
        <w:rPr>
          <w:rStyle w:val="Hyperlink"/>
          <w:b/>
          <w:bCs/>
        </w:rPr>
      </w:pPr>
    </w:p>
    <w:p w14:paraId="08E7061F" w14:textId="77777777" w:rsidR="008513CD" w:rsidRDefault="008513CD" w:rsidP="008B3C02">
      <w:r w:rsidRPr="00AF1C34">
        <w:t>3 histograms</w:t>
      </w:r>
    </w:p>
    <w:p w14:paraId="2FEFCF13" w14:textId="412AF6B1" w:rsidR="008513CD" w:rsidRDefault="008513CD" w:rsidP="008B3C02">
      <w:r>
        <w:t>Python</w:t>
      </w:r>
    </w:p>
    <w:p w14:paraId="2846BCB8" w14:textId="7AA1843A" w:rsidR="008513CD" w:rsidRDefault="008513CD" w:rsidP="008B3C02"/>
    <w:p w14:paraId="215A959D" w14:textId="77777777" w:rsidR="008513CD" w:rsidRDefault="008513CD" w:rsidP="008B3C02"/>
    <w:p w14:paraId="11628F38" w14:textId="31260A14" w:rsidR="008513CD" w:rsidRDefault="008513CD" w:rsidP="008B3C02">
      <w:r>
        <w:t>R</w:t>
      </w:r>
    </w:p>
    <w:p w14:paraId="1B5D751D" w14:textId="6B6296D3" w:rsidR="008513CD" w:rsidRDefault="008513CD" w:rsidP="008B3C02"/>
    <w:p w14:paraId="7ACD3F17" w14:textId="0ECB06DA" w:rsidR="008513CD" w:rsidRDefault="008513CD" w:rsidP="008B3C02">
      <w:r>
        <w:t>Tableau</w:t>
      </w:r>
    </w:p>
    <w:p w14:paraId="1DD285EE" w14:textId="77777777" w:rsidR="008513CD" w:rsidRDefault="008513CD" w:rsidP="008B3C02"/>
    <w:p w14:paraId="61437FC7" w14:textId="77777777" w:rsidR="008513CD" w:rsidRDefault="008513CD" w:rsidP="008B3C02"/>
    <w:p w14:paraId="54CB1571" w14:textId="1DE7D0D7" w:rsidR="008513CD" w:rsidRDefault="008513CD" w:rsidP="008B3C02">
      <w:r w:rsidRPr="00AF1C34">
        <w:t>3 box plots</w:t>
      </w:r>
    </w:p>
    <w:p w14:paraId="441C0083" w14:textId="77777777" w:rsidR="008513CD" w:rsidRDefault="008513CD" w:rsidP="008513CD">
      <w:r>
        <w:t>Python</w:t>
      </w:r>
    </w:p>
    <w:p w14:paraId="014C72AB" w14:textId="77777777" w:rsidR="008513CD" w:rsidRDefault="008513CD" w:rsidP="008513CD"/>
    <w:p w14:paraId="6CD7ABC3" w14:textId="77777777" w:rsidR="008513CD" w:rsidRDefault="008513CD" w:rsidP="008513CD">
      <w:r>
        <w:t>R</w:t>
      </w:r>
    </w:p>
    <w:p w14:paraId="28E54709" w14:textId="77777777" w:rsidR="008513CD" w:rsidRDefault="008513CD" w:rsidP="008513CD"/>
    <w:p w14:paraId="7EE2F88F" w14:textId="77777777" w:rsidR="008513CD" w:rsidRDefault="008513CD" w:rsidP="008513CD">
      <w:r>
        <w:t>Tableau</w:t>
      </w:r>
    </w:p>
    <w:p w14:paraId="45DEC8D5" w14:textId="64669369" w:rsidR="008513CD" w:rsidRDefault="008513CD" w:rsidP="008B3C02"/>
    <w:p w14:paraId="4E3220F3" w14:textId="77777777" w:rsidR="008513CD" w:rsidRDefault="008513CD" w:rsidP="008B3C02"/>
    <w:p w14:paraId="1476FE13" w14:textId="03CC0B6B" w:rsidR="008513CD" w:rsidRDefault="008513CD" w:rsidP="008B3C02">
      <w:r w:rsidRPr="00AF1C34">
        <w:t xml:space="preserve">3 bullet charts </w:t>
      </w:r>
    </w:p>
    <w:p w14:paraId="7426E324" w14:textId="77777777" w:rsidR="008513CD" w:rsidRDefault="008513CD" w:rsidP="008513CD">
      <w:r>
        <w:t>Python</w:t>
      </w:r>
    </w:p>
    <w:p w14:paraId="12E4C641" w14:textId="77777777" w:rsidR="008513CD" w:rsidRDefault="008513CD" w:rsidP="008513CD"/>
    <w:p w14:paraId="6D966DEC" w14:textId="77777777" w:rsidR="008513CD" w:rsidRDefault="008513CD" w:rsidP="008513CD">
      <w:r>
        <w:t>R</w:t>
      </w:r>
    </w:p>
    <w:p w14:paraId="3F03ED6C" w14:textId="77777777" w:rsidR="008513CD" w:rsidRDefault="008513CD" w:rsidP="008513CD"/>
    <w:p w14:paraId="14B81749" w14:textId="77777777" w:rsidR="008513CD" w:rsidRDefault="008513CD" w:rsidP="008513CD">
      <w:r>
        <w:t>Tableau</w:t>
      </w:r>
    </w:p>
    <w:p w14:paraId="2D8AAD3F" w14:textId="77777777" w:rsidR="008513CD" w:rsidRDefault="008513CD" w:rsidP="008B3C02"/>
    <w:p w14:paraId="73FE7499" w14:textId="77777777" w:rsidR="008513CD" w:rsidRDefault="008513CD" w:rsidP="008B3C02"/>
    <w:p w14:paraId="1D1CFA1B" w14:textId="75621732" w:rsidR="008513CD" w:rsidRDefault="008513CD" w:rsidP="008B3C02">
      <w:r w:rsidRPr="00AF1C34">
        <w:t>3 additional charts of your choice</w:t>
      </w:r>
    </w:p>
    <w:p w14:paraId="3720A0D9" w14:textId="77777777" w:rsidR="008513CD" w:rsidRDefault="008513CD" w:rsidP="008513CD">
      <w:r>
        <w:t>Python</w:t>
      </w:r>
    </w:p>
    <w:p w14:paraId="79C77FF1" w14:textId="77777777" w:rsidR="008513CD" w:rsidRDefault="008513CD" w:rsidP="008513CD"/>
    <w:p w14:paraId="75843BF4" w14:textId="77777777" w:rsidR="008513CD" w:rsidRDefault="008513CD" w:rsidP="008513CD">
      <w:r>
        <w:t>R</w:t>
      </w:r>
    </w:p>
    <w:p w14:paraId="6CFD0622" w14:textId="77777777" w:rsidR="008513CD" w:rsidRDefault="008513CD" w:rsidP="008513CD"/>
    <w:p w14:paraId="41E1485A" w14:textId="77777777" w:rsidR="008513CD" w:rsidRDefault="008513CD" w:rsidP="008513CD">
      <w:r>
        <w:t>Tableau</w:t>
      </w:r>
    </w:p>
    <w:p w14:paraId="4F20C489" w14:textId="77777777" w:rsidR="008513CD" w:rsidRPr="00EC6F89" w:rsidRDefault="008513CD" w:rsidP="008B3C02">
      <w:pPr>
        <w:rPr>
          <w:rStyle w:val="Hyperlink"/>
          <w:b/>
          <w:bCs/>
        </w:rPr>
      </w:pPr>
    </w:p>
    <w:sectPr w:rsidR="008513CD" w:rsidRPr="00EC6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2D"/>
    <w:rsid w:val="0036548D"/>
    <w:rsid w:val="00391511"/>
    <w:rsid w:val="00391584"/>
    <w:rsid w:val="003E5761"/>
    <w:rsid w:val="0043391C"/>
    <w:rsid w:val="004E349B"/>
    <w:rsid w:val="005B325B"/>
    <w:rsid w:val="00691234"/>
    <w:rsid w:val="008513CD"/>
    <w:rsid w:val="008B3C02"/>
    <w:rsid w:val="00943B7A"/>
    <w:rsid w:val="00A91737"/>
    <w:rsid w:val="00AD5B3D"/>
    <w:rsid w:val="00AD7833"/>
    <w:rsid w:val="00AF1C34"/>
    <w:rsid w:val="00E01365"/>
    <w:rsid w:val="00EA7C2D"/>
    <w:rsid w:val="00EC6F89"/>
    <w:rsid w:val="00EC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A7FC"/>
  <w15:chartTrackingRefBased/>
  <w15:docId w15:val="{D1F5E52A-70FC-49D3-98A5-96D426C7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danque/DSC640/tree/master/Week6" TargetMode="External"/><Relationship Id="rId4" Type="http://schemas.openxmlformats.org/officeDocument/2006/relationships/hyperlink" Target="https://github.com/adanque/DSC6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Danque</dc:creator>
  <cp:keywords/>
  <dc:description/>
  <cp:lastModifiedBy>Alan Danque</cp:lastModifiedBy>
  <cp:revision>12</cp:revision>
  <dcterms:created xsi:type="dcterms:W3CDTF">2020-09-21T17:30:00Z</dcterms:created>
  <dcterms:modified xsi:type="dcterms:W3CDTF">2020-10-18T22:27:00Z</dcterms:modified>
</cp:coreProperties>
</file>