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CBA74" w14:textId="6EF09658" w:rsidR="007E6C54" w:rsidRDefault="007E6C54" w:rsidP="0079041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ARM Assembler in Raspberry Pi</w:t>
      </w:r>
    </w:p>
    <w:p w14:paraId="27D21097" w14:textId="53AFCC6A" w:rsidR="00BB0B56" w:rsidRDefault="00BB0B56" w:rsidP="00C15C69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B0B56">
        <w:rPr>
          <w:rFonts w:ascii="Times New Roman" w:hAnsi="Times New Roman" w:cs="Times New Roman"/>
          <w:b/>
          <w:bCs/>
          <w:sz w:val="24"/>
          <w:szCs w:val="24"/>
          <w:u w:val="single"/>
        </w:rPr>
        <w:t>Part 1: First Program:</w:t>
      </w:r>
    </w:p>
    <w:p w14:paraId="1A41F26D" w14:textId="77777777" w:rsidR="00BB0B56" w:rsidRPr="00BB0B56" w:rsidRDefault="00BB0B56" w:rsidP="00C15C69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23C965" w14:textId="2EF136C1" w:rsidR="000253D4" w:rsidRDefault="007E6C54" w:rsidP="007E6C5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7E6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EE50" wp14:editId="336CA250">
            <wp:extent cx="594360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D0E0" w14:textId="70E417A6" w:rsidR="00790415" w:rsidRDefault="007E6C54" w:rsidP="00BB0B56">
      <w:pPr>
        <w:pStyle w:val="NoSpacing"/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</w:t>
      </w:r>
      <w:r w:rsidR="00C15C69">
        <w:rPr>
          <w:rFonts w:ascii="Times New Roman" w:hAnsi="Times New Roman" w:cs="Times New Roman"/>
          <w:noProof/>
          <w:sz w:val="24"/>
          <w:szCs w:val="24"/>
        </w:rPr>
        <w:t xml:space="preserve"> (in the screenshot above)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I have created the 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First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assmbly program (nano first.s). I then assembled the program (as -o first.o first.s) and linked it (ld -o first first.s). After that, I ran the program (./first), and no output was displayed, because any program that minipulated data between the </w:t>
      </w:r>
      <w:r w:rsidR="00790415">
        <w:rPr>
          <w:rFonts w:ascii="Times New Roman" w:hAnsi="Times New Roman" w:cs="Times New Roman"/>
          <w:noProof/>
          <w:sz w:val="24"/>
          <w:szCs w:val="24"/>
        </w:rPr>
        <w:t xml:space="preserve">CPU registers and memory will not use the IO. To see what the program is doing, I used the GDB (GNU Debugger). To do this, I used the debugger to link the machine code to the source code (as -g -o first.o first.s), then assembled it like I did before.i then ran the code with the debugger (gdb first), which displayed some of th debugger information before continueing. </w:t>
      </w:r>
    </w:p>
    <w:p w14:paraId="796C2254" w14:textId="77777777" w:rsidR="00BB0B56" w:rsidRDefault="00BB0B56" w:rsidP="00BB0B56">
      <w:pPr>
        <w:pStyle w:val="NoSpacing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619A15F6" w14:textId="77777777" w:rsidR="00C15C69" w:rsidRDefault="00790415" w:rsidP="0079041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DBB46" wp14:editId="546952E7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7632" w14:textId="0DAA135E" w:rsidR="00C15C69" w:rsidRDefault="00790415" w:rsidP="00BB0B5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</w:t>
      </w:r>
      <w:r w:rsidR="00C15C69">
        <w:rPr>
          <w:rFonts w:ascii="Times New Roman" w:hAnsi="Times New Roman" w:cs="Times New Roman"/>
          <w:sz w:val="24"/>
          <w:szCs w:val="24"/>
        </w:rPr>
        <w:t xml:space="preserve"> </w:t>
      </w:r>
      <w:r w:rsidR="00C15C69"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 I displayed my code in the debugger ((gdb) list), and added breakpoints in between the lines of the codes ((gdb) b “a line number”). This way I can see what is happening in the registry later.</w:t>
      </w:r>
    </w:p>
    <w:p w14:paraId="50B5BBA3" w14:textId="77777777" w:rsidR="00BB0B56" w:rsidRDefault="00BB0B56" w:rsidP="00BB0B5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2E708012" w14:textId="11B1286E" w:rsidR="00790415" w:rsidRDefault="00C15C69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19E0A" wp14:editId="3AAF07F6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B5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4E8F1D" wp14:editId="61E553FC">
            <wp:simplePos x="0" y="0"/>
            <wp:positionH relativeFrom="margin">
              <wp:align>right</wp:align>
            </wp:positionH>
            <wp:positionV relativeFrom="margin">
              <wp:posOffset>3600450</wp:posOffset>
            </wp:positionV>
            <wp:extent cx="5943600" cy="28479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5072CA" w14:textId="19A59C52" w:rsidR="00C15C69" w:rsidRDefault="00C15C69" w:rsidP="00C15C69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(in </w:t>
      </w:r>
      <w:r>
        <w:rPr>
          <w:rFonts w:ascii="Times New Roman" w:hAnsi="Times New Roman" w:cs="Times New Roman"/>
          <w:noProof/>
          <w:sz w:val="24"/>
          <w:szCs w:val="24"/>
        </w:rPr>
        <w:t>the two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screenshot</w:t>
      </w:r>
      <w:r>
        <w:rPr>
          <w:rFonts w:ascii="Times New Roman" w:hAnsi="Times New Roman" w:cs="Times New Roman"/>
          <w:noProof/>
          <w:sz w:val="24"/>
          <w:szCs w:val="24"/>
        </w:rPr>
        <w:t>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above)</w:t>
      </w:r>
      <w:r>
        <w:rPr>
          <w:rFonts w:ascii="Times New Roman" w:hAnsi="Times New Roman" w:cs="Times New Roman"/>
          <w:sz w:val="24"/>
          <w:szCs w:val="24"/>
        </w:rPr>
        <w:t xml:space="preserve">, I was playing around with the breakpoints, and after I was done adding breakpoints to the lines that I wanted, I ran the debugger ((gdb) run). The debugger then goes through </w:t>
      </w:r>
      <w:r w:rsidR="00BB0B56">
        <w:rPr>
          <w:rFonts w:ascii="Times New Roman" w:hAnsi="Times New Roman" w:cs="Times New Roman"/>
          <w:sz w:val="24"/>
          <w:szCs w:val="24"/>
        </w:rPr>
        <w:t>the first breakpoint</w:t>
      </w:r>
      <w:r>
        <w:rPr>
          <w:rFonts w:ascii="Times New Roman" w:hAnsi="Times New Roman" w:cs="Times New Roman"/>
          <w:sz w:val="24"/>
          <w:szCs w:val="24"/>
        </w:rPr>
        <w:t>. I then pulled up the register information ((gdb) info registers).</w:t>
      </w:r>
    </w:p>
    <w:p w14:paraId="1BD98FC1" w14:textId="6C45E60D" w:rsidR="00C15C69" w:rsidRDefault="00C15C69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5CE437" w14:textId="1CA4B52A" w:rsidR="00C15C69" w:rsidRDefault="00C15C69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41B135" wp14:editId="6A06908A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BE75" w14:textId="3ED7A94D" w:rsidR="00C15C69" w:rsidRDefault="00BB0B56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know that the code is working, because after going through the first breakpoint, you can see that 5 was indeed added into register 1 (r1) by the code (mov r1, #5). </w:t>
      </w:r>
      <w:r w:rsidR="0042333C">
        <w:rPr>
          <w:rFonts w:ascii="Times New Roman" w:hAnsi="Times New Roman" w:cs="Times New Roman"/>
          <w:sz w:val="24"/>
          <w:szCs w:val="24"/>
        </w:rPr>
        <w:t>This is the end of part one.</w:t>
      </w:r>
    </w:p>
    <w:p w14:paraId="7286BE2B" w14:textId="363A7799" w:rsidR="0042333C" w:rsidRDefault="0042333C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0B0BB5" w14:textId="088D6B6D" w:rsidR="0042333C" w:rsidRDefault="0042333C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Part 2: </w:t>
      </w:r>
      <w:r w:rsidR="002130FA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rithmetic</w:t>
      </w:r>
      <w:r w:rsidR="002130FA">
        <w:rPr>
          <w:rFonts w:ascii="Times New Roman" w:hAnsi="Times New Roman" w:cs="Times New Roman"/>
          <w:b/>
          <w:bCs/>
          <w:sz w:val="24"/>
          <w:szCs w:val="24"/>
          <w:u w:val="single"/>
        </w:rPr>
        <w:t>al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Program:</w:t>
      </w:r>
    </w:p>
    <w:p w14:paraId="6D1B6B1F" w14:textId="4FE979F9" w:rsidR="0042333C" w:rsidRDefault="0042333C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F92D15" w14:textId="4266E00A" w:rsidR="0042333C" w:rsidRDefault="002130FA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F50BE05" wp14:editId="631702CE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C77B" w14:textId="5D8547CC" w:rsidR="002130FA" w:rsidRDefault="002130FA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made the arithmetical program (nano arithmetical.s). I then assembled, linked and ran it with the GDB debugger like I did with the </w:t>
      </w:r>
      <w:r>
        <w:rPr>
          <w:rFonts w:ascii="Times New Roman" w:hAnsi="Times New Roman" w:cs="Times New Roman"/>
          <w:sz w:val="24"/>
          <w:szCs w:val="24"/>
          <w:u w:val="single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D205392" w14:textId="3C32E88C" w:rsidR="002130FA" w:rsidRDefault="002130FA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101AE7" w14:textId="1A765CE8" w:rsidR="002130FA" w:rsidRDefault="002130FA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670D9" wp14:editId="3A8BC0EE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00B0" w14:textId="51538670" w:rsidR="002130FA" w:rsidRDefault="002130FA" w:rsidP="002130F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pulled up the code on the debugger and added in the breakpoints like I did in part 1.</w:t>
      </w:r>
    </w:p>
    <w:p w14:paraId="6AE1AB51" w14:textId="77777777" w:rsidR="002130FA" w:rsidRDefault="002130FA" w:rsidP="002130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237507" w14:textId="45F379F8" w:rsidR="002130FA" w:rsidRPr="002130FA" w:rsidRDefault="002130FA" w:rsidP="002130F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54C124" wp14:editId="6E12312C">
            <wp:simplePos x="0" y="0"/>
            <wp:positionH relativeFrom="margin">
              <wp:align>right</wp:align>
            </wp:positionH>
            <wp:positionV relativeFrom="margin">
              <wp:posOffset>3943350</wp:posOffset>
            </wp:positionV>
            <wp:extent cx="5943600" cy="28384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1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ran the code through the debugger and pulled up the register information. In the register, you see that, after executing line 6 </w:t>
      </w:r>
      <w:r w:rsidR="006E5E77">
        <w:rPr>
          <w:rFonts w:ascii="Times New Roman" w:hAnsi="Times New Roman" w:cs="Times New Roman"/>
          <w:sz w:val="24"/>
          <w:szCs w:val="24"/>
        </w:rPr>
        <w:t xml:space="preserve">(with the breakpoint moving on to line 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 w:rsidR="00FB521D">
        <w:rPr>
          <w:rFonts w:ascii="Times New Roman" w:hAnsi="Times New Roman" w:cs="Times New Roman"/>
          <w:sz w:val="24"/>
          <w:szCs w:val="24"/>
        </w:rPr>
        <w:t xml:space="preserve"> [(gdb) next]</w:t>
      </w:r>
      <w:r w:rsidR="006E5E7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of the code, the number 10 has been added into register one (mov r1, #10). Register one shows 0xa, with </w:t>
      </w:r>
      <w:r w:rsidR="00F7563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a</w:t>
      </w:r>
      <w:r w:rsidR="00F7563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representing 10 in hexadecimal</w:t>
      </w:r>
      <w:r w:rsidR="00F75630">
        <w:rPr>
          <w:rFonts w:ascii="Times New Roman" w:hAnsi="Times New Roman" w:cs="Times New Roman"/>
          <w:sz w:val="24"/>
          <w:szCs w:val="24"/>
        </w:rPr>
        <w:t xml:space="preserve"> format. On the column over, 10 being showed in decimal format.</w:t>
      </w:r>
    </w:p>
    <w:p w14:paraId="450C8394" w14:textId="704D79A9" w:rsidR="002130FA" w:rsidRDefault="002130FA" w:rsidP="002130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90E50C" w14:textId="2618A84F" w:rsidR="002130FA" w:rsidRPr="002130FA" w:rsidRDefault="002130FA" w:rsidP="002130F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39F74B" wp14:editId="0AAD8F11">
            <wp:extent cx="5943600" cy="2847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4BA1C" w14:textId="64674CA6" w:rsidR="00F75630" w:rsidRDefault="00F75630" w:rsidP="00F7563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 xml:space="preserve">n the register, you see that, after executing line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5E77">
        <w:rPr>
          <w:rFonts w:ascii="Times New Roman" w:hAnsi="Times New Roman" w:cs="Times New Roman"/>
          <w:sz w:val="24"/>
          <w:szCs w:val="24"/>
        </w:rPr>
        <w:t xml:space="preserve">(with the breakpoint moving on to line </w:t>
      </w:r>
      <w:r w:rsidR="006E5E77">
        <w:rPr>
          <w:rFonts w:ascii="Times New Roman" w:hAnsi="Times New Roman" w:cs="Times New Roman"/>
          <w:sz w:val="24"/>
          <w:szCs w:val="24"/>
        </w:rPr>
        <w:t>8</w:t>
      </w:r>
      <w:r w:rsidR="006E5E7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of the code, the number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(mov r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#1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). Register </w:t>
      </w:r>
      <w:r>
        <w:rPr>
          <w:rFonts w:ascii="Times New Roman" w:hAnsi="Times New Roman" w:cs="Times New Roman"/>
          <w:sz w:val="24"/>
          <w:szCs w:val="24"/>
        </w:rPr>
        <w:t>two</w:t>
      </w:r>
      <w:r>
        <w:rPr>
          <w:rFonts w:ascii="Times New Roman" w:hAnsi="Times New Roman" w:cs="Times New Roman"/>
          <w:sz w:val="24"/>
          <w:szCs w:val="24"/>
        </w:rPr>
        <w:t xml:space="preserve"> shows 0x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, with “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” representing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in hexadecimal</w:t>
      </w:r>
      <w:r>
        <w:rPr>
          <w:rFonts w:ascii="Times New Roman" w:hAnsi="Times New Roman" w:cs="Times New Roman"/>
          <w:sz w:val="24"/>
          <w:szCs w:val="24"/>
        </w:rPr>
        <w:t xml:space="preserve"> format. O</w:t>
      </w:r>
      <w:r>
        <w:rPr>
          <w:rFonts w:ascii="Times New Roman" w:hAnsi="Times New Roman" w:cs="Times New Roman"/>
          <w:sz w:val="24"/>
          <w:szCs w:val="24"/>
        </w:rPr>
        <w:t>n the column over,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being </w:t>
      </w:r>
      <w:r>
        <w:rPr>
          <w:rFonts w:ascii="Times New Roman" w:hAnsi="Times New Roman" w:cs="Times New Roman"/>
          <w:sz w:val="24"/>
          <w:szCs w:val="24"/>
        </w:rPr>
        <w:t>displayed in</w:t>
      </w:r>
      <w:r>
        <w:rPr>
          <w:rFonts w:ascii="Times New Roman" w:hAnsi="Times New Roman" w:cs="Times New Roman"/>
          <w:sz w:val="24"/>
          <w:szCs w:val="24"/>
        </w:rPr>
        <w:t xml:space="preserve"> decimal</w:t>
      </w:r>
      <w:r>
        <w:rPr>
          <w:rFonts w:ascii="Times New Roman" w:hAnsi="Times New Roman" w:cs="Times New Roman"/>
          <w:sz w:val="24"/>
          <w:szCs w:val="24"/>
        </w:rPr>
        <w:t xml:space="preserve"> format.</w:t>
      </w:r>
    </w:p>
    <w:p w14:paraId="4F5AC78D" w14:textId="68A64C5A" w:rsidR="00F75630" w:rsidRDefault="00F75630" w:rsidP="00F7563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CC1A9F" w14:textId="649C2C1C" w:rsidR="00F75630" w:rsidRDefault="00F75630" w:rsidP="00F7563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C85F5" wp14:editId="7239001E">
            <wp:extent cx="594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52A41" w14:textId="4C336B5E" w:rsidR="00F75630" w:rsidRDefault="00F75630" w:rsidP="00F7563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 xml:space="preserve">, in the register, you see that, after executing line </w:t>
      </w:r>
      <w:r w:rsidR="006E5E7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5E77">
        <w:rPr>
          <w:rFonts w:ascii="Times New Roman" w:hAnsi="Times New Roman" w:cs="Times New Roman"/>
          <w:sz w:val="24"/>
          <w:szCs w:val="24"/>
        </w:rPr>
        <w:t xml:space="preserve">(with the breakpoint moving on to line </w:t>
      </w:r>
      <w:r w:rsidR="006E5E77">
        <w:rPr>
          <w:rFonts w:ascii="Times New Roman" w:hAnsi="Times New Roman" w:cs="Times New Roman"/>
          <w:sz w:val="24"/>
          <w:szCs w:val="24"/>
        </w:rPr>
        <w:t>9</w:t>
      </w:r>
      <w:r w:rsidR="006E5E7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of the code, the number 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 w:rsidR="006E5E77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(mov r</w:t>
      </w:r>
      <w:r w:rsidR="006E5E7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#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). Register </w:t>
      </w:r>
      <w:r w:rsidR="006E5E77">
        <w:rPr>
          <w:rFonts w:ascii="Times New Roman" w:hAnsi="Times New Roman" w:cs="Times New Roman"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shows 0x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with “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” representing 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in hexadecimal format. On the column over, </w:t>
      </w:r>
      <w:r w:rsidR="006E5E7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is being displayed in decimal format.</w:t>
      </w:r>
    </w:p>
    <w:p w14:paraId="386A7419" w14:textId="66F4BFD7" w:rsidR="006E5E77" w:rsidRDefault="006E5E77" w:rsidP="00F7563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70965D" w14:textId="5561BBD4" w:rsidR="006E5E77" w:rsidRPr="002130FA" w:rsidRDefault="006E5E77" w:rsidP="00F7563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A85CD7" wp14:editId="4F2F629D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02ED" w14:textId="1F91FAA2" w:rsidR="002130FA" w:rsidRDefault="006E5E77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 xml:space="preserve">, in the register, you see that, after executing line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(with the breakpoint moving on to line 10) </w:t>
      </w:r>
      <w:r>
        <w:rPr>
          <w:rFonts w:ascii="Times New Roman" w:hAnsi="Times New Roman" w:cs="Times New Roman"/>
          <w:sz w:val="24"/>
          <w:szCs w:val="24"/>
        </w:rPr>
        <w:t xml:space="preserve">of the code, the number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>
        <w:rPr>
          <w:rFonts w:ascii="Times New Roman" w:hAnsi="Times New Roman" w:cs="Times New Roman"/>
          <w:sz w:val="24"/>
          <w:szCs w:val="24"/>
        </w:rPr>
        <w:t>four</w:t>
      </w:r>
      <w:r>
        <w:rPr>
          <w:rFonts w:ascii="Times New Roman" w:hAnsi="Times New Roman" w:cs="Times New Roman"/>
          <w:sz w:val="24"/>
          <w:szCs w:val="24"/>
        </w:rPr>
        <w:t xml:space="preserve"> (mov r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#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Register </w:t>
      </w:r>
      <w:r>
        <w:rPr>
          <w:rFonts w:ascii="Times New Roman" w:hAnsi="Times New Roman" w:cs="Times New Roman"/>
          <w:sz w:val="24"/>
          <w:szCs w:val="24"/>
        </w:rPr>
        <w:t>four</w:t>
      </w:r>
      <w:r>
        <w:rPr>
          <w:rFonts w:ascii="Times New Roman" w:hAnsi="Times New Roman" w:cs="Times New Roman"/>
          <w:sz w:val="24"/>
          <w:szCs w:val="24"/>
        </w:rPr>
        <w:t xml:space="preserve"> shows 0x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with “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” representing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in hexadecimal format. On the column over,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is being displayed in decimal format.</w:t>
      </w:r>
    </w:p>
    <w:p w14:paraId="59917598" w14:textId="3C592CA0" w:rsidR="006E5E77" w:rsidRDefault="006E5E77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1B8E3" w14:textId="0261524C" w:rsidR="006E5E77" w:rsidRDefault="006E5E77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B3A93" wp14:editId="225B9EC0">
            <wp:extent cx="59436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1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AC559" w14:textId="77777777" w:rsidR="005241C2" w:rsidRDefault="006E5E77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 xml:space="preserve">, in the register, you see that, after executing line </w:t>
      </w:r>
      <w:r w:rsidR="005241C2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(with the breakpoint moving on to line 1</w:t>
      </w:r>
      <w:r w:rsidR="005241C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 of the code, the number </w:t>
      </w:r>
      <w:r w:rsidR="005241C2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 w:rsidR="005241C2">
        <w:rPr>
          <w:rFonts w:ascii="Times New Roman" w:hAnsi="Times New Roman" w:cs="Times New Roman"/>
          <w:sz w:val="24"/>
          <w:szCs w:val="24"/>
        </w:rPr>
        <w:t>five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241C2">
        <w:rPr>
          <w:rFonts w:ascii="Times New Roman" w:hAnsi="Times New Roman" w:cs="Times New Roman"/>
          <w:sz w:val="24"/>
          <w:szCs w:val="24"/>
        </w:rPr>
        <w:t>add r5, r1, r2</w:t>
      </w:r>
      <w:r>
        <w:rPr>
          <w:rFonts w:ascii="Times New Roman" w:hAnsi="Times New Roman" w:cs="Times New Roman"/>
          <w:sz w:val="24"/>
          <w:szCs w:val="24"/>
        </w:rPr>
        <w:t>). Register four shows 0x</w:t>
      </w:r>
      <w:r w:rsidR="005241C2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with “</w:t>
      </w:r>
      <w:r w:rsidR="005241C2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” representing 2</w:t>
      </w:r>
      <w:r w:rsidR="005241C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in hexadecimal format. On the column over, 2</w:t>
      </w:r>
      <w:r w:rsidR="005241C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is being displayed in decimal format.</w:t>
      </w:r>
      <w:r w:rsidR="005241C2">
        <w:rPr>
          <w:rFonts w:ascii="Times New Roman" w:hAnsi="Times New Roman" w:cs="Times New Roman"/>
          <w:sz w:val="24"/>
          <w:szCs w:val="24"/>
        </w:rPr>
        <w:t xml:space="preserve"> We are getting 21 because we added r2 (11) to r1 (10), which gave us 21, and stored it into r5.</w:t>
      </w:r>
    </w:p>
    <w:p w14:paraId="17922389" w14:textId="0DD1BF87" w:rsidR="006E5E77" w:rsidRDefault="005241C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70DEE6" wp14:editId="5D40DEF8">
            <wp:extent cx="59436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4980" w14:textId="41F6BA96" w:rsidR="005241C2" w:rsidRDefault="005241C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 in the register, you see that, after executing line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(with the breakpoint moving on to line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of the code, the number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>
        <w:rPr>
          <w:rFonts w:ascii="Times New Roman" w:hAnsi="Times New Roman" w:cs="Times New Roman"/>
          <w:sz w:val="24"/>
          <w:szCs w:val="24"/>
        </w:rPr>
        <w:t>six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r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). Register </w:t>
      </w:r>
      <w:r>
        <w:rPr>
          <w:rFonts w:ascii="Times New Roman" w:hAnsi="Times New Roman" w:cs="Times New Roman"/>
          <w:sz w:val="24"/>
          <w:szCs w:val="24"/>
        </w:rPr>
        <w:t>six</w:t>
      </w:r>
      <w:r>
        <w:rPr>
          <w:rFonts w:ascii="Times New Roman" w:hAnsi="Times New Roman" w:cs="Times New Roman"/>
          <w:sz w:val="24"/>
          <w:szCs w:val="24"/>
        </w:rPr>
        <w:t xml:space="preserve"> shows 0x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, with “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” representing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in hexadecimal format. On the column over,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is being displayed in decimal format. We are getting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because we </w:t>
      </w:r>
      <w:r>
        <w:rPr>
          <w:rFonts w:ascii="Times New Roman" w:hAnsi="Times New Roman" w:cs="Times New Roman"/>
          <w:sz w:val="24"/>
          <w:szCs w:val="24"/>
        </w:rPr>
        <w:t>multiplied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), which gave us </w:t>
      </w:r>
      <w:r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, and stored it into r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60E91B" w14:textId="6DDB77C3" w:rsidR="005241C2" w:rsidRDefault="005241C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770D57" w14:textId="2F4178C1" w:rsidR="005241C2" w:rsidRDefault="005241C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FFCAA" wp14:editId="20A2659D">
            <wp:extent cx="5943600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CD0E5" w14:textId="289AFD95" w:rsidR="005241C2" w:rsidRDefault="005241C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 in the register, you see that, after executing line 1</w:t>
      </w:r>
      <w:r w:rsidR="00FB521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(with the breakpoint moving on to line 1</w:t>
      </w:r>
      <w:r w:rsidR="00FB521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of the code, the number 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has been added into register </w:t>
      </w:r>
      <w:r w:rsidR="00FB521D"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B521D">
        <w:rPr>
          <w:rFonts w:ascii="Times New Roman" w:hAnsi="Times New Roman" w:cs="Times New Roman"/>
          <w:sz w:val="24"/>
          <w:szCs w:val="24"/>
        </w:rPr>
        <w:t>sub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 w:rsidR="00FB521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, r</w:t>
      </w:r>
      <w:r w:rsidR="00FB52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r</w:t>
      </w:r>
      <w:r w:rsidR="00FB521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). Register </w:t>
      </w:r>
      <w:r w:rsidR="00FB521D"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shows 0x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with “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” representing 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in hexadecimal format. On the column over, 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is being displayed in decimal format. We are getting 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because we </w:t>
      </w:r>
      <w:r w:rsidR="00FB521D">
        <w:rPr>
          <w:rFonts w:ascii="Times New Roman" w:hAnsi="Times New Roman" w:cs="Times New Roman"/>
          <w:sz w:val="24"/>
          <w:szCs w:val="24"/>
        </w:rPr>
        <w:t>subtracted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 w:rsidR="00FB521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B521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FB521D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 w:rsidR="00FB521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(2</w:t>
      </w:r>
      <w:r w:rsidR="00FB521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), which gave us </w:t>
      </w:r>
      <w:r w:rsidR="00FB521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and stored it into r</w:t>
      </w:r>
      <w:r w:rsidR="00FB521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FEF27A" w14:textId="3BA918BF" w:rsidR="00FB521D" w:rsidRDefault="00FB521D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273CD7" w14:textId="7E6C49BE" w:rsidR="00FB521D" w:rsidRDefault="00FB521D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C43B3E" wp14:editId="7DAC7A65">
            <wp:extent cx="5943600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1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F337" w14:textId="30315456" w:rsidR="00FB521D" w:rsidRDefault="00FB521D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noProof/>
          <w:sz w:val="24"/>
          <w:szCs w:val="24"/>
        </w:rPr>
        <w:t>(in the screenshot above)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after knowing that the </w:t>
      </w:r>
      <w:r w:rsidR="00F65CD2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5CD2">
        <w:rPr>
          <w:rFonts w:ascii="Times New Roman" w:hAnsi="Times New Roman" w:cs="Times New Roman"/>
          <w:sz w:val="24"/>
          <w:szCs w:val="24"/>
        </w:rPr>
        <w:t>runs</w:t>
      </w:r>
      <w:r>
        <w:rPr>
          <w:rFonts w:ascii="Times New Roman" w:hAnsi="Times New Roman" w:cs="Times New Roman"/>
          <w:sz w:val="24"/>
          <w:szCs w:val="24"/>
        </w:rPr>
        <w:t xml:space="preserve"> correctly, I left the debugger ((gdb) quit). </w:t>
      </w:r>
    </w:p>
    <w:p w14:paraId="6F2BB70B" w14:textId="77777777" w:rsidR="00F65CD2" w:rsidRDefault="00F65CD2" w:rsidP="006E5E7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9ED23F" w14:textId="7B1A0CF7" w:rsidR="006E5E77" w:rsidRDefault="006E5E77" w:rsidP="007E6C5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D64C3B" wp14:editId="1E270C74">
            <wp:extent cx="5943600" cy="2838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1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5631" w14:textId="73CEEA16" w:rsidR="00F65CD2" w:rsidRPr="00F65CD2" w:rsidRDefault="00F65CD2" w:rsidP="007E6C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 (in the screenshot above), I went back to the </w:t>
      </w:r>
      <w:r w:rsidRPr="00F65CD2">
        <w:rPr>
          <w:rFonts w:ascii="Times New Roman" w:hAnsi="Times New Roman" w:cs="Times New Roman"/>
          <w:sz w:val="24"/>
          <w:szCs w:val="24"/>
          <w:u w:val="single"/>
        </w:rPr>
        <w:t>arithmetical</w:t>
      </w:r>
      <w:r>
        <w:rPr>
          <w:rFonts w:ascii="Times New Roman" w:hAnsi="Times New Roman" w:cs="Times New Roman"/>
          <w:sz w:val="24"/>
          <w:szCs w:val="24"/>
        </w:rPr>
        <w:t xml:space="preserve"> program and commented through my code. This is the end of part two.</w:t>
      </w:r>
      <w:bookmarkStart w:id="0" w:name="_GoBack"/>
      <w:bookmarkEnd w:id="0"/>
    </w:p>
    <w:sectPr w:rsidR="00F65CD2" w:rsidRPr="00F65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54"/>
    <w:rsid w:val="000253D4"/>
    <w:rsid w:val="002130FA"/>
    <w:rsid w:val="0042333C"/>
    <w:rsid w:val="005241C2"/>
    <w:rsid w:val="006E5E77"/>
    <w:rsid w:val="00790415"/>
    <w:rsid w:val="007E6C54"/>
    <w:rsid w:val="00AF0372"/>
    <w:rsid w:val="00BB0B56"/>
    <w:rsid w:val="00C15C69"/>
    <w:rsid w:val="00F65CD2"/>
    <w:rsid w:val="00F75630"/>
    <w:rsid w:val="00FB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36E1"/>
  <w15:chartTrackingRefBased/>
  <w15:docId w15:val="{41EA6263-3816-4643-B9EC-320EA8E5B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6C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 Wang</dc:creator>
  <cp:keywords/>
  <dc:description/>
  <cp:lastModifiedBy>Landon Wang</cp:lastModifiedBy>
  <cp:revision>3</cp:revision>
  <dcterms:created xsi:type="dcterms:W3CDTF">2020-02-07T23:27:00Z</dcterms:created>
  <dcterms:modified xsi:type="dcterms:W3CDTF">2020-02-08T01:33:00Z</dcterms:modified>
</cp:coreProperties>
</file>