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D94A47" w14:textId="0A413F8B" w:rsidR="0074502F" w:rsidRDefault="007711FD" w:rsidP="007711FD">
      <w:pPr>
        <w:jc w:val="center"/>
      </w:pPr>
      <w:r>
        <w:t xml:space="preserve">CSC3210 Assignment 3 Task </w:t>
      </w:r>
      <w:r w:rsidR="00C41D9A">
        <w:t>3B</w:t>
      </w:r>
      <w:r>
        <w:t xml:space="preserve"> – Tony Ngo</w:t>
      </w:r>
    </w:p>
    <w:p w14:paraId="57BE7723" w14:textId="26257548" w:rsidR="007711FD" w:rsidRDefault="007711FD" w:rsidP="007711FD">
      <w:pPr>
        <w:jc w:val="center"/>
      </w:pPr>
    </w:p>
    <w:p w14:paraId="06110827" w14:textId="49067313" w:rsidR="007711FD" w:rsidRDefault="007711FD" w:rsidP="007711FD">
      <w:r>
        <w:t>2.2</w:t>
      </w:r>
      <w:r w:rsidR="00C41D9A">
        <w:t xml:space="preserve"> – </w:t>
      </w:r>
      <w:proofErr w:type="spellStart"/>
      <w:r w:rsidR="00C41D9A">
        <w:t>parallelLoopEqualChunks.c</w:t>
      </w:r>
      <w:proofErr w:type="spellEnd"/>
    </w:p>
    <w:p w14:paraId="6A8EAD0F" w14:textId="09B236E6" w:rsidR="007711FD" w:rsidRDefault="007711FD" w:rsidP="007711FD">
      <w:r>
        <w:rPr>
          <w:noProof/>
        </w:rPr>
        <w:drawing>
          <wp:inline distT="0" distB="0" distL="0" distR="0" wp14:anchorId="17405E2D" wp14:editId="24A9C184">
            <wp:extent cx="4478215" cy="3404112"/>
            <wp:effectExtent l="0" t="0" r="508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3-03 at 8.04.38 P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4481839" cy="3406866"/>
                    </a:xfrm>
                    <a:prstGeom prst="rect">
                      <a:avLst/>
                    </a:prstGeom>
                  </pic:spPr>
                </pic:pic>
              </a:graphicData>
            </a:graphic>
          </wp:inline>
        </w:drawing>
      </w:r>
    </w:p>
    <w:p w14:paraId="085FBF9D" w14:textId="1E3E15B9" w:rsidR="007711FD" w:rsidRDefault="007711FD" w:rsidP="007711FD">
      <w:r>
        <w:t xml:space="preserve">This is the code for </w:t>
      </w:r>
      <w:proofErr w:type="spellStart"/>
      <w:r>
        <w:t>parallelLoopEqualChunks.c</w:t>
      </w:r>
      <w:proofErr w:type="spellEnd"/>
      <w:r>
        <w:t xml:space="preserve"> shown in the </w:t>
      </w:r>
      <w:proofErr w:type="spellStart"/>
      <w:r>
        <w:t>nano</w:t>
      </w:r>
      <w:proofErr w:type="spellEnd"/>
      <w:r>
        <w:t xml:space="preserve"> text editor.</w:t>
      </w:r>
    </w:p>
    <w:p w14:paraId="590D7B57" w14:textId="754199B6" w:rsidR="007711FD" w:rsidRDefault="007711FD" w:rsidP="007711FD"/>
    <w:p w14:paraId="70B2C48A" w14:textId="45494998" w:rsidR="007711FD" w:rsidRDefault="007711FD" w:rsidP="007711FD">
      <w:r>
        <w:rPr>
          <w:noProof/>
        </w:rPr>
        <w:drawing>
          <wp:inline distT="0" distB="0" distL="0" distR="0" wp14:anchorId="6543A052" wp14:editId="1EB29D4D">
            <wp:extent cx="4583723" cy="2597443"/>
            <wp:effectExtent l="0" t="0" r="1270" b="6350"/>
            <wp:docPr id="2" name="Picture 2"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3-03 at 8.01.31 P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588167" cy="2599961"/>
                    </a:xfrm>
                    <a:prstGeom prst="rect">
                      <a:avLst/>
                    </a:prstGeom>
                  </pic:spPr>
                </pic:pic>
              </a:graphicData>
            </a:graphic>
          </wp:inline>
        </w:drawing>
      </w:r>
    </w:p>
    <w:p w14:paraId="27993605" w14:textId="1ED25DBD" w:rsidR="007711FD" w:rsidRDefault="007711FD" w:rsidP="007711FD">
      <w:r>
        <w:t xml:space="preserve">This is my creating and creating the executable of the </w:t>
      </w:r>
      <w:proofErr w:type="spellStart"/>
      <w:r>
        <w:t>parallelLoopEqualChunks.c</w:t>
      </w:r>
      <w:proofErr w:type="spellEnd"/>
      <w:r>
        <w:t xml:space="preserve"> program.</w:t>
      </w:r>
      <w:r w:rsidR="00D7091F">
        <w:t xml:space="preserve"> When I originally compiled it, I forgot to remove the numbers beforehand from the copy and paste which did not allow me to compile it, creating those errors. Once I removed </w:t>
      </w:r>
      <w:proofErr w:type="gramStart"/>
      <w:r w:rsidR="00D7091F">
        <w:t>it</w:t>
      </w:r>
      <w:proofErr w:type="gramEnd"/>
      <w:r w:rsidR="00D7091F">
        <w:t xml:space="preserve"> I was able to create the executable using “</w:t>
      </w:r>
      <w:proofErr w:type="spellStart"/>
      <w:r w:rsidR="00D7091F">
        <w:t>gcc</w:t>
      </w:r>
      <w:proofErr w:type="spellEnd"/>
      <w:r w:rsidR="00D7091F">
        <w:t xml:space="preserve"> </w:t>
      </w:r>
      <w:proofErr w:type="spellStart"/>
      <w:r w:rsidR="00D7091F">
        <w:t>parallelLoopEqualChunks.c</w:t>
      </w:r>
      <w:proofErr w:type="spellEnd"/>
      <w:r w:rsidR="00D7091F">
        <w:t xml:space="preserve"> -o </w:t>
      </w:r>
      <w:proofErr w:type="spellStart"/>
      <w:r w:rsidR="00D7091F">
        <w:t>pLoop</w:t>
      </w:r>
      <w:proofErr w:type="spellEnd"/>
      <w:r w:rsidR="00D7091F">
        <w:t xml:space="preserve"> -</w:t>
      </w:r>
      <w:proofErr w:type="spellStart"/>
      <w:r w:rsidR="00D7091F">
        <w:t>fopenmp</w:t>
      </w:r>
      <w:proofErr w:type="spellEnd"/>
      <w:r w:rsidR="00D7091F">
        <w:t>”</w:t>
      </w:r>
    </w:p>
    <w:p w14:paraId="0762D270" w14:textId="752FBDB2" w:rsidR="00D7091F" w:rsidRDefault="00D7091F" w:rsidP="007711FD"/>
    <w:p w14:paraId="438D398B" w14:textId="5E8C6A28" w:rsidR="00D7091F" w:rsidRDefault="00D7091F" w:rsidP="007711FD">
      <w:r>
        <w:rPr>
          <w:noProof/>
        </w:rPr>
        <w:lastRenderedPageBreak/>
        <w:drawing>
          <wp:inline distT="0" distB="0" distL="0" distR="0" wp14:anchorId="5097562E" wp14:editId="03836F45">
            <wp:extent cx="2864366" cy="5978769"/>
            <wp:effectExtent l="0" t="0" r="635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03-03 at 8.01.42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67678" cy="5985681"/>
                    </a:xfrm>
                    <a:prstGeom prst="rect">
                      <a:avLst/>
                    </a:prstGeom>
                  </pic:spPr>
                </pic:pic>
              </a:graphicData>
            </a:graphic>
          </wp:inline>
        </w:drawing>
      </w:r>
    </w:p>
    <w:p w14:paraId="4BD16ADB" w14:textId="045C9F01" w:rsidR="00D7091F" w:rsidRDefault="00D7091F" w:rsidP="007711FD">
      <w:r>
        <w:t xml:space="preserve">This is the execution of </w:t>
      </w:r>
      <w:proofErr w:type="spellStart"/>
      <w:r>
        <w:t>pLoop</w:t>
      </w:r>
      <w:proofErr w:type="spellEnd"/>
      <w:r>
        <w:t xml:space="preserve"> with multiple </w:t>
      </w:r>
      <w:r w:rsidR="00C41D9A">
        <w:t>threads. The threads themselves did not run in order, but they were executed in the correct iteration. This is because the threads will perform in the order that the CPU believes is most efficient.</w:t>
      </w:r>
    </w:p>
    <w:p w14:paraId="77D7098C" w14:textId="0F963C52" w:rsidR="00C41D9A" w:rsidRDefault="00C41D9A" w:rsidP="007711FD"/>
    <w:p w14:paraId="4CBB2A44" w14:textId="77777777" w:rsidR="00C41D9A" w:rsidRDefault="00C41D9A">
      <w:r>
        <w:br w:type="page"/>
      </w:r>
    </w:p>
    <w:p w14:paraId="1194BE07" w14:textId="435144F9" w:rsidR="00C41D9A" w:rsidRDefault="00C41D9A" w:rsidP="007711FD">
      <w:r>
        <w:lastRenderedPageBreak/>
        <w:t>2.2 – parallelLoopChunksOf1.c</w:t>
      </w:r>
    </w:p>
    <w:p w14:paraId="1FCFEF3B" w14:textId="7805ADD5" w:rsidR="00C41D9A" w:rsidRDefault="00C41D9A" w:rsidP="007711FD">
      <w:r>
        <w:rPr>
          <w:noProof/>
        </w:rPr>
        <w:drawing>
          <wp:inline distT="0" distB="0" distL="0" distR="0" wp14:anchorId="0CEAC0EA" wp14:editId="15ED898C">
            <wp:extent cx="3203687" cy="4771292"/>
            <wp:effectExtent l="0" t="0" r="0" b="4445"/>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0-03-03 at 8.10.53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204583" cy="4772626"/>
                    </a:xfrm>
                    <a:prstGeom prst="rect">
                      <a:avLst/>
                    </a:prstGeom>
                  </pic:spPr>
                </pic:pic>
              </a:graphicData>
            </a:graphic>
          </wp:inline>
        </w:drawing>
      </w:r>
    </w:p>
    <w:p w14:paraId="4211C473" w14:textId="3729C7A7" w:rsidR="00C41D9A" w:rsidRDefault="00C41D9A" w:rsidP="00C41D9A">
      <w:r>
        <w:t>This is the code for parallelLoop</w:t>
      </w:r>
      <w:r>
        <w:t>ChunksOf1</w:t>
      </w:r>
      <w:r>
        <w:t xml:space="preserve">.c shown in the </w:t>
      </w:r>
      <w:proofErr w:type="spellStart"/>
      <w:r>
        <w:t>nano</w:t>
      </w:r>
      <w:proofErr w:type="spellEnd"/>
      <w:r>
        <w:t xml:space="preserve"> text editor.</w:t>
      </w:r>
    </w:p>
    <w:p w14:paraId="58DD261C" w14:textId="370BF536" w:rsidR="00C41D9A" w:rsidRDefault="00C41D9A" w:rsidP="00C41D9A"/>
    <w:p w14:paraId="60CAE7D1" w14:textId="4F306721" w:rsidR="00C41D9A" w:rsidRDefault="00C41D9A" w:rsidP="00C41D9A">
      <w:r w:rsidRPr="00C41D9A">
        <w:drawing>
          <wp:inline distT="0" distB="0" distL="0" distR="0" wp14:anchorId="7C6580DC" wp14:editId="282FDCA5">
            <wp:extent cx="4783015" cy="483923"/>
            <wp:effectExtent l="0" t="0" r="508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04673" cy="486114"/>
                    </a:xfrm>
                    <a:prstGeom prst="rect">
                      <a:avLst/>
                    </a:prstGeom>
                  </pic:spPr>
                </pic:pic>
              </a:graphicData>
            </a:graphic>
          </wp:inline>
        </w:drawing>
      </w:r>
    </w:p>
    <w:p w14:paraId="0EF137E1" w14:textId="3DDB310B" w:rsidR="00C41D9A" w:rsidRDefault="00C41D9A" w:rsidP="00C41D9A">
      <w:r>
        <w:t>This is the creation of the parallelLoopChunksOf1.c file</w:t>
      </w:r>
      <w:r w:rsidR="002252A3">
        <w:t>. I created the “pLoop2” executable using “</w:t>
      </w:r>
      <w:proofErr w:type="spellStart"/>
      <w:r w:rsidR="002252A3">
        <w:t>gcc</w:t>
      </w:r>
      <w:proofErr w:type="spellEnd"/>
      <w:r w:rsidR="002252A3">
        <w:t xml:space="preserve"> parallelLoopChunksOf1.c -o pLoop2 -</w:t>
      </w:r>
      <w:proofErr w:type="spellStart"/>
      <w:r w:rsidR="002252A3">
        <w:t>fopenmp</w:t>
      </w:r>
      <w:proofErr w:type="spellEnd"/>
      <w:r w:rsidR="002252A3">
        <w:t>”.</w:t>
      </w:r>
    </w:p>
    <w:p w14:paraId="1CF5565A" w14:textId="0A3CB589" w:rsidR="002252A3" w:rsidRDefault="002252A3" w:rsidP="00C41D9A">
      <w:r>
        <w:rPr>
          <w:noProof/>
        </w:rPr>
        <w:lastRenderedPageBreak/>
        <w:drawing>
          <wp:inline distT="0" distB="0" distL="0" distR="0" wp14:anchorId="560CFB45" wp14:editId="7A328FF7">
            <wp:extent cx="1936646" cy="4513385"/>
            <wp:effectExtent l="0" t="0" r="0" b="0"/>
            <wp:docPr id="6" name="Picture 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0-03-03 at 8.13.37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40982" cy="4523491"/>
                    </a:xfrm>
                    <a:prstGeom prst="rect">
                      <a:avLst/>
                    </a:prstGeom>
                  </pic:spPr>
                </pic:pic>
              </a:graphicData>
            </a:graphic>
          </wp:inline>
        </w:drawing>
      </w:r>
    </w:p>
    <w:p w14:paraId="29406B35" w14:textId="595B081E" w:rsidR="00C41D9A" w:rsidRDefault="002252A3" w:rsidP="007711FD">
      <w:r>
        <w:t xml:space="preserve">This is the execution of pLoop2 with different values. The way that splitting it into chunks works is that the CPU will use each thread as needed for each operation, which is seen in this code. Because for each iteration, a different thread is being used in order (i.e. with four cores being used, Thread 0 performed iteration 0 -&gt; Thread 1 performed iteration 1 -&gt; Thread 2 performed iteration 2 -&gt; Thread 3 performed iteration 3 …). </w:t>
      </w:r>
    </w:p>
    <w:p w14:paraId="14533A39" w14:textId="57ED4F95" w:rsidR="002252A3" w:rsidRDefault="002252A3" w:rsidP="007711FD"/>
    <w:p w14:paraId="4612EDC8" w14:textId="5B2480CB" w:rsidR="002252A3" w:rsidRDefault="002252A3" w:rsidP="007711FD">
      <w:r>
        <w:rPr>
          <w:noProof/>
        </w:rPr>
        <w:lastRenderedPageBreak/>
        <w:drawing>
          <wp:inline distT="0" distB="0" distL="0" distR="0" wp14:anchorId="34AEF31E" wp14:editId="729F0F8D">
            <wp:extent cx="2657029" cy="4091354"/>
            <wp:effectExtent l="0" t="0" r="0" b="0"/>
            <wp:docPr id="7" name="Picture 7" descr="A picture containing bott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0-03-03 at 8.29.42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60926" cy="4097355"/>
                    </a:xfrm>
                    <a:prstGeom prst="rect">
                      <a:avLst/>
                    </a:prstGeom>
                  </pic:spPr>
                </pic:pic>
              </a:graphicData>
            </a:graphic>
          </wp:inline>
        </w:drawing>
      </w:r>
    </w:p>
    <w:p w14:paraId="226DCD3B" w14:textId="67938745" w:rsidR="002252A3" w:rsidRDefault="002252A3" w:rsidP="007711FD">
      <w:r>
        <w:t>This is the pLoop2 output with the uncommented variation. The output is the same for both.</w:t>
      </w:r>
    </w:p>
    <w:p w14:paraId="0DBD3EBF" w14:textId="7807B973" w:rsidR="00E8313B" w:rsidRDefault="00E8313B" w:rsidP="007711FD"/>
    <w:p w14:paraId="35667FBC" w14:textId="77777777" w:rsidR="00E8313B" w:rsidRDefault="00E8313B" w:rsidP="007711FD"/>
    <w:p w14:paraId="695C3DEC" w14:textId="77777777" w:rsidR="00E8313B" w:rsidRDefault="00E8313B" w:rsidP="007711FD"/>
    <w:p w14:paraId="79B8B3E6" w14:textId="77777777" w:rsidR="00E8313B" w:rsidRDefault="00E8313B" w:rsidP="007711FD"/>
    <w:p w14:paraId="00777EA9" w14:textId="77777777" w:rsidR="00E8313B" w:rsidRDefault="00E8313B" w:rsidP="007711FD"/>
    <w:p w14:paraId="358C2F3F" w14:textId="77777777" w:rsidR="00E8313B" w:rsidRDefault="00E8313B" w:rsidP="007711FD"/>
    <w:p w14:paraId="58D277F0" w14:textId="77777777" w:rsidR="00E8313B" w:rsidRDefault="00E8313B" w:rsidP="007711FD"/>
    <w:p w14:paraId="2756C743" w14:textId="77777777" w:rsidR="00E8313B" w:rsidRDefault="00E8313B" w:rsidP="007711FD"/>
    <w:p w14:paraId="435B5FA0" w14:textId="77777777" w:rsidR="00E8313B" w:rsidRDefault="00E8313B" w:rsidP="007711FD"/>
    <w:p w14:paraId="2A7134A0" w14:textId="77777777" w:rsidR="00E8313B" w:rsidRDefault="00E8313B" w:rsidP="007711FD"/>
    <w:p w14:paraId="1DD776AF" w14:textId="77777777" w:rsidR="00E8313B" w:rsidRDefault="00E8313B" w:rsidP="007711FD"/>
    <w:p w14:paraId="4E2E0F68" w14:textId="77777777" w:rsidR="00E8313B" w:rsidRDefault="00E8313B" w:rsidP="007711FD"/>
    <w:p w14:paraId="40104C5E" w14:textId="77777777" w:rsidR="00E8313B" w:rsidRDefault="00E8313B" w:rsidP="007711FD"/>
    <w:p w14:paraId="7AD08C6D" w14:textId="77777777" w:rsidR="00E8313B" w:rsidRDefault="00E8313B" w:rsidP="007711FD"/>
    <w:p w14:paraId="277763A3" w14:textId="77777777" w:rsidR="00E8313B" w:rsidRDefault="00E8313B" w:rsidP="007711FD"/>
    <w:p w14:paraId="7AFDB307" w14:textId="77777777" w:rsidR="00E8313B" w:rsidRDefault="00E8313B" w:rsidP="007711FD"/>
    <w:p w14:paraId="6D425C23" w14:textId="77777777" w:rsidR="00E8313B" w:rsidRDefault="00E8313B" w:rsidP="007711FD"/>
    <w:p w14:paraId="10D14DB5" w14:textId="77777777" w:rsidR="00E8313B" w:rsidRDefault="00E8313B" w:rsidP="007711FD"/>
    <w:p w14:paraId="10E25007" w14:textId="77777777" w:rsidR="00E8313B" w:rsidRDefault="00E8313B" w:rsidP="007711FD"/>
    <w:p w14:paraId="030D61CF" w14:textId="77777777" w:rsidR="00E8313B" w:rsidRDefault="00E8313B" w:rsidP="007711FD"/>
    <w:p w14:paraId="10DD2867" w14:textId="3E8C1B25" w:rsidR="00E8313B" w:rsidRDefault="00E8313B" w:rsidP="007711FD"/>
    <w:p w14:paraId="0037E6FE" w14:textId="24E0C5E9" w:rsidR="00E8313B" w:rsidRDefault="00E8313B" w:rsidP="007711FD">
      <w:r>
        <w:lastRenderedPageBreak/>
        <w:t>4.2 - reduction</w:t>
      </w:r>
    </w:p>
    <w:p w14:paraId="15EDA747" w14:textId="6D28C012" w:rsidR="00E8313B" w:rsidRDefault="00E8313B" w:rsidP="007711FD">
      <w:r w:rsidRPr="00E8313B">
        <w:drawing>
          <wp:inline distT="0" distB="0" distL="0" distR="0" wp14:anchorId="0B9C4A8A" wp14:editId="259AF3C8">
            <wp:extent cx="2625969" cy="3827753"/>
            <wp:effectExtent l="0" t="0" r="3175"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30844" cy="3834859"/>
                    </a:xfrm>
                    <a:prstGeom prst="rect">
                      <a:avLst/>
                    </a:prstGeom>
                  </pic:spPr>
                </pic:pic>
              </a:graphicData>
            </a:graphic>
          </wp:inline>
        </w:drawing>
      </w:r>
      <w:r>
        <w:t xml:space="preserve"> </w:t>
      </w:r>
    </w:p>
    <w:p w14:paraId="6744E0ED" w14:textId="058E67B0" w:rsidR="00E8313B" w:rsidRDefault="00E8313B" w:rsidP="007711FD">
      <w:r w:rsidRPr="00E8313B">
        <w:drawing>
          <wp:inline distT="0" distB="0" distL="0" distR="0" wp14:anchorId="2795955A" wp14:editId="23F69830">
            <wp:extent cx="2633599" cy="3563816"/>
            <wp:effectExtent l="0" t="0" r="0" b="508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50486" cy="3586667"/>
                    </a:xfrm>
                    <a:prstGeom prst="rect">
                      <a:avLst/>
                    </a:prstGeom>
                  </pic:spPr>
                </pic:pic>
              </a:graphicData>
            </a:graphic>
          </wp:inline>
        </w:drawing>
      </w:r>
    </w:p>
    <w:p w14:paraId="5D43F059" w14:textId="6D464C85" w:rsidR="00E8313B" w:rsidRDefault="00E8313B" w:rsidP="007711FD">
      <w:r>
        <w:t xml:space="preserve">Here is the code for </w:t>
      </w:r>
      <w:proofErr w:type="spellStart"/>
      <w:r>
        <w:t>reduction.c</w:t>
      </w:r>
      <w:proofErr w:type="spellEnd"/>
      <w:r>
        <w:t xml:space="preserve"> shown in the </w:t>
      </w:r>
      <w:proofErr w:type="spellStart"/>
      <w:r>
        <w:t>nano</w:t>
      </w:r>
      <w:proofErr w:type="spellEnd"/>
      <w:r>
        <w:t xml:space="preserve"> text editor</w:t>
      </w:r>
    </w:p>
    <w:p w14:paraId="5BD67081" w14:textId="4CA6E119" w:rsidR="00E8313B" w:rsidRDefault="00E8313B" w:rsidP="007711FD"/>
    <w:p w14:paraId="39166CED" w14:textId="2C5D88B4" w:rsidR="00E8313B" w:rsidRDefault="00E8313B" w:rsidP="007711FD"/>
    <w:p w14:paraId="1B523B9B" w14:textId="26339EDE" w:rsidR="00E8313B" w:rsidRDefault="00E8313B" w:rsidP="007711FD">
      <w:r w:rsidRPr="00E8313B">
        <w:lastRenderedPageBreak/>
        <w:drawing>
          <wp:inline distT="0" distB="0" distL="0" distR="0" wp14:anchorId="36B42B3A" wp14:editId="7960FFD1">
            <wp:extent cx="4243754" cy="440244"/>
            <wp:effectExtent l="0" t="0" r="0" b="4445"/>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91857" cy="445234"/>
                    </a:xfrm>
                    <a:prstGeom prst="rect">
                      <a:avLst/>
                    </a:prstGeom>
                  </pic:spPr>
                </pic:pic>
              </a:graphicData>
            </a:graphic>
          </wp:inline>
        </w:drawing>
      </w:r>
    </w:p>
    <w:p w14:paraId="4F7041DB" w14:textId="6323DBCB" w:rsidR="00966488" w:rsidRDefault="00966488" w:rsidP="00966488">
      <w:r>
        <w:t>This is the creation of the parallelLoopChunksOf1.c file. I created the “</w:t>
      </w:r>
      <w:r>
        <w:t>reduction</w:t>
      </w:r>
      <w:r>
        <w:t>” executable using “</w:t>
      </w:r>
      <w:proofErr w:type="spellStart"/>
      <w:r>
        <w:t>gcc</w:t>
      </w:r>
      <w:proofErr w:type="spellEnd"/>
      <w:r>
        <w:t xml:space="preserve"> </w:t>
      </w:r>
      <w:proofErr w:type="spellStart"/>
      <w:r>
        <w:t>reduction</w:t>
      </w:r>
      <w:r>
        <w:t>.c</w:t>
      </w:r>
      <w:proofErr w:type="spellEnd"/>
      <w:r>
        <w:t xml:space="preserve"> -o </w:t>
      </w:r>
      <w:r>
        <w:t>reduction</w:t>
      </w:r>
      <w:r>
        <w:t xml:space="preserve"> -</w:t>
      </w:r>
      <w:proofErr w:type="spellStart"/>
      <w:r>
        <w:t>fopenmp</w:t>
      </w:r>
      <w:proofErr w:type="spellEnd"/>
      <w:r>
        <w:t>”.</w:t>
      </w:r>
    </w:p>
    <w:p w14:paraId="71B3F5ED" w14:textId="1FEE769E" w:rsidR="00966488" w:rsidRDefault="00966488" w:rsidP="00966488"/>
    <w:p w14:paraId="3FF0C166" w14:textId="72A4082E" w:rsidR="00966488" w:rsidRDefault="00966488" w:rsidP="00966488">
      <w:r>
        <w:t>4.3</w:t>
      </w:r>
    </w:p>
    <w:p w14:paraId="19DACB6B" w14:textId="79BA8157" w:rsidR="00966488" w:rsidRDefault="00966488" w:rsidP="00966488"/>
    <w:p w14:paraId="0300CCA9" w14:textId="4568FC4E" w:rsidR="00966488" w:rsidRDefault="00966488" w:rsidP="00966488">
      <w:r>
        <w:rPr>
          <w:noProof/>
        </w:rPr>
        <w:drawing>
          <wp:inline distT="0" distB="0" distL="0" distR="0" wp14:anchorId="67A409A9" wp14:editId="23B93214">
            <wp:extent cx="4595446" cy="2056658"/>
            <wp:effectExtent l="0" t="0" r="2540" b="127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moval of first.png"/>
                    <pic:cNvPicPr/>
                  </pic:nvPicPr>
                  <pic:blipFill>
                    <a:blip r:embed="rId16">
                      <a:extLst>
                        <a:ext uri="{28A0092B-C50C-407E-A947-70E740481C1C}">
                          <a14:useLocalDpi xmlns:a14="http://schemas.microsoft.com/office/drawing/2010/main" val="0"/>
                        </a:ext>
                      </a:extLst>
                    </a:blip>
                    <a:stretch>
                      <a:fillRect/>
                    </a:stretch>
                  </pic:blipFill>
                  <pic:spPr>
                    <a:xfrm>
                      <a:off x="0" y="0"/>
                      <a:ext cx="4599842" cy="2058626"/>
                    </a:xfrm>
                    <a:prstGeom prst="rect">
                      <a:avLst/>
                    </a:prstGeom>
                  </pic:spPr>
                </pic:pic>
              </a:graphicData>
            </a:graphic>
          </wp:inline>
        </w:drawing>
      </w:r>
    </w:p>
    <w:p w14:paraId="2562840A" w14:textId="552F88D6" w:rsidR="00966488" w:rsidRDefault="00966488" w:rsidP="007711FD">
      <w:r>
        <w:t>This is the code ran with the first // comment removed at line 39. The parallel sum is NOT the same as sequential sum. I noticed that the number would be bigger with the less amount of CPU cores that were used in the calculation.</w:t>
      </w:r>
    </w:p>
    <w:p w14:paraId="1BA155E8" w14:textId="176968CB" w:rsidR="00966488" w:rsidRDefault="00966488" w:rsidP="007711FD"/>
    <w:p w14:paraId="41E60079" w14:textId="4560A7FD" w:rsidR="00966488" w:rsidRDefault="00966488" w:rsidP="007711FD">
      <w:r>
        <w:rPr>
          <w:noProof/>
        </w:rPr>
        <w:drawing>
          <wp:inline distT="0" distB="0" distL="0" distR="0" wp14:anchorId="53BFDC0B" wp14:editId="4EA5B013">
            <wp:extent cx="4594860" cy="2386940"/>
            <wp:effectExtent l="0" t="0" r="2540" b="1270"/>
            <wp:docPr id="12" name="Picture 1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moval of second.png"/>
                    <pic:cNvPicPr/>
                  </pic:nvPicPr>
                  <pic:blipFill>
                    <a:blip r:embed="rId17">
                      <a:extLst>
                        <a:ext uri="{28A0092B-C50C-407E-A947-70E740481C1C}">
                          <a14:useLocalDpi xmlns:a14="http://schemas.microsoft.com/office/drawing/2010/main" val="0"/>
                        </a:ext>
                      </a:extLst>
                    </a:blip>
                    <a:stretch>
                      <a:fillRect/>
                    </a:stretch>
                  </pic:blipFill>
                  <pic:spPr>
                    <a:xfrm>
                      <a:off x="0" y="0"/>
                      <a:ext cx="4613300" cy="2396519"/>
                    </a:xfrm>
                    <a:prstGeom prst="rect">
                      <a:avLst/>
                    </a:prstGeom>
                  </pic:spPr>
                </pic:pic>
              </a:graphicData>
            </a:graphic>
          </wp:inline>
        </w:drawing>
      </w:r>
    </w:p>
    <w:p w14:paraId="76EE93C0" w14:textId="43858C81" w:rsidR="00966488" w:rsidRDefault="00966488" w:rsidP="007711FD">
      <w:r>
        <w:t xml:space="preserve">This is the output ran with the second // comment removed also at line 39. The parallel sum is the same as the sequential sum in this case. </w:t>
      </w:r>
      <w:r w:rsidR="00C233ED">
        <w:t xml:space="preserve"> I believe that this is because the initialization of the pragma </w:t>
      </w:r>
      <w:proofErr w:type="spellStart"/>
      <w:r w:rsidR="00C233ED">
        <w:t>openMP</w:t>
      </w:r>
      <w:proofErr w:type="spellEnd"/>
      <w:r w:rsidR="00C233ED">
        <w:t xml:space="preserve"> needs to be utilized or multithreading would not be enabled, which was seen in the first execution with just the first // comment removed.</w:t>
      </w:r>
      <w:bookmarkStart w:id="0" w:name="_GoBack"/>
      <w:bookmarkEnd w:id="0"/>
    </w:p>
    <w:sectPr w:rsidR="00966488" w:rsidSect="001C4CA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9082858" w14:textId="77777777" w:rsidR="00755901" w:rsidRDefault="00755901" w:rsidP="00E8313B">
      <w:r>
        <w:separator/>
      </w:r>
    </w:p>
  </w:endnote>
  <w:endnote w:type="continuationSeparator" w:id="0">
    <w:p w14:paraId="517716F4" w14:textId="77777777" w:rsidR="00755901" w:rsidRDefault="00755901" w:rsidP="00E831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2CE8148" w14:textId="77777777" w:rsidR="00755901" w:rsidRDefault="00755901" w:rsidP="00E8313B">
      <w:r>
        <w:separator/>
      </w:r>
    </w:p>
  </w:footnote>
  <w:footnote w:type="continuationSeparator" w:id="0">
    <w:p w14:paraId="0B927CE0" w14:textId="77777777" w:rsidR="00755901" w:rsidRDefault="00755901" w:rsidP="00E8313B">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11FD"/>
    <w:rsid w:val="001C4CA3"/>
    <w:rsid w:val="002252A3"/>
    <w:rsid w:val="0074502F"/>
    <w:rsid w:val="00755901"/>
    <w:rsid w:val="007711FD"/>
    <w:rsid w:val="008A0D30"/>
    <w:rsid w:val="00966488"/>
    <w:rsid w:val="00C233ED"/>
    <w:rsid w:val="00C41D9A"/>
    <w:rsid w:val="00D02322"/>
    <w:rsid w:val="00D7091F"/>
    <w:rsid w:val="00E8313B"/>
    <w:rsid w:val="00E857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B35FBF7"/>
  <w15:chartTrackingRefBased/>
  <w15:docId w15:val="{1394ECE0-71DD-2046-9324-120DC39822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8313B"/>
    <w:pPr>
      <w:tabs>
        <w:tab w:val="center" w:pos="4680"/>
        <w:tab w:val="right" w:pos="9360"/>
      </w:tabs>
    </w:pPr>
  </w:style>
  <w:style w:type="character" w:customStyle="1" w:styleId="HeaderChar">
    <w:name w:val="Header Char"/>
    <w:basedOn w:val="DefaultParagraphFont"/>
    <w:link w:val="Header"/>
    <w:uiPriority w:val="99"/>
    <w:rsid w:val="00E8313B"/>
  </w:style>
  <w:style w:type="paragraph" w:styleId="Footer">
    <w:name w:val="footer"/>
    <w:basedOn w:val="Normal"/>
    <w:link w:val="FooterChar"/>
    <w:uiPriority w:val="99"/>
    <w:unhideWhenUsed/>
    <w:rsid w:val="00E8313B"/>
    <w:pPr>
      <w:tabs>
        <w:tab w:val="center" w:pos="4680"/>
        <w:tab w:val="right" w:pos="9360"/>
      </w:tabs>
    </w:pPr>
  </w:style>
  <w:style w:type="character" w:customStyle="1" w:styleId="FooterChar">
    <w:name w:val="Footer Char"/>
    <w:basedOn w:val="DefaultParagraphFont"/>
    <w:link w:val="Footer"/>
    <w:uiPriority w:val="99"/>
    <w:rsid w:val="00E8313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TotalTime>
  <Pages>7</Pages>
  <Words>357</Words>
  <Characters>2040</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Tony Ngo</dc:creator>
  <cp:keywords/>
  <dc:description/>
  <cp:lastModifiedBy>Tony Ngo</cp:lastModifiedBy>
  <cp:revision>6</cp:revision>
  <dcterms:created xsi:type="dcterms:W3CDTF">2020-03-04T02:13:00Z</dcterms:created>
  <dcterms:modified xsi:type="dcterms:W3CDTF">2020-03-04T02:41:00Z</dcterms:modified>
</cp:coreProperties>
</file>