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207A69" w14:textId="40EE4C90" w:rsidR="00082DAA" w:rsidRDefault="00082DAA" w:rsidP="00082DAA">
      <w:pPr>
        <w:jc w:val="center"/>
      </w:pPr>
      <w:r>
        <w:t>CSC3210 Project 4 Task 4 – Tony Ngo</w:t>
      </w:r>
    </w:p>
    <w:p w14:paraId="10FC18D7" w14:textId="3251B27E" w:rsidR="00277033" w:rsidRDefault="00277033" w:rsidP="00082DAA">
      <w:pPr>
        <w:jc w:val="center"/>
      </w:pPr>
    </w:p>
    <w:p w14:paraId="03396312" w14:textId="0F979778" w:rsidR="00277033" w:rsidRPr="00277033" w:rsidRDefault="00277033" w:rsidP="00277033">
      <w:pPr>
        <w:rPr>
          <w:u w:val="single"/>
        </w:rPr>
      </w:pPr>
      <w:r w:rsidRPr="00277033">
        <w:rPr>
          <w:u w:val="single"/>
        </w:rPr>
        <w:t>Part 1</w:t>
      </w:r>
    </w:p>
    <w:p w14:paraId="7F1B9B80" w14:textId="34C04CEF" w:rsidR="0074502F" w:rsidRDefault="00082DAA" w:rsidP="00082DAA">
      <w:pPr>
        <w:jc w:val="center"/>
      </w:pPr>
      <w:r w:rsidRPr="00082DAA">
        <w:drawing>
          <wp:inline distT="0" distB="0" distL="0" distR="0" wp14:anchorId="39755971" wp14:editId="364582D3">
            <wp:extent cx="5943600" cy="37071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707130"/>
                    </a:xfrm>
                    <a:prstGeom prst="rect">
                      <a:avLst/>
                    </a:prstGeom>
                  </pic:spPr>
                </pic:pic>
              </a:graphicData>
            </a:graphic>
          </wp:inline>
        </w:drawing>
      </w:r>
    </w:p>
    <w:p w14:paraId="505441A4" w14:textId="53D0B15E" w:rsidR="00B93CB0" w:rsidRDefault="00B93CB0" w:rsidP="00B93CB0">
      <w:r>
        <w:t xml:space="preserve">This is the code for the “fourth” program, </w:t>
      </w:r>
      <w:r w:rsidR="00027C94">
        <w:t>it was written</w:t>
      </w:r>
      <w:r>
        <w:t xml:space="preserve"> in the Nano GNU. </w:t>
      </w:r>
    </w:p>
    <w:p w14:paraId="0D814758" w14:textId="083138A5" w:rsidR="00082DAA" w:rsidRDefault="00002ABE" w:rsidP="00082DAA">
      <w:pPr>
        <w:jc w:val="center"/>
      </w:pPr>
      <w:r w:rsidRPr="00002ABE">
        <w:drawing>
          <wp:inline distT="0" distB="0" distL="0" distR="0" wp14:anchorId="2AD511F5" wp14:editId="70A31A25">
            <wp:extent cx="5943600" cy="3505835"/>
            <wp:effectExtent l="0" t="0" r="0" b="0"/>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05835"/>
                    </a:xfrm>
                    <a:prstGeom prst="rect">
                      <a:avLst/>
                    </a:prstGeom>
                  </pic:spPr>
                </pic:pic>
              </a:graphicData>
            </a:graphic>
          </wp:inline>
        </w:drawing>
      </w:r>
    </w:p>
    <w:p w14:paraId="6356CF15" w14:textId="04B9E32F" w:rsidR="00027C94" w:rsidRDefault="00027C94" w:rsidP="00027C94">
      <w:r>
        <w:lastRenderedPageBreak/>
        <w:t xml:space="preserve">When I originally compiled it using “as -g -o </w:t>
      </w:r>
      <w:proofErr w:type="spellStart"/>
      <w:proofErr w:type="gramStart"/>
      <w:r>
        <w:t>fourth.o</w:t>
      </w:r>
      <w:proofErr w:type="spellEnd"/>
      <w:proofErr w:type="gramEnd"/>
      <w:r>
        <w:t xml:space="preserve"> </w:t>
      </w:r>
      <w:proofErr w:type="spellStart"/>
      <w:r>
        <w:t>fourth.s</w:t>
      </w:r>
      <w:proofErr w:type="spellEnd"/>
      <w:r>
        <w:t xml:space="preserve">”, I came into an error on line 20 where </w:t>
      </w:r>
      <w:r w:rsidR="00145F13">
        <w:t xml:space="preserve">the immediate value 1 did not have a # behind it. </w:t>
      </w:r>
      <w:r w:rsidR="00C6110C">
        <w:t>So I put that in and was able to compile, then I linked the code using “</w:t>
      </w:r>
      <w:proofErr w:type="spellStart"/>
      <w:r w:rsidR="00C6110C">
        <w:t>ld</w:t>
      </w:r>
      <w:proofErr w:type="spellEnd"/>
      <w:r w:rsidR="00C6110C">
        <w:t xml:space="preserve"> -o fourth </w:t>
      </w:r>
      <w:proofErr w:type="spellStart"/>
      <w:proofErr w:type="gramStart"/>
      <w:r w:rsidR="00C6110C">
        <w:t>fourth.o</w:t>
      </w:r>
      <w:proofErr w:type="spellEnd"/>
      <w:proofErr w:type="gramEnd"/>
      <w:r w:rsidR="00C6110C">
        <w:t>”. I then used “</w:t>
      </w:r>
      <w:proofErr w:type="spellStart"/>
      <w:r w:rsidR="00C6110C">
        <w:t>gdb</w:t>
      </w:r>
      <w:proofErr w:type="spellEnd"/>
      <w:r w:rsidR="00C6110C">
        <w:t xml:space="preserve"> fourth” to debug the code.</w:t>
      </w:r>
    </w:p>
    <w:p w14:paraId="5235C154" w14:textId="4E6231B7" w:rsidR="00B93CB0" w:rsidRDefault="009C7D48" w:rsidP="009C7D48">
      <w:r w:rsidRPr="009C7D48">
        <w:drawing>
          <wp:inline distT="0" distB="0" distL="0" distR="0" wp14:anchorId="38CBD8FD" wp14:editId="23CEC4D7">
            <wp:extent cx="5943600" cy="6582410"/>
            <wp:effectExtent l="0" t="0" r="0" b="0"/>
            <wp:docPr id="4" name="Picture 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582410"/>
                    </a:xfrm>
                    <a:prstGeom prst="rect">
                      <a:avLst/>
                    </a:prstGeom>
                  </pic:spPr>
                </pic:pic>
              </a:graphicData>
            </a:graphic>
          </wp:inline>
        </w:drawing>
      </w:r>
    </w:p>
    <w:p w14:paraId="281A0981" w14:textId="79B251CC" w:rsidR="009C7D48" w:rsidRDefault="009C7D48" w:rsidP="009C7D48">
      <w:r>
        <w:t xml:space="preserve">This is the beginning of the </w:t>
      </w:r>
      <w:proofErr w:type="spellStart"/>
      <w:r>
        <w:t>gdb</w:t>
      </w:r>
      <w:proofErr w:type="spellEnd"/>
      <w:r>
        <w:t xml:space="preserve"> debugger which I opened using “</w:t>
      </w:r>
      <w:proofErr w:type="spellStart"/>
      <w:r>
        <w:t>gdb</w:t>
      </w:r>
      <w:proofErr w:type="spellEnd"/>
      <w:r>
        <w:t xml:space="preserve"> fourth”. I used “list” to show all of the code written, then used “b 7” to set a breakpoint at line 7, and finally ran the program using “run”.</w:t>
      </w:r>
    </w:p>
    <w:p w14:paraId="5738FBDE" w14:textId="40235F9F" w:rsidR="009C7D48" w:rsidRDefault="009C7D48">
      <w:r>
        <w:br w:type="page"/>
      </w:r>
    </w:p>
    <w:p w14:paraId="5397F5C7" w14:textId="19CB9D6B" w:rsidR="009C7D48" w:rsidRDefault="009C7D48" w:rsidP="009C7D48">
      <w:r w:rsidRPr="009C7D48">
        <w:lastRenderedPageBreak/>
        <w:drawing>
          <wp:inline distT="0" distB="0" distL="0" distR="0" wp14:anchorId="3362D096" wp14:editId="633F4C94">
            <wp:extent cx="5943600" cy="277114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71140"/>
                    </a:xfrm>
                    <a:prstGeom prst="rect">
                      <a:avLst/>
                    </a:prstGeom>
                  </pic:spPr>
                </pic:pic>
              </a:graphicData>
            </a:graphic>
          </wp:inline>
        </w:drawing>
      </w:r>
    </w:p>
    <w:p w14:paraId="2D354F34" w14:textId="0A0A0F1E" w:rsidR="009C7D48" w:rsidRDefault="009C7D48" w:rsidP="009C7D48">
      <w:r>
        <w:t>I used “</w:t>
      </w:r>
      <w:proofErr w:type="spellStart"/>
      <w:r>
        <w:t>stepi</w:t>
      </w:r>
      <w:proofErr w:type="spellEnd"/>
      <w:r>
        <w:t xml:space="preserve">” to keep stepping through the code and used “info registers” to check at each step if the registers changed, and I got to line 17 and was able to find that the register for the zero flag was up, and that’s because in the line before we set the zero flag, and afterward jumps to line 20 because it was true that z==1. </w:t>
      </w:r>
    </w:p>
    <w:p w14:paraId="3EF2B75B" w14:textId="2C692C96" w:rsidR="00607DB0" w:rsidRDefault="00607DB0" w:rsidP="009C7D48"/>
    <w:p w14:paraId="59E04E3B" w14:textId="35E3EC39" w:rsidR="00277033" w:rsidRDefault="00277033" w:rsidP="009C7D48">
      <w:r>
        <w:t>Part 2</w:t>
      </w:r>
    </w:p>
    <w:p w14:paraId="5169649D" w14:textId="731677B7" w:rsidR="00B2796E" w:rsidRDefault="00B2796E" w:rsidP="009C7D48">
      <w:r w:rsidRPr="00B2796E">
        <w:drawing>
          <wp:inline distT="0" distB="0" distL="0" distR="0" wp14:anchorId="62FE4003" wp14:editId="3B2AE77E">
            <wp:extent cx="5943600" cy="3729990"/>
            <wp:effectExtent l="0" t="0" r="0" b="381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29990"/>
                    </a:xfrm>
                    <a:prstGeom prst="rect">
                      <a:avLst/>
                    </a:prstGeom>
                  </pic:spPr>
                </pic:pic>
              </a:graphicData>
            </a:graphic>
          </wp:inline>
        </w:drawing>
      </w:r>
      <w:r w:rsidR="00607DB0">
        <w:t xml:space="preserve">This is the updated </w:t>
      </w:r>
      <w:proofErr w:type="spellStart"/>
      <w:proofErr w:type="gramStart"/>
      <w:r w:rsidR="00607DB0">
        <w:t>fourth.s</w:t>
      </w:r>
      <w:proofErr w:type="spellEnd"/>
      <w:proofErr w:type="gramEnd"/>
      <w:r w:rsidR="00607DB0">
        <w:t xml:space="preserve"> from Part 2</w:t>
      </w:r>
      <w:r>
        <w:t>, I used the Nano GNU to write the program. In the project instructions it tells us to add “</w:t>
      </w:r>
      <w:proofErr w:type="spellStart"/>
      <w:r>
        <w:t>bnq</w:t>
      </w:r>
      <w:proofErr w:type="spellEnd"/>
      <w:r>
        <w:t>”, but the function is actually “</w:t>
      </w:r>
      <w:proofErr w:type="spellStart"/>
      <w:r>
        <w:t>bne</w:t>
      </w:r>
      <w:proofErr w:type="spellEnd"/>
      <w:r>
        <w:t>”.</w:t>
      </w:r>
    </w:p>
    <w:p w14:paraId="3FFBA9C8" w14:textId="34AD32B3" w:rsidR="00B2796E" w:rsidRDefault="00B2796E" w:rsidP="009C7D48"/>
    <w:p w14:paraId="737EDD15" w14:textId="1DFE0775" w:rsidR="00B2796E" w:rsidRDefault="00B2796E" w:rsidP="009C7D48">
      <w:r w:rsidRPr="00B2796E">
        <w:lastRenderedPageBreak/>
        <w:drawing>
          <wp:inline distT="0" distB="0" distL="0" distR="0" wp14:anchorId="3570E733" wp14:editId="287F7F49">
            <wp:extent cx="5943600" cy="9334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33450"/>
                    </a:xfrm>
                    <a:prstGeom prst="rect">
                      <a:avLst/>
                    </a:prstGeom>
                  </pic:spPr>
                </pic:pic>
              </a:graphicData>
            </a:graphic>
          </wp:inline>
        </w:drawing>
      </w:r>
    </w:p>
    <w:p w14:paraId="22D08BE8" w14:textId="2449B7B1" w:rsidR="00607DB0" w:rsidRDefault="00B2796E" w:rsidP="009C7D48">
      <w:r>
        <w:t xml:space="preserve">I compiled the code using “as -g -o </w:t>
      </w:r>
      <w:proofErr w:type="spellStart"/>
      <w:proofErr w:type="gramStart"/>
      <w:r>
        <w:t>fourth.o</w:t>
      </w:r>
      <w:proofErr w:type="spellEnd"/>
      <w:proofErr w:type="gramEnd"/>
      <w:r>
        <w:t xml:space="preserve"> </w:t>
      </w:r>
      <w:proofErr w:type="spellStart"/>
      <w:r>
        <w:t>fourth.s</w:t>
      </w:r>
      <w:proofErr w:type="spellEnd"/>
      <w:r>
        <w:t>”, I then linked the code using “</w:t>
      </w:r>
      <w:proofErr w:type="spellStart"/>
      <w:r>
        <w:t>ld</w:t>
      </w:r>
      <w:proofErr w:type="spellEnd"/>
      <w:r>
        <w:t xml:space="preserve"> -o fourth </w:t>
      </w:r>
      <w:proofErr w:type="spellStart"/>
      <w:r>
        <w:t>fourth.o</w:t>
      </w:r>
      <w:proofErr w:type="spellEnd"/>
      <w:r>
        <w:t xml:space="preserve">”, and showed the </w:t>
      </w:r>
      <w:proofErr w:type="spellStart"/>
      <w:r>
        <w:t>gdb</w:t>
      </w:r>
      <w:proofErr w:type="spellEnd"/>
      <w:r>
        <w:t xml:space="preserve"> debugger was working after I used the function “</w:t>
      </w:r>
      <w:proofErr w:type="spellStart"/>
      <w:r>
        <w:t>gdb</w:t>
      </w:r>
      <w:proofErr w:type="spellEnd"/>
      <w:r>
        <w:t xml:space="preserve"> fourth” and the debugger opened.</w:t>
      </w:r>
    </w:p>
    <w:p w14:paraId="3B18D72B" w14:textId="1E2EB7EF" w:rsidR="00B2796E" w:rsidRDefault="00B2796E" w:rsidP="009C7D48">
      <w:r w:rsidRPr="00B2796E">
        <w:drawing>
          <wp:inline distT="0" distB="0" distL="0" distR="0" wp14:anchorId="5F160CDA" wp14:editId="1314C0A2">
            <wp:extent cx="5943600" cy="57296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729605"/>
                    </a:xfrm>
                    <a:prstGeom prst="rect">
                      <a:avLst/>
                    </a:prstGeom>
                  </pic:spPr>
                </pic:pic>
              </a:graphicData>
            </a:graphic>
          </wp:inline>
        </w:drawing>
      </w:r>
    </w:p>
    <w:p w14:paraId="0152FE54" w14:textId="5C0337D3" w:rsidR="00B2796E" w:rsidRDefault="00B2796E" w:rsidP="009C7D48">
      <w:r>
        <w:t xml:space="preserve">I </w:t>
      </w:r>
      <w:r w:rsidR="00277033">
        <w:t>used “list” to show my code, and then set “b 7” to be my breakpoint and used “run” to start the execution.</w:t>
      </w:r>
    </w:p>
    <w:p w14:paraId="66781E07" w14:textId="2924D66D" w:rsidR="00B2796E" w:rsidRDefault="00B2796E" w:rsidP="009C7D48"/>
    <w:p w14:paraId="0542CBF3" w14:textId="5E987E73" w:rsidR="00B2796E" w:rsidRDefault="00B2796E" w:rsidP="009C7D48">
      <w:r w:rsidRPr="00B2796E">
        <w:lastRenderedPageBreak/>
        <w:drawing>
          <wp:inline distT="0" distB="0" distL="0" distR="0" wp14:anchorId="1B37EAE8" wp14:editId="2D36CBF7">
            <wp:extent cx="5943600" cy="355981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59810"/>
                    </a:xfrm>
                    <a:prstGeom prst="rect">
                      <a:avLst/>
                    </a:prstGeom>
                  </pic:spPr>
                </pic:pic>
              </a:graphicData>
            </a:graphic>
          </wp:inline>
        </w:drawing>
      </w:r>
    </w:p>
    <w:p w14:paraId="155D8CC6" w14:textId="67A2D10B" w:rsidR="00277033" w:rsidRDefault="00B2796E" w:rsidP="009C7D48">
      <w:r>
        <w:t xml:space="preserve">I </w:t>
      </w:r>
      <w:r w:rsidR="00277033">
        <w:t>used “</w:t>
      </w:r>
      <w:proofErr w:type="spellStart"/>
      <w:r w:rsidR="00277033">
        <w:t>stepi</w:t>
      </w:r>
      <w:proofErr w:type="spellEnd"/>
      <w:r w:rsidR="00277033">
        <w:t>” to step through the code and “info registers” to check the value of the registers at each step increase. In “</w:t>
      </w:r>
      <w:proofErr w:type="spellStart"/>
      <w:r w:rsidR="00277033">
        <w:t>cpsr</w:t>
      </w:r>
      <w:proofErr w:type="spellEnd"/>
      <w:r w:rsidR="00277033">
        <w:t>”, the zero flag was still up, and the code just went to “</w:t>
      </w:r>
      <w:proofErr w:type="spellStart"/>
      <w:r w:rsidR="00277033">
        <w:t>thatpart</w:t>
      </w:r>
      <w:proofErr w:type="spellEnd"/>
      <w:r w:rsidR="00277033">
        <w:t>” because it did not need to jump since b was equal.</w:t>
      </w:r>
    </w:p>
    <w:p w14:paraId="46D4E9E5" w14:textId="711DDFC3" w:rsidR="00630629" w:rsidRDefault="00630629">
      <w:r>
        <w:br w:type="page"/>
      </w:r>
    </w:p>
    <w:p w14:paraId="221E396C" w14:textId="0D8F89BE" w:rsidR="00630629" w:rsidRDefault="00630629" w:rsidP="009C7D48">
      <w:r>
        <w:lastRenderedPageBreak/>
        <w:t>Part 3</w:t>
      </w:r>
    </w:p>
    <w:p w14:paraId="56A3EA3B" w14:textId="77777777" w:rsidR="00630629" w:rsidRDefault="00630629" w:rsidP="009C7D48"/>
    <w:p w14:paraId="359C27A0" w14:textId="695DB9B7" w:rsidR="00277033" w:rsidRDefault="00630629" w:rsidP="009C7D48">
      <w:r w:rsidRPr="00630629">
        <w:drawing>
          <wp:inline distT="0" distB="0" distL="0" distR="0" wp14:anchorId="39C8C75A" wp14:editId="41FBB77B">
            <wp:extent cx="5943600" cy="3758565"/>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58565"/>
                    </a:xfrm>
                    <a:prstGeom prst="rect">
                      <a:avLst/>
                    </a:prstGeom>
                  </pic:spPr>
                </pic:pic>
              </a:graphicData>
            </a:graphic>
          </wp:inline>
        </w:drawing>
      </w:r>
    </w:p>
    <w:p w14:paraId="3F655D68" w14:textId="42E73B3C" w:rsidR="00630629" w:rsidRDefault="00630629" w:rsidP="009C7D48">
      <w:r>
        <w:t xml:space="preserve">This is my code for the ControlStructure1 program; I used the </w:t>
      </w:r>
      <w:proofErr w:type="spellStart"/>
      <w:r>
        <w:t>nano</w:t>
      </w:r>
      <w:proofErr w:type="spellEnd"/>
      <w:r>
        <w:t xml:space="preserve"> GNU to write the code.</w:t>
      </w:r>
      <w:r w:rsidR="00334656">
        <w:t xml:space="preserve"> I used </w:t>
      </w:r>
      <w:proofErr w:type="spellStart"/>
      <w:r w:rsidR="00334656">
        <w:t>bgt</w:t>
      </w:r>
      <w:proofErr w:type="spellEnd"/>
      <w:r w:rsidR="00334656">
        <w:t xml:space="preserve"> instead of </w:t>
      </w:r>
      <w:proofErr w:type="spellStart"/>
      <w:r w:rsidR="00334656">
        <w:t>ble</w:t>
      </w:r>
      <w:proofErr w:type="spellEnd"/>
      <w:r w:rsidR="00334656">
        <w:t xml:space="preserve"> because when creating code in assembly, you have to have it move in logical order, and if you use “</w:t>
      </w:r>
      <w:proofErr w:type="spellStart"/>
      <w:r w:rsidR="00334656">
        <w:t>ble</w:t>
      </w:r>
      <w:proofErr w:type="spellEnd"/>
      <w:r w:rsidR="00334656">
        <w:t>” the code will not be in sequential order, which creates inefficiency in the code.</w:t>
      </w:r>
    </w:p>
    <w:p w14:paraId="211586D4" w14:textId="51E229CA" w:rsidR="00630629" w:rsidRDefault="00630629" w:rsidP="009C7D48"/>
    <w:p w14:paraId="6C69FBC1" w14:textId="10B0B9DD" w:rsidR="00630629" w:rsidRDefault="00D9477B" w:rsidP="009C7D48">
      <w:r>
        <w:rPr>
          <w:noProof/>
        </w:rPr>
        <w:drawing>
          <wp:inline distT="0" distB="0" distL="0" distR="0" wp14:anchorId="590B2B4C" wp14:editId="3A1D4A1B">
            <wp:extent cx="5943600" cy="921385"/>
            <wp:effectExtent l="0" t="0" r="0" b="5715"/>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3-26 at 7.26.2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921385"/>
                    </a:xfrm>
                    <a:prstGeom prst="rect">
                      <a:avLst/>
                    </a:prstGeom>
                  </pic:spPr>
                </pic:pic>
              </a:graphicData>
            </a:graphic>
          </wp:inline>
        </w:drawing>
      </w:r>
    </w:p>
    <w:p w14:paraId="66D714C5" w14:textId="7A80E1E7" w:rsidR="00D9477B" w:rsidRDefault="00D9477B" w:rsidP="009C7D48">
      <w:r>
        <w:t>I used as -g -o ControlStructure1.o ControlStructure1.s to assemble the program, and then used “</w:t>
      </w:r>
      <w:proofErr w:type="spellStart"/>
      <w:r>
        <w:t>ld</w:t>
      </w:r>
      <w:proofErr w:type="spellEnd"/>
      <w:r>
        <w:t xml:space="preserve"> -o ControlStructure1 ControlStructure1.o” to link the program, and then used “</w:t>
      </w:r>
      <w:proofErr w:type="spellStart"/>
      <w:r>
        <w:t>gdb</w:t>
      </w:r>
      <w:proofErr w:type="spellEnd"/>
      <w:r>
        <w:t xml:space="preserve"> ControlStructure1” to open up the GDB debugger and confirmed that it was working.</w:t>
      </w:r>
    </w:p>
    <w:p w14:paraId="3D6744DE" w14:textId="3DC9CC7E" w:rsidR="00D9477B" w:rsidRDefault="00D9477B" w:rsidP="009C7D48"/>
    <w:p w14:paraId="01B6E16F" w14:textId="06DB7859" w:rsidR="00D9477B" w:rsidRDefault="00D9477B" w:rsidP="009C7D48">
      <w:r w:rsidRPr="00D9477B">
        <w:lastRenderedPageBreak/>
        <w:drawing>
          <wp:inline distT="0" distB="0" distL="0" distR="0" wp14:anchorId="6E7C575D" wp14:editId="5AF868DB">
            <wp:extent cx="5943600" cy="4705350"/>
            <wp:effectExtent l="0" t="0" r="0" b="6350"/>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05350"/>
                    </a:xfrm>
                    <a:prstGeom prst="rect">
                      <a:avLst/>
                    </a:prstGeom>
                  </pic:spPr>
                </pic:pic>
              </a:graphicData>
            </a:graphic>
          </wp:inline>
        </w:drawing>
      </w:r>
    </w:p>
    <w:p w14:paraId="2CA49931" w14:textId="38FF5E6F" w:rsidR="00D9477B" w:rsidRDefault="00D9477B" w:rsidP="009C7D48">
      <w:r>
        <w:t xml:space="preserve">I used “list” to show my code, then I used “b 7” to create a breakpoint at line 7, then I </w:t>
      </w:r>
      <w:r w:rsidR="00334656">
        <w:t>ran the code using “run”.</w:t>
      </w:r>
    </w:p>
    <w:p w14:paraId="37D6AC6E" w14:textId="41A1C536" w:rsidR="00334656" w:rsidRDefault="00334656" w:rsidP="009C7D48"/>
    <w:p w14:paraId="76178CDE" w14:textId="008C97D4" w:rsidR="00334656" w:rsidRDefault="00334656" w:rsidP="009C7D48">
      <w:r>
        <w:rPr>
          <w:noProof/>
        </w:rPr>
        <w:lastRenderedPageBreak/>
        <w:drawing>
          <wp:inline distT="0" distB="0" distL="0" distR="0" wp14:anchorId="07BE48DE" wp14:editId="5D8C0E47">
            <wp:extent cx="3998164" cy="3691467"/>
            <wp:effectExtent l="0" t="0" r="2540" b="444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3-26 at 7.36.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99837" cy="3693012"/>
                    </a:xfrm>
                    <a:prstGeom prst="rect">
                      <a:avLst/>
                    </a:prstGeom>
                  </pic:spPr>
                </pic:pic>
              </a:graphicData>
            </a:graphic>
          </wp:inline>
        </w:drawing>
      </w:r>
      <w:r>
        <w:rPr>
          <w:noProof/>
        </w:rPr>
        <w:drawing>
          <wp:inline distT="0" distB="0" distL="0" distR="0" wp14:anchorId="2639ED1C" wp14:editId="12F5F389">
            <wp:extent cx="3997960" cy="2126693"/>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3-26 at 7.36.2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05358" cy="2130628"/>
                    </a:xfrm>
                    <a:prstGeom prst="rect">
                      <a:avLst/>
                    </a:prstGeom>
                  </pic:spPr>
                </pic:pic>
              </a:graphicData>
            </a:graphic>
          </wp:inline>
        </w:drawing>
      </w:r>
    </w:p>
    <w:p w14:paraId="62D0A61C" w14:textId="7F244F41" w:rsidR="00334656" w:rsidRDefault="00334656" w:rsidP="009C7D48">
      <w:r>
        <w:t xml:space="preserve">I ran my </w:t>
      </w:r>
      <w:proofErr w:type="gramStart"/>
      <w:r>
        <w:t>code</w:t>
      </w:r>
      <w:proofErr w:type="gramEnd"/>
      <w:r>
        <w:t xml:space="preserve"> and this was the result. It is correct because I set my value of “x” as 0, and since 0 &gt; 3 is not true, it just went to the next step and subtracted 1 from 0 (which is correct because 0xfffffff is -1) and jumped over “</w:t>
      </w:r>
      <w:proofErr w:type="spellStart"/>
      <w:r>
        <w:t>thenpart</w:t>
      </w:r>
      <w:proofErr w:type="spellEnd"/>
      <w:r>
        <w:t xml:space="preserve">”. </w:t>
      </w:r>
    </w:p>
    <w:sectPr w:rsidR="00334656" w:rsidSect="001C4C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AA"/>
    <w:rsid w:val="00002ABE"/>
    <w:rsid w:val="00027C94"/>
    <w:rsid w:val="00082DAA"/>
    <w:rsid w:val="00145F13"/>
    <w:rsid w:val="001C4CA3"/>
    <w:rsid w:val="00277033"/>
    <w:rsid w:val="00334656"/>
    <w:rsid w:val="00607DB0"/>
    <w:rsid w:val="00630629"/>
    <w:rsid w:val="0074502F"/>
    <w:rsid w:val="008A0D30"/>
    <w:rsid w:val="008D779A"/>
    <w:rsid w:val="009C7D48"/>
    <w:rsid w:val="00B2796E"/>
    <w:rsid w:val="00B93CB0"/>
    <w:rsid w:val="00C6110C"/>
    <w:rsid w:val="00D9477B"/>
    <w:rsid w:val="00F57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F71F805"/>
  <w15:chartTrackingRefBased/>
  <w15:docId w15:val="{94E7BCF4-E06A-8F44-83F4-2A5EF7A3A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8</Pages>
  <Words>399</Words>
  <Characters>2277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Ngo</dc:creator>
  <cp:keywords/>
  <dc:description/>
  <cp:lastModifiedBy>Tony Ngo</cp:lastModifiedBy>
  <cp:revision>2</cp:revision>
  <dcterms:created xsi:type="dcterms:W3CDTF">2020-03-26T19:48:00Z</dcterms:created>
  <dcterms:modified xsi:type="dcterms:W3CDTF">2020-03-26T23:39:00Z</dcterms:modified>
</cp:coreProperties>
</file>