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137"/>
        <w:tblW w:w="1116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54"/>
        <w:gridCol w:w="1945"/>
        <w:gridCol w:w="2012"/>
        <w:gridCol w:w="1635"/>
        <w:gridCol w:w="1571"/>
        <w:gridCol w:w="973"/>
        <w:gridCol w:w="1574"/>
      </w:tblGrid>
      <w:tr w:rsidR="00087B1C" w:rsidRPr="0043283C" w14:paraId="1B30A7F2" w14:textId="77777777" w:rsidTr="00D52DC8">
        <w:trPr>
          <w:trHeight w:val="464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5A7E4AF8" w14:textId="77777777" w:rsidR="00087B1C" w:rsidRPr="0043283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283C">
              <w:rPr>
                <w:rFonts w:ascii="Times New Roman" w:hAnsi="Times New Roman"/>
                <w:sz w:val="24"/>
                <w:szCs w:val="24"/>
              </w:rPr>
              <w:t>Assignee Name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A0EFB70" w14:textId="77777777" w:rsidR="00087B1C" w:rsidRPr="0043283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283C">
              <w:rPr>
                <w:rFonts w:ascii="Times New Roman" w:hAnsi="Times New Roman"/>
                <w:sz w:val="24"/>
                <w:szCs w:val="24"/>
              </w:rPr>
              <w:t>Email</w:t>
            </w:r>
          </w:p>
          <w:p w14:paraId="6BD0CE61" w14:textId="77777777" w:rsidR="00087B1C" w:rsidRPr="0043283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283C">
              <w:rPr>
                <w:rFonts w:ascii="Times New Roman" w:hAnsi="Times New Roman"/>
                <w:sz w:val="24"/>
                <w:szCs w:val="24"/>
              </w:rPr>
              <w:t>(studentID@student.gsu.edu)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448A3F26" w14:textId="77777777" w:rsidR="00087B1C" w:rsidRPr="0043283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283C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6A55B77" w14:textId="77777777" w:rsidR="00087B1C" w:rsidRPr="0043283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283C">
              <w:rPr>
                <w:rFonts w:ascii="Times New Roman" w:hAnsi="Times New Roman"/>
                <w:sz w:val="24"/>
                <w:szCs w:val="24"/>
              </w:rPr>
              <w:t>Duration (Hours)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0B2A2B9" w14:textId="77777777" w:rsidR="00087B1C" w:rsidRPr="0043283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283C">
              <w:rPr>
                <w:rFonts w:ascii="Times New Roman" w:hAnsi="Times New Roman"/>
                <w:sz w:val="24"/>
                <w:szCs w:val="24"/>
              </w:rPr>
              <w:t>Dependency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019596B" w14:textId="77777777" w:rsidR="00087B1C" w:rsidRPr="0043283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283C">
              <w:rPr>
                <w:rFonts w:ascii="Times New Roman" w:hAnsi="Times New Roman"/>
                <w:sz w:val="24"/>
                <w:szCs w:val="24"/>
              </w:rPr>
              <w:t>Due Date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578818EA" w14:textId="77777777" w:rsidR="00087B1C" w:rsidRPr="0043283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283C">
              <w:rPr>
                <w:rFonts w:ascii="Times New Roman" w:hAnsi="Times New Roman"/>
                <w:sz w:val="24"/>
                <w:szCs w:val="24"/>
              </w:rPr>
              <w:t>Note</w:t>
            </w:r>
          </w:p>
        </w:tc>
      </w:tr>
      <w:tr w:rsidR="00087B1C" w:rsidRPr="0043283C" w14:paraId="2BA472E2" w14:textId="77777777" w:rsidTr="00D52DC8">
        <w:trPr>
          <w:trHeight w:val="804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5B568" w14:textId="77777777" w:rsidR="00087B1C" w:rsidRPr="0043283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283C">
              <w:rPr>
                <w:rFonts w:ascii="Times New Roman" w:hAnsi="Times New Roman"/>
                <w:sz w:val="24"/>
                <w:szCs w:val="24"/>
              </w:rPr>
              <w:t>Landon Wang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D4107" w14:textId="77777777" w:rsidR="00087B1C" w:rsidRPr="0043283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283C">
              <w:rPr>
                <w:rFonts w:ascii="Times New Roman" w:hAnsi="Times New Roman"/>
                <w:sz w:val="24"/>
                <w:szCs w:val="24"/>
              </w:rPr>
              <w:t>lwang51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4991C" w14:textId="0D13B9CA" w:rsidR="00087B1C" w:rsidRPr="0043283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Assisted with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tbb.h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library issues and any issues that we came across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2B2C6" w14:textId="30FBFC4E" w:rsidR="00087B1C" w:rsidRPr="0043283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43283C">
              <w:rPr>
                <w:rFonts w:ascii="Times New Roman" w:hAnsi="Times New Roman"/>
                <w:sz w:val="24"/>
                <w:szCs w:val="24"/>
              </w:rPr>
              <w:t xml:space="preserve"> hours on task,</w:t>
            </w:r>
          </w:p>
          <w:p w14:paraId="4561031D" w14:textId="17B54CAC" w:rsidR="00087B1C" w:rsidRPr="0043283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43283C">
              <w:rPr>
                <w:rFonts w:ascii="Times New Roman" w:hAnsi="Times New Roman"/>
                <w:sz w:val="24"/>
                <w:szCs w:val="24"/>
              </w:rPr>
              <w:t xml:space="preserve"> hours on other project tasks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3752" w14:textId="77777777" w:rsidR="00087B1C" w:rsidRPr="0043283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283C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4042D" w14:textId="18412083" w:rsidR="00087B1C" w:rsidRPr="0043283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43283C">
              <w:rPr>
                <w:rFonts w:ascii="Times New Roman" w:hAnsi="Times New Roman"/>
                <w:sz w:val="24"/>
                <w:szCs w:val="24"/>
              </w:rPr>
              <w:t>/2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43283C">
              <w:rPr>
                <w:rFonts w:ascii="Times New Roman" w:hAnsi="Times New Roman"/>
                <w:sz w:val="24"/>
                <w:szCs w:val="24"/>
              </w:rPr>
              <w:t>/20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25D1" w14:textId="77777777" w:rsidR="00087B1C" w:rsidRPr="0043283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283C">
              <w:rPr>
                <w:rFonts w:ascii="Times New Roman" w:hAnsi="Times New Roman"/>
                <w:sz w:val="24"/>
                <w:szCs w:val="24"/>
              </w:rPr>
              <w:t>Make sure everybody has their code running and working and knows why it works</w:t>
            </w:r>
          </w:p>
        </w:tc>
      </w:tr>
      <w:tr w:rsidR="00087B1C" w:rsidRPr="0043283C" w14:paraId="4E20F2B4" w14:textId="77777777" w:rsidTr="00D52DC8">
        <w:trPr>
          <w:trHeight w:val="804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8052B" w14:textId="77777777" w:rsidR="00087B1C" w:rsidRPr="0043283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283C">
              <w:rPr>
                <w:rFonts w:ascii="Times New Roman" w:hAnsi="Times New Roman"/>
                <w:sz w:val="24"/>
                <w:szCs w:val="24"/>
              </w:rPr>
              <w:t>Raejae</w:t>
            </w:r>
            <w:proofErr w:type="spellEnd"/>
            <w:r w:rsidRPr="0043283C">
              <w:rPr>
                <w:rFonts w:ascii="Times New Roman" w:hAnsi="Times New Roman"/>
                <w:sz w:val="24"/>
                <w:szCs w:val="24"/>
              </w:rPr>
              <w:t xml:space="preserve"> Sandy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1DE3" w14:textId="77777777" w:rsidR="00087B1C" w:rsidRPr="0043283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283C">
              <w:rPr>
                <w:rFonts w:ascii="Times New Roman" w:hAnsi="Times New Roman"/>
                <w:sz w:val="24"/>
                <w:szCs w:val="24"/>
              </w:rPr>
              <w:t>Rsandy2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64A14" w14:textId="77777777" w:rsidR="00087B1C" w:rsidRPr="0043283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283C">
              <w:rPr>
                <w:rFonts w:ascii="Times New Roman" w:hAnsi="Times New Roman"/>
                <w:sz w:val="24"/>
                <w:szCs w:val="24"/>
              </w:rPr>
              <w:t>Set up GitHub branch repository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5B0F5" w14:textId="73A5C31E" w:rsidR="00087B1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43283C">
              <w:rPr>
                <w:rFonts w:ascii="Times New Roman" w:hAnsi="Times New Roman"/>
                <w:sz w:val="24"/>
                <w:szCs w:val="24"/>
              </w:rPr>
              <w:t xml:space="preserve"> hours on task, </w:t>
            </w:r>
          </w:p>
          <w:p w14:paraId="5E14DF71" w14:textId="57BCEF6C" w:rsidR="00087B1C" w:rsidRPr="0043283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43283C">
              <w:rPr>
                <w:rFonts w:ascii="Times New Roman" w:hAnsi="Times New Roman"/>
                <w:sz w:val="24"/>
                <w:szCs w:val="24"/>
              </w:rPr>
              <w:t xml:space="preserve"> hours on other project tasks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EDC1" w14:textId="77777777" w:rsidR="00087B1C" w:rsidRPr="0043283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283C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010C" w14:textId="78A9BF26" w:rsidR="00087B1C" w:rsidRPr="0043283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43283C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23</w:t>
            </w:r>
            <w:r w:rsidRPr="0043283C">
              <w:rPr>
                <w:rFonts w:ascii="Times New Roman" w:hAnsi="Times New Roman"/>
                <w:sz w:val="24"/>
                <w:szCs w:val="24"/>
              </w:rPr>
              <w:t>/20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ED79" w14:textId="2610F209" w:rsidR="00087B1C" w:rsidRPr="0043283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Sent everybody the associated branch for their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Github</w:t>
            </w:r>
            <w:proofErr w:type="spellEnd"/>
          </w:p>
        </w:tc>
      </w:tr>
      <w:tr w:rsidR="00087B1C" w:rsidRPr="0043283C" w14:paraId="26BA2FFA" w14:textId="77777777" w:rsidTr="00D52DC8">
        <w:trPr>
          <w:trHeight w:val="428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280A0" w14:textId="77777777" w:rsidR="00087B1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283C">
              <w:rPr>
                <w:rFonts w:ascii="Times New Roman" w:hAnsi="Times New Roman"/>
                <w:sz w:val="24"/>
                <w:szCs w:val="24"/>
              </w:rPr>
              <w:t>Tony Ngo</w:t>
            </w:r>
          </w:p>
          <w:p w14:paraId="610BC29F" w14:textId="53C27EC0" w:rsidR="00692199" w:rsidRPr="00692199" w:rsidRDefault="00692199" w:rsidP="00D52DC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92199">
              <w:rPr>
                <w:rFonts w:ascii="Times New Roman" w:hAnsi="Times New Roman"/>
                <w:b/>
                <w:bCs/>
                <w:sz w:val="24"/>
                <w:szCs w:val="24"/>
              </w:rPr>
              <w:t>(Coordinator)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648CC" w14:textId="77777777" w:rsidR="00087B1C" w:rsidRPr="0043283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283C">
              <w:rPr>
                <w:rFonts w:ascii="Times New Roman" w:hAnsi="Times New Roman"/>
                <w:sz w:val="24"/>
                <w:szCs w:val="24"/>
              </w:rPr>
              <w:t>tngo23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7754" w14:textId="77777777" w:rsidR="00087B1C" w:rsidRPr="0043283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283C">
              <w:rPr>
                <w:rFonts w:ascii="Times New Roman" w:hAnsi="Times New Roman"/>
                <w:sz w:val="24"/>
                <w:szCs w:val="24"/>
              </w:rPr>
              <w:t>Group coordinator, uploaded to YouTube Channel, recorded and edited the video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945B" w14:textId="7DF49627" w:rsidR="00087B1C" w:rsidRPr="0043283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43283C">
              <w:rPr>
                <w:rFonts w:ascii="Times New Roman" w:hAnsi="Times New Roman"/>
                <w:sz w:val="24"/>
                <w:szCs w:val="24"/>
              </w:rPr>
              <w:t xml:space="preserve"> hours on task,</w:t>
            </w:r>
          </w:p>
          <w:p w14:paraId="3E291B6F" w14:textId="1D38DE5E" w:rsidR="00087B1C" w:rsidRPr="0043283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43283C">
              <w:rPr>
                <w:rFonts w:ascii="Times New Roman" w:hAnsi="Times New Roman"/>
                <w:sz w:val="24"/>
                <w:szCs w:val="24"/>
              </w:rPr>
              <w:t xml:space="preserve"> hours on other project tasks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E49E4" w14:textId="77777777" w:rsidR="00087B1C" w:rsidRPr="0043283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283C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57E21" w14:textId="15CAAEF2" w:rsidR="00087B1C" w:rsidRPr="0043283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43283C">
              <w:rPr>
                <w:rFonts w:ascii="Times New Roman" w:hAnsi="Times New Roman"/>
                <w:sz w:val="24"/>
                <w:szCs w:val="24"/>
              </w:rPr>
              <w:t>/2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43283C">
              <w:rPr>
                <w:rFonts w:ascii="Times New Roman" w:hAnsi="Times New Roman"/>
                <w:sz w:val="24"/>
                <w:szCs w:val="24"/>
              </w:rPr>
              <w:t>/20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48AB6" w14:textId="3B06E9DE" w:rsidR="00087B1C" w:rsidRPr="0043283C" w:rsidRDefault="00087B1C" w:rsidP="00D52D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 the link to the video to confirm that there were no issues</w:t>
            </w:r>
          </w:p>
        </w:tc>
      </w:tr>
    </w:tbl>
    <w:p w14:paraId="3D1BD28C" w14:textId="0B98C89D" w:rsidR="0074502F" w:rsidRPr="00087B1C" w:rsidRDefault="00087B1C" w:rsidP="00087B1C">
      <w:pPr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Project A5 </w:t>
      </w:r>
      <w:r w:rsidRPr="00087B1C">
        <w:rPr>
          <w:rFonts w:ascii="Times" w:hAnsi="Times"/>
          <w:sz w:val="24"/>
          <w:szCs w:val="24"/>
        </w:rPr>
        <w:t>Work Breakdown Structure</w:t>
      </w:r>
    </w:p>
    <w:sectPr w:rsidR="0074502F" w:rsidRPr="00087B1C" w:rsidSect="001C4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1C"/>
    <w:rsid w:val="00087B1C"/>
    <w:rsid w:val="001C4CA3"/>
    <w:rsid w:val="00692199"/>
    <w:rsid w:val="0074502F"/>
    <w:rsid w:val="008A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B2F6E"/>
  <w15:chartTrackingRefBased/>
  <w15:docId w15:val="{33D33A36-8963-2C44-9DB8-EF085B59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B1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B1C"/>
    <w:rPr>
      <w:rFonts w:ascii="Calibri" w:eastAsia="DengXian" w:hAnsi="Calibri" w:cs="Times New Roman"/>
      <w:sz w:val="22"/>
      <w:szCs w:val="22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Ngo</dc:creator>
  <cp:keywords/>
  <dc:description/>
  <cp:lastModifiedBy>Tony Ngo</cp:lastModifiedBy>
  <cp:revision>2</cp:revision>
  <dcterms:created xsi:type="dcterms:W3CDTF">2020-04-19T18:34:00Z</dcterms:created>
  <dcterms:modified xsi:type="dcterms:W3CDTF">2020-04-19T18:38:00Z</dcterms:modified>
</cp:coreProperties>
</file>