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 xml:space="preserve">Hello </w:t>
      </w:r>
      <w:r>
        <w:t xml:space="preserve">Sir. </w:t>
      </w:r>
      <w:r>
        <w:t xml:space="preserve">John Doe</w:t>
      </w:r>
      <w:r>
        <w:t xml:space="preserve">(The Conqueror)</w:t>
      </w:r>
      <w:r>
        <w:t xml:space="preserve">,</w:t>
      </w:r>
      <w:r w:rsidR="008126CB">
        <w:t xml:space="preserve"> how are you?</w:t>
      </w:r>
    </w:p>
    <w:p w14:paraId="38C7DF4A" w14:textId="66CDEC9A" w:rsidR="007B52ED" w:rsidRDefault="007B52ED"/>
    <w:p w14:paraId="04FABE2B" w14:textId="3DACA001" w:rsidR="007B52ED" w:rsidRDefault="007B52ED">
      <w:r>
        <w:t>{{paragraph_replace}}</w:t>
      </w:r>
    </w:p>
    <w:p w14:paraId="7AD7975D" w14:textId="77777777" w:rsidR="00EF161F" w:rsidRDefault="00EF161F"/>
    <w:p w14:paraId="3BD6D75A" w14:textId="19AE3121" w:rsidR="00EF161F" w:rsidRDefault="00EF161F">
      <w:r>
        <w:t>{{table}}</w:t>
      </w:r>
    </w:p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>{{table_heading_1}}</w:t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>Item: {{item_1}}</w:t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67907499" w:rsidR="00EF161F" w:rsidRDefault="0077578F">
      <w:r>
        <w:t>{{image_test}}</w:t>
      </w:r>
    </w:p>
    <w:p w14:paraId="23FA9862" w14:textId="77777777" w:rsidR="0077578F" w:rsidRDefault="0077578F"/>
    <w:p w14:paraId="01578F2F" w14:textId="3BDC6C85" w:rsidR="007B52ED" w:rsidRDefault="007B52ED">
      <w:r>
        <w:t>Thank you</w:t>
      </w:r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636" w14:textId="77777777" w:rsidR="00247899" w:rsidRDefault="00247899" w:rsidP="000D38A7">
      <w:r>
        <w:separator/>
      </w:r>
    </w:p>
  </w:endnote>
  <w:endnote w:type="continuationSeparator" w:id="0">
    <w:p w14:paraId="719F7BBB" w14:textId="77777777" w:rsidR="00247899" w:rsidRDefault="00247899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>Footers can be {{footer_text}}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0D3" w14:textId="77777777" w:rsidR="00247899" w:rsidRDefault="00247899" w:rsidP="000D38A7">
      <w:r>
        <w:separator/>
      </w:r>
    </w:p>
  </w:footnote>
  <w:footnote w:type="continuationSeparator" w:id="0">
    <w:p w14:paraId="124409F8" w14:textId="77777777" w:rsidR="00247899" w:rsidRDefault="00247899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>This is a {{head</w:t>
    </w:r>
    <w:r w:rsidR="004A3A99">
      <w:t>er</w:t>
    </w:r>
    <w:r>
      <w:t>_adjective}}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7</cp:revision>
  <dcterms:created xsi:type="dcterms:W3CDTF">2023-02-15T20:32:00Z</dcterms:created>
  <dcterms:modified xsi:type="dcterms:W3CDTF">2023-03-03T20:31:00Z</dcterms:modified>
</cp:coreProperties>
</file>