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8910E" w14:textId="742A3593" w:rsidR="00521F80" w:rsidRPr="00521F80" w:rsidRDefault="00521F80" w:rsidP="00521F8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F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Design Revie</w:t>
      </w:r>
      <w:r w:rsidRPr="00521F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w</w:t>
      </w:r>
      <w:r w:rsidRPr="00521F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Mtg</w:t>
      </w:r>
    </w:p>
    <w:p w14:paraId="613365A1" w14:textId="77777777" w:rsidR="00521F80" w:rsidRDefault="00521F80" w:rsidP="00521F80">
      <w:r>
        <w:t>Meeting Date/Time: March 25</w:t>
      </w:r>
      <w:r w:rsidRPr="00521F80">
        <w:rPr>
          <w:vertAlign w:val="superscript"/>
        </w:rPr>
        <w:t>th</w:t>
      </w:r>
      <w:r>
        <w:t xml:space="preserve"> 2020, 9:00pm</w:t>
      </w:r>
    </w:p>
    <w:p w14:paraId="76F88FE5" w14:textId="77777777" w:rsidR="00521F80" w:rsidRDefault="00521F80" w:rsidP="00521F80">
      <w:r>
        <w:t>Summary:</w:t>
      </w:r>
    </w:p>
    <w:p w14:paraId="042CC0D4" w14:textId="5249EF86" w:rsidR="002E7723" w:rsidRDefault="00521F80" w:rsidP="00521F80">
      <w:r>
        <w:tab/>
        <w:t xml:space="preserve">As discussed, a website for the </w:t>
      </w:r>
      <w:proofErr w:type="spellStart"/>
      <w:r>
        <w:t>EduCycle</w:t>
      </w:r>
      <w:proofErr w:type="spellEnd"/>
      <w:r>
        <w:t xml:space="preserve"> program was proposed. The website will host a location for Baltimore County schools outside of Towson University to get a better understanding of the program and the ability to sign up for reconditioning sessions and receive reconditioned computers free at no charge. </w:t>
      </w:r>
    </w:p>
    <w:p w14:paraId="7FCA0CCC" w14:textId="48F8728C" w:rsidR="00521F80" w:rsidRDefault="00521F80" w:rsidP="00521F80">
      <w:r>
        <w:tab/>
        <w:t>Discussed ways to make website more optimal. These include:</w:t>
      </w:r>
    </w:p>
    <w:p w14:paraId="5D431F34" w14:textId="344A0A96" w:rsidR="00521F80" w:rsidRDefault="00521F80" w:rsidP="00521F80">
      <w:pPr>
        <w:pStyle w:val="ListParagraph"/>
        <w:numPr>
          <w:ilvl w:val="0"/>
          <w:numId w:val="1"/>
        </w:numPr>
      </w:pPr>
      <w:r>
        <w:t xml:space="preserve">What kind of database </w:t>
      </w:r>
      <w:r w:rsidR="007F5D37">
        <w:t>WordPress</w:t>
      </w:r>
      <w:r>
        <w:t xml:space="preserve"> </w:t>
      </w:r>
      <w:proofErr w:type="gramStart"/>
      <w:r>
        <w:t>uses (Only MySQL)</w:t>
      </w:r>
      <w:proofErr w:type="gramEnd"/>
    </w:p>
    <w:p w14:paraId="252F4065" w14:textId="367C1D17" w:rsidR="007F5D37" w:rsidRDefault="007F5D37" w:rsidP="007F5D37">
      <w:pPr>
        <w:pStyle w:val="ListParagraph"/>
        <w:numPr>
          <w:ilvl w:val="1"/>
          <w:numId w:val="1"/>
        </w:numPr>
      </w:pPr>
      <w:r>
        <w:t>How to incorporate MySQL to the website</w:t>
      </w:r>
    </w:p>
    <w:p w14:paraId="3DF1AA5E" w14:textId="4C570828" w:rsidR="007F5D37" w:rsidRDefault="007F5D37" w:rsidP="007F5D37">
      <w:pPr>
        <w:pStyle w:val="ListParagraph"/>
        <w:numPr>
          <w:ilvl w:val="1"/>
          <w:numId w:val="1"/>
        </w:numPr>
      </w:pPr>
      <w:r>
        <w:t xml:space="preserve">Changing Database project (creating </w:t>
      </w:r>
      <w:proofErr w:type="gramStart"/>
      <w:r>
        <w:t>a</w:t>
      </w:r>
      <w:proofErr w:type="gramEnd"/>
      <w:r>
        <w:t xml:space="preserve"> </w:t>
      </w:r>
      <w:proofErr w:type="spellStart"/>
      <w:r>
        <w:t>EduCycle</w:t>
      </w:r>
      <w:proofErr w:type="spellEnd"/>
      <w:r>
        <w:t xml:space="preserve"> </w:t>
      </w:r>
      <w:proofErr w:type="spellStart"/>
      <w:r>
        <w:t>Databse</w:t>
      </w:r>
      <w:proofErr w:type="spellEnd"/>
      <w:r>
        <w:t>) to be in MySQL instead of SQLite</w:t>
      </w:r>
    </w:p>
    <w:p w14:paraId="2E4884C3" w14:textId="24F4DF3D" w:rsidR="000D589F" w:rsidRDefault="000D589F" w:rsidP="000D589F">
      <w:pPr>
        <w:pStyle w:val="ListParagraph"/>
        <w:numPr>
          <w:ilvl w:val="2"/>
          <w:numId w:val="1"/>
        </w:numPr>
      </w:pPr>
      <w:r>
        <w:t>Using phpMyAdmin to create tables and insert data</w:t>
      </w:r>
    </w:p>
    <w:p w14:paraId="2142EEE6" w14:textId="57FC74B3" w:rsidR="000D589F" w:rsidRDefault="000D589F" w:rsidP="000D589F">
      <w:pPr>
        <w:pStyle w:val="ListParagraph"/>
        <w:numPr>
          <w:ilvl w:val="2"/>
          <w:numId w:val="1"/>
        </w:numPr>
      </w:pPr>
      <w:proofErr w:type="spellStart"/>
      <w:r>
        <w:t>wpDataTable</w:t>
      </w:r>
      <w:proofErr w:type="spellEnd"/>
      <w:r>
        <w:t xml:space="preserve"> to insert the CSV file to the website</w:t>
      </w:r>
    </w:p>
    <w:p w14:paraId="7CAE9A29" w14:textId="7BCFADBE" w:rsidR="00521F80" w:rsidRDefault="00521F80" w:rsidP="00521F80">
      <w:pPr>
        <w:pStyle w:val="ListParagraph"/>
        <w:numPr>
          <w:ilvl w:val="0"/>
          <w:numId w:val="1"/>
        </w:numPr>
      </w:pPr>
      <w:r>
        <w:t>Licensing issue</w:t>
      </w:r>
    </w:p>
    <w:p w14:paraId="385C99C9" w14:textId="05329292" w:rsidR="00521F80" w:rsidRDefault="00521F80" w:rsidP="007F5D37">
      <w:pPr>
        <w:pStyle w:val="ListParagraph"/>
        <w:numPr>
          <w:ilvl w:val="1"/>
          <w:numId w:val="1"/>
        </w:numPr>
      </w:pPr>
      <w:r>
        <w:t>Talked to supervisor about taking this to someone higher up to see if we could actually use this in the future</w:t>
      </w:r>
    </w:p>
    <w:p w14:paraId="22B59F7C" w14:textId="05CEC90A" w:rsidR="00521F80" w:rsidRDefault="007F5D37" w:rsidP="007F5D37">
      <w:pPr>
        <w:ind w:left="720"/>
      </w:pPr>
      <w:r>
        <w:t>Went over certain plugins that would help:</w:t>
      </w:r>
      <w:r>
        <w:tab/>
      </w:r>
    </w:p>
    <w:p w14:paraId="45B2A3C1" w14:textId="55EA6F04" w:rsidR="000D589F" w:rsidRDefault="007F5D37" w:rsidP="000D589F">
      <w:pPr>
        <w:pStyle w:val="ListParagraph"/>
        <w:numPr>
          <w:ilvl w:val="0"/>
          <w:numId w:val="5"/>
        </w:numPr>
      </w:pPr>
      <w:r>
        <w:t>A Backup plugin (</w:t>
      </w:r>
      <w:proofErr w:type="spellStart"/>
      <w:r>
        <w:t>UpdraftPLus</w:t>
      </w:r>
      <w:proofErr w:type="spellEnd"/>
      <w:r>
        <w:t>) - Super important if something goes wrong when updating all of the addons</w:t>
      </w:r>
    </w:p>
    <w:p w14:paraId="30D8AB36" w14:textId="2F9FB082" w:rsidR="007F5D37" w:rsidRDefault="007F5D37" w:rsidP="007F5D37">
      <w:pPr>
        <w:pStyle w:val="ListParagraph"/>
        <w:numPr>
          <w:ilvl w:val="0"/>
          <w:numId w:val="5"/>
        </w:numPr>
      </w:pPr>
      <w:r>
        <w:t xml:space="preserve"> A plugin that can help edit pages better (</w:t>
      </w:r>
      <w:proofErr w:type="spellStart"/>
      <w:r>
        <w:t>Elementor</w:t>
      </w:r>
      <w:proofErr w:type="spellEnd"/>
      <w:r>
        <w:t xml:space="preserve">) </w:t>
      </w:r>
    </w:p>
    <w:p w14:paraId="1C4347EA" w14:textId="4CD8E707" w:rsidR="000D589F" w:rsidRDefault="000D589F" w:rsidP="007F5D37">
      <w:pPr>
        <w:pStyle w:val="ListParagraph"/>
        <w:numPr>
          <w:ilvl w:val="0"/>
          <w:numId w:val="5"/>
        </w:numPr>
      </w:pPr>
      <w:r>
        <w:t xml:space="preserve">Plug-in for inserting a database (Decided on </w:t>
      </w:r>
      <w:proofErr w:type="spellStart"/>
      <w:r>
        <w:t>wpDataTable</w:t>
      </w:r>
      <w:proofErr w:type="spellEnd"/>
      <w:r>
        <w:t>)</w:t>
      </w:r>
    </w:p>
    <w:p w14:paraId="77DFF027" w14:textId="79B4B31A" w:rsidR="00521F80" w:rsidRDefault="00521F80" w:rsidP="00521F80"/>
    <w:p w14:paraId="3C919E17" w14:textId="2BC6E304" w:rsidR="00521F80" w:rsidRDefault="00521F80" w:rsidP="00521F80"/>
    <w:p w14:paraId="4EBB88E5" w14:textId="77777777" w:rsidR="00521F80" w:rsidRDefault="00521F80" w:rsidP="00521F80"/>
    <w:sectPr w:rsidR="00521F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63FA4" w14:textId="77777777" w:rsidR="00853555" w:rsidRDefault="00853555" w:rsidP="00521F80">
      <w:pPr>
        <w:spacing w:after="0" w:line="240" w:lineRule="auto"/>
      </w:pPr>
      <w:r>
        <w:separator/>
      </w:r>
    </w:p>
  </w:endnote>
  <w:endnote w:type="continuationSeparator" w:id="0">
    <w:p w14:paraId="4063E032" w14:textId="77777777" w:rsidR="00853555" w:rsidRDefault="00853555" w:rsidP="0052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496A7" w14:textId="77777777" w:rsidR="00853555" w:rsidRDefault="00853555" w:rsidP="00521F80">
      <w:pPr>
        <w:spacing w:after="0" w:line="240" w:lineRule="auto"/>
      </w:pPr>
      <w:r>
        <w:separator/>
      </w:r>
    </w:p>
  </w:footnote>
  <w:footnote w:type="continuationSeparator" w:id="0">
    <w:p w14:paraId="49C50A2D" w14:textId="77777777" w:rsidR="00853555" w:rsidRDefault="00853555" w:rsidP="00521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3234" w14:textId="586B0AC8" w:rsidR="00521F80" w:rsidRDefault="00521F80">
    <w:pPr>
      <w:pStyle w:val="Header"/>
    </w:pPr>
    <w:r>
      <w:t>Alexander Dao</w:t>
    </w:r>
  </w:p>
  <w:p w14:paraId="5BAA0659" w14:textId="24C2607F" w:rsidR="00521F80" w:rsidRDefault="00521F80">
    <w:pPr>
      <w:pStyle w:val="Header"/>
    </w:pPr>
    <w:r>
      <w:t>Cosc412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2E72"/>
    <w:multiLevelType w:val="hybridMultilevel"/>
    <w:tmpl w:val="1220C8BA"/>
    <w:lvl w:ilvl="0" w:tplc="612A1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849B4"/>
    <w:multiLevelType w:val="hybridMultilevel"/>
    <w:tmpl w:val="352A08B8"/>
    <w:lvl w:ilvl="0" w:tplc="13260B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314A4B"/>
    <w:multiLevelType w:val="hybridMultilevel"/>
    <w:tmpl w:val="8682D2B6"/>
    <w:lvl w:ilvl="0" w:tplc="8B2454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3A4B7A"/>
    <w:multiLevelType w:val="hybridMultilevel"/>
    <w:tmpl w:val="EB0019D8"/>
    <w:lvl w:ilvl="0" w:tplc="CE1EFA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0D0FBA"/>
    <w:multiLevelType w:val="hybridMultilevel"/>
    <w:tmpl w:val="5E08B044"/>
    <w:lvl w:ilvl="0" w:tplc="5388E21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80"/>
    <w:rsid w:val="000D589F"/>
    <w:rsid w:val="002E7723"/>
    <w:rsid w:val="00521F80"/>
    <w:rsid w:val="007F5D37"/>
    <w:rsid w:val="0085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819E"/>
  <w15:chartTrackingRefBased/>
  <w15:docId w15:val="{A07F3603-DD80-4BB4-A788-67F98F9D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1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F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1F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80"/>
  </w:style>
  <w:style w:type="paragraph" w:styleId="Footer">
    <w:name w:val="footer"/>
    <w:basedOn w:val="Normal"/>
    <w:link w:val="FooterChar"/>
    <w:uiPriority w:val="99"/>
    <w:unhideWhenUsed/>
    <w:rsid w:val="0052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80"/>
  </w:style>
  <w:style w:type="paragraph" w:styleId="ListParagraph">
    <w:name w:val="List Paragraph"/>
    <w:basedOn w:val="Normal"/>
    <w:uiPriority w:val="34"/>
    <w:qFormat/>
    <w:rsid w:val="0052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2020-04-14T16:40:00Z</dcterms:created>
  <dcterms:modified xsi:type="dcterms:W3CDTF">2020-04-14T18:05:00Z</dcterms:modified>
</cp:coreProperties>
</file>