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4C168" w14:textId="322CBD01" w:rsidR="001C1D60" w:rsidRDefault="00BC3157" w:rsidP="55C1B816">
      <w:pPr>
        <w:jc w:val="center"/>
        <w:rPr>
          <w:b/>
          <w:bCs/>
          <w:sz w:val="28"/>
          <w:szCs w:val="28"/>
        </w:rPr>
      </w:pPr>
      <w:r w:rsidRPr="55C1B816">
        <w:rPr>
          <w:b/>
          <w:bCs/>
          <w:sz w:val="28"/>
          <w:szCs w:val="28"/>
        </w:rPr>
        <w:t xml:space="preserve">Spring 2020 </w:t>
      </w:r>
      <w:proofErr w:type="spellStart"/>
      <w:r w:rsidR="76E2709A" w:rsidRPr="55C1B816">
        <w:rPr>
          <w:b/>
          <w:bCs/>
          <w:sz w:val="28"/>
          <w:szCs w:val="28"/>
        </w:rPr>
        <w:t>Educycle</w:t>
      </w:r>
      <w:proofErr w:type="spellEnd"/>
      <w:r w:rsidR="76E2709A" w:rsidRPr="55C1B816">
        <w:rPr>
          <w:b/>
          <w:bCs/>
          <w:sz w:val="28"/>
          <w:szCs w:val="28"/>
        </w:rPr>
        <w:t xml:space="preserve"> Website Project </w:t>
      </w:r>
      <w:r w:rsidRPr="55C1B816">
        <w:rPr>
          <w:b/>
          <w:bCs/>
          <w:sz w:val="28"/>
          <w:szCs w:val="28"/>
        </w:rPr>
        <w:t>Requirements</w:t>
      </w:r>
    </w:p>
    <w:p w14:paraId="76A6C279" w14:textId="4AF5C59E" w:rsidR="55C1B816" w:rsidRDefault="55C1B816" w:rsidP="55C1B816">
      <w:pPr>
        <w:jc w:val="center"/>
        <w:rPr>
          <w:b/>
          <w:bCs/>
          <w:sz w:val="28"/>
          <w:szCs w:val="28"/>
        </w:rPr>
      </w:pPr>
    </w:p>
    <w:p w14:paraId="672A6659" w14:textId="03019093" w:rsidR="001C1D60" w:rsidRDefault="00BC3157" w:rsidP="55C1B816">
      <w:pPr>
        <w:rPr>
          <w:b/>
          <w:bCs/>
          <w:sz w:val="24"/>
          <w:szCs w:val="24"/>
        </w:rPr>
      </w:pPr>
      <w:r w:rsidRPr="55C1B816">
        <w:rPr>
          <w:b/>
          <w:bCs/>
          <w:sz w:val="24"/>
          <w:szCs w:val="24"/>
        </w:rPr>
        <w:t>Functional Requirements</w:t>
      </w:r>
    </w:p>
    <w:p w14:paraId="214C50CA" w14:textId="1C3B9362" w:rsidR="03C00A9F" w:rsidRDefault="03C00A9F" w:rsidP="00624D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Upon start up the user should be greeted with a welcome screen</w:t>
      </w:r>
    </w:p>
    <w:p w14:paraId="3491DDEF" w14:textId="72722E64" w:rsidR="00624DEC" w:rsidRDefault="00624DEC" w:rsidP="00624D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forms for the following:</w:t>
      </w:r>
    </w:p>
    <w:p w14:paraId="19134387" w14:textId="73F9F9E6" w:rsidR="001C1D60" w:rsidRDefault="00624DEC" w:rsidP="00624DE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521B7E45" w:rsidRPr="55C1B816">
        <w:rPr>
          <w:sz w:val="24"/>
          <w:szCs w:val="24"/>
        </w:rPr>
        <w:t>pply for</w:t>
      </w:r>
      <w:r>
        <w:rPr>
          <w:sz w:val="24"/>
          <w:szCs w:val="24"/>
        </w:rPr>
        <w:t xml:space="preserve"> receiving</w:t>
      </w:r>
      <w:r w:rsidR="521B7E45" w:rsidRPr="55C1B816">
        <w:rPr>
          <w:sz w:val="24"/>
          <w:szCs w:val="24"/>
        </w:rPr>
        <w:t xml:space="preserve"> recondition</w:t>
      </w:r>
      <w:r>
        <w:rPr>
          <w:sz w:val="24"/>
          <w:szCs w:val="24"/>
        </w:rPr>
        <w:t>ed</w:t>
      </w:r>
      <w:r w:rsidR="521B7E45" w:rsidRPr="55C1B816">
        <w:rPr>
          <w:sz w:val="24"/>
          <w:szCs w:val="24"/>
        </w:rPr>
        <w:t xml:space="preserve"> computers from </w:t>
      </w:r>
      <w:proofErr w:type="spellStart"/>
      <w:r w:rsidR="521B7E45" w:rsidRPr="55C1B816">
        <w:rPr>
          <w:sz w:val="24"/>
          <w:szCs w:val="24"/>
        </w:rPr>
        <w:t>EduCycle</w:t>
      </w:r>
      <w:proofErr w:type="spellEnd"/>
    </w:p>
    <w:p w14:paraId="456BACA5" w14:textId="7446666C" w:rsidR="2055C3E8" w:rsidRDefault="00624DEC" w:rsidP="00624DE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Sign-</w:t>
      </w:r>
      <w:r w:rsidR="2055C3E8" w:rsidRPr="55C1B816">
        <w:rPr>
          <w:sz w:val="24"/>
          <w:szCs w:val="24"/>
        </w:rPr>
        <w:t>up for Reconditioning sessions</w:t>
      </w:r>
    </w:p>
    <w:p w14:paraId="0B7C9D5D" w14:textId="77777777" w:rsidR="004B52DD" w:rsidRDefault="004B52DD" w:rsidP="004B52DD">
      <w:pPr>
        <w:numPr>
          <w:ilvl w:val="2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User can decide the location of reconditioning session</w:t>
      </w:r>
    </w:p>
    <w:p w14:paraId="7415B9C0" w14:textId="7981C6EC" w:rsidR="004B52DD" w:rsidRPr="004B52DD" w:rsidRDefault="004B52DD" w:rsidP="004B52DD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State how many students are participating</w:t>
      </w:r>
    </w:p>
    <w:p w14:paraId="68349956" w14:textId="69FAC27F" w:rsidR="00A55AB2" w:rsidRDefault="00624DEC" w:rsidP="00624DE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55AB2">
        <w:rPr>
          <w:sz w:val="24"/>
          <w:szCs w:val="24"/>
        </w:rPr>
        <w:t>pply to volunteer for a reconditioning session</w:t>
      </w:r>
    </w:p>
    <w:p w14:paraId="0A42E486" w14:textId="319D7F7F" w:rsidR="00A55AB2" w:rsidRDefault="00A55AB2" w:rsidP="00624D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Should show a calendar of upcoming events (Could be reconditioning sessions or miscellaneous events)</w:t>
      </w:r>
    </w:p>
    <w:p w14:paraId="0230EF2D" w14:textId="7D064AE2" w:rsidR="00A55AB2" w:rsidRDefault="004B52DD" w:rsidP="004B52DD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55AB2">
        <w:rPr>
          <w:sz w:val="24"/>
          <w:szCs w:val="24"/>
        </w:rPr>
        <w:t>hould be connected to something that can be updated easily by the person in charge</w:t>
      </w:r>
    </w:p>
    <w:p w14:paraId="27F6959F" w14:textId="3ED9AEF0" w:rsidR="2055C3E8" w:rsidRDefault="2055C3E8" w:rsidP="00624DEC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The system should provide an overview/explanation of what the program has to provide</w:t>
      </w:r>
    </w:p>
    <w:p w14:paraId="7A128849" w14:textId="0AC53AFF" w:rsidR="2055C3E8" w:rsidRDefault="2055C3E8" w:rsidP="00624DEC">
      <w:pPr>
        <w:numPr>
          <w:ilvl w:val="1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Types of Computers</w:t>
      </w:r>
      <w:r w:rsidR="00A55AB2">
        <w:rPr>
          <w:sz w:val="24"/>
          <w:szCs w:val="24"/>
        </w:rPr>
        <w:t xml:space="preserve"> (or tech)</w:t>
      </w:r>
      <w:r w:rsidRPr="55C1B816">
        <w:rPr>
          <w:sz w:val="24"/>
          <w:szCs w:val="24"/>
        </w:rPr>
        <w:t xml:space="preserve"> that can be </w:t>
      </w:r>
      <w:r w:rsidR="00400D13">
        <w:rPr>
          <w:sz w:val="24"/>
          <w:szCs w:val="24"/>
        </w:rPr>
        <w:t>donated</w:t>
      </w:r>
    </w:p>
    <w:p w14:paraId="6EF76F60" w14:textId="238C82B5" w:rsidR="2055C3E8" w:rsidRDefault="00A55AB2" w:rsidP="00624DE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Descriptive explanation on how reconditioning sessions are set up and what to expect</w:t>
      </w:r>
    </w:p>
    <w:p w14:paraId="607F2667" w14:textId="56D0ABC4" w:rsidR="00A55AB2" w:rsidRDefault="00A55AB2" w:rsidP="00624DE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Describe how students could benefit from this program</w:t>
      </w:r>
    </w:p>
    <w:p w14:paraId="5810F66A" w14:textId="031B8421" w:rsidR="1F485288" w:rsidRDefault="1F485288" w:rsidP="00624DEC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The system should provide a follow-up email with their registration and emails about upcoming events (if they subscribed)</w:t>
      </w:r>
    </w:p>
    <w:p w14:paraId="1A0BB293" w14:textId="39FBEF3F" w:rsidR="1F485288" w:rsidRDefault="1F485288" w:rsidP="00624DEC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Website should have Towson’s Logo (program hosted by TU)</w:t>
      </w:r>
    </w:p>
    <w:p w14:paraId="1B2F194F" w14:textId="77777777" w:rsidR="004B61C2" w:rsidRDefault="004B61C2" w:rsidP="004B61C2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Website should have </w:t>
      </w:r>
      <w:proofErr w:type="spellStart"/>
      <w:r>
        <w:rPr>
          <w:sz w:val="24"/>
          <w:szCs w:val="24"/>
        </w:rPr>
        <w:t>EduCycles</w:t>
      </w:r>
      <w:proofErr w:type="spellEnd"/>
      <w:r>
        <w:rPr>
          <w:sz w:val="24"/>
          <w:szCs w:val="24"/>
        </w:rPr>
        <w:t xml:space="preserve"> Copywrite logo (get permission from supervisor)</w:t>
      </w:r>
    </w:p>
    <w:p w14:paraId="2E700DDF" w14:textId="26362D7D" w:rsidR="0E13099B" w:rsidRDefault="009D2BC4" w:rsidP="00624DE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Request for computers should be emailed/sent to the </w:t>
      </w:r>
      <w:proofErr w:type="spellStart"/>
      <w:r>
        <w:rPr>
          <w:sz w:val="24"/>
          <w:szCs w:val="24"/>
        </w:rPr>
        <w:t>EduCycle</w:t>
      </w:r>
      <w:proofErr w:type="spellEnd"/>
      <w:r>
        <w:rPr>
          <w:sz w:val="24"/>
          <w:szCs w:val="24"/>
        </w:rPr>
        <w:t xml:space="preserve"> Email</w:t>
      </w:r>
    </w:p>
    <w:p w14:paraId="1CC3D075" w14:textId="077BD381" w:rsidR="73EC405A" w:rsidRDefault="73EC405A" w:rsidP="00624DEC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Have a location on the website for person-of-contact</w:t>
      </w:r>
    </w:p>
    <w:p w14:paraId="346DAD18" w14:textId="775F0A17" w:rsidR="009D2BC4" w:rsidRDefault="009D2BC4" w:rsidP="00624D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Have a page that shows the Founder and Co-Founder</w:t>
      </w:r>
    </w:p>
    <w:p w14:paraId="14130F17" w14:textId="505E2319" w:rsidR="00400D13" w:rsidRDefault="00400D13" w:rsidP="00624D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Connect a MySQL database for </w:t>
      </w:r>
      <w:proofErr w:type="spellStart"/>
      <w:r>
        <w:rPr>
          <w:sz w:val="24"/>
          <w:szCs w:val="24"/>
        </w:rPr>
        <w:t>EduCycle</w:t>
      </w:r>
      <w:proofErr w:type="spellEnd"/>
      <w:r>
        <w:rPr>
          <w:sz w:val="24"/>
          <w:szCs w:val="24"/>
        </w:rPr>
        <w:t xml:space="preserve"> inventory (Will use a small sample for now)</w:t>
      </w:r>
    </w:p>
    <w:p w14:paraId="46754E59" w14:textId="7C033042" w:rsidR="00400D13" w:rsidRDefault="00400D13" w:rsidP="00624D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Q and A section for the website with common questions received</w:t>
      </w:r>
    </w:p>
    <w:p w14:paraId="278B9AFE" w14:textId="77777777" w:rsidR="004B52DD" w:rsidRDefault="004B52DD" w:rsidP="004B52DD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Should allow TU Student Employees to view application of the client</w:t>
      </w:r>
    </w:p>
    <w:p w14:paraId="20407E97" w14:textId="76DFB0A6" w:rsidR="004B52DD" w:rsidRPr="004B52DD" w:rsidRDefault="004B52DD" w:rsidP="004B52DD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Should allow TU Office of Technology Services Staff (should be 1 or 2 people) to have master control of site</w:t>
      </w:r>
    </w:p>
    <w:p w14:paraId="68E60D5B" w14:textId="48E5212D" w:rsidR="73EC405A" w:rsidRDefault="73EC405A" w:rsidP="00624DEC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Website should be eye appealing not only to Teachers, but to parents and students as well</w:t>
      </w:r>
    </w:p>
    <w:p w14:paraId="5C2EB951" w14:textId="77777777" w:rsidR="004B52DD" w:rsidRDefault="004B52DD" w:rsidP="004B52DD">
      <w:pPr>
        <w:numPr>
          <w:ilvl w:val="0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>The system should be able to work on computer devices as a priority and eventually will work on mobile devices</w:t>
      </w:r>
    </w:p>
    <w:p w14:paraId="193688E7" w14:textId="696EC0A3" w:rsidR="004B52DD" w:rsidRPr="004B52DD" w:rsidRDefault="004B52DD" w:rsidP="004B52D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55C1B816">
        <w:rPr>
          <w:sz w:val="24"/>
          <w:szCs w:val="24"/>
        </w:rPr>
        <w:t xml:space="preserve">(Future, on mobile) The system should show the time, battery life, and </w:t>
      </w:r>
      <w:proofErr w:type="spellStart"/>
      <w:r w:rsidRPr="55C1B816">
        <w:rPr>
          <w:sz w:val="24"/>
          <w:szCs w:val="24"/>
        </w:rPr>
        <w:t>wifi</w:t>
      </w:r>
      <w:proofErr w:type="spellEnd"/>
      <w:r w:rsidRPr="55C1B816">
        <w:rPr>
          <w:sz w:val="24"/>
          <w:szCs w:val="24"/>
        </w:rPr>
        <w:t>/cellular signal on the top of the screen</w:t>
      </w:r>
    </w:p>
    <w:p w14:paraId="5DAB6C7B" w14:textId="77777777" w:rsidR="001C1D60" w:rsidRDefault="001C1D60">
      <w:pPr>
        <w:rPr>
          <w:sz w:val="24"/>
          <w:szCs w:val="24"/>
        </w:rPr>
      </w:pPr>
    </w:p>
    <w:p w14:paraId="1160CECC" w14:textId="2A0E7857" w:rsidR="55C1B816" w:rsidRDefault="55C1B816" w:rsidP="55C1B816">
      <w:pPr>
        <w:rPr>
          <w:sz w:val="24"/>
          <w:szCs w:val="24"/>
        </w:rPr>
      </w:pPr>
    </w:p>
    <w:p w14:paraId="4C182726" w14:textId="219080DB" w:rsidR="55C1B816" w:rsidRDefault="55C1B816" w:rsidP="55C1B816">
      <w:pPr>
        <w:rPr>
          <w:sz w:val="24"/>
          <w:szCs w:val="24"/>
        </w:rPr>
      </w:pPr>
    </w:p>
    <w:p w14:paraId="4CB79E2F" w14:textId="76CEC1F8" w:rsidR="55C1B816" w:rsidRDefault="55C1B816" w:rsidP="55C1B816">
      <w:pPr>
        <w:rPr>
          <w:sz w:val="24"/>
          <w:szCs w:val="24"/>
        </w:rPr>
      </w:pPr>
    </w:p>
    <w:p w14:paraId="02EB378F" w14:textId="77777777" w:rsidR="001C1D60" w:rsidRDefault="001C1D60">
      <w:pPr>
        <w:rPr>
          <w:sz w:val="24"/>
          <w:szCs w:val="24"/>
        </w:rPr>
      </w:pPr>
    </w:p>
    <w:p w14:paraId="6A05A809" w14:textId="77777777" w:rsidR="001C1D60" w:rsidRDefault="001C1D60">
      <w:pPr>
        <w:rPr>
          <w:sz w:val="24"/>
          <w:szCs w:val="24"/>
        </w:rPr>
      </w:pPr>
    </w:p>
    <w:p w14:paraId="5A39BBE3" w14:textId="77777777" w:rsidR="001C1D60" w:rsidRDefault="001C1D60">
      <w:pPr>
        <w:rPr>
          <w:sz w:val="24"/>
          <w:szCs w:val="24"/>
        </w:rPr>
      </w:pPr>
    </w:p>
    <w:p w14:paraId="59C545AE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w14:paraId="41C8F396" w14:textId="77777777" w:rsidR="001C1D60" w:rsidRDefault="001C1D60">
      <w:pPr>
        <w:rPr>
          <w:b/>
          <w:sz w:val="24"/>
          <w:szCs w:val="24"/>
        </w:rPr>
      </w:pPr>
    </w:p>
    <w:p w14:paraId="0AE671B8" w14:textId="77777777"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Product Requirements</w:t>
      </w:r>
    </w:p>
    <w:p w14:paraId="2C97473E" w14:textId="30D74ADD" w:rsidR="001C1D60" w:rsidRDefault="00BC3157">
      <w:pPr>
        <w:numPr>
          <w:ilvl w:val="0"/>
          <w:numId w:val="4"/>
        </w:numPr>
        <w:rPr>
          <w:sz w:val="24"/>
          <w:szCs w:val="24"/>
        </w:rPr>
      </w:pPr>
      <w:r w:rsidRPr="55C1B816">
        <w:rPr>
          <w:sz w:val="24"/>
          <w:szCs w:val="24"/>
        </w:rPr>
        <w:t xml:space="preserve">Performance Requirement - Fast response time for user </w:t>
      </w:r>
    </w:p>
    <w:p w14:paraId="1411144B" w14:textId="77777777" w:rsidR="001C1D60" w:rsidRDefault="00BC3157">
      <w:pPr>
        <w:numPr>
          <w:ilvl w:val="0"/>
          <w:numId w:val="4"/>
        </w:numPr>
        <w:rPr>
          <w:sz w:val="24"/>
          <w:szCs w:val="24"/>
        </w:rPr>
      </w:pPr>
      <w:r w:rsidRPr="55C1B816">
        <w:rPr>
          <w:sz w:val="24"/>
          <w:szCs w:val="24"/>
        </w:rPr>
        <w:t>Space Requirement - The system will take little to no space since it is web based</w:t>
      </w:r>
    </w:p>
    <w:p w14:paraId="0CE7A8F4" w14:textId="77777777" w:rsidR="001C1D60" w:rsidRDefault="00BA120B">
      <w:pPr>
        <w:numPr>
          <w:ilvl w:val="0"/>
          <w:numId w:val="4"/>
        </w:numPr>
        <w:rPr>
          <w:sz w:val="24"/>
          <w:szCs w:val="24"/>
        </w:rPr>
      </w:pPr>
      <w:r w:rsidRPr="55C1B816">
        <w:rPr>
          <w:sz w:val="24"/>
          <w:szCs w:val="24"/>
        </w:rPr>
        <w:t>Usability</w:t>
      </w:r>
      <w:r w:rsidR="00BC3157" w:rsidRPr="55C1B816">
        <w:rPr>
          <w:sz w:val="24"/>
          <w:szCs w:val="24"/>
        </w:rPr>
        <w:t xml:space="preserve"> Requirement - User should be able to use the website with a basic internet connection</w:t>
      </w:r>
    </w:p>
    <w:p w14:paraId="11CA84A8" w14:textId="77777777"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Ease of Use - The system should provide a number of help options for different functionalities of the system</w:t>
      </w:r>
    </w:p>
    <w:p w14:paraId="0C2BCC99" w14:textId="77777777"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Portability Requirement - A large number of devices will be able to use the system at once </w:t>
      </w:r>
    </w:p>
    <w:p w14:paraId="72A3D3EC" w14:textId="77777777" w:rsidR="001C1D60" w:rsidRDefault="001C1D60">
      <w:pPr>
        <w:ind w:left="1440"/>
        <w:rPr>
          <w:sz w:val="24"/>
          <w:szCs w:val="24"/>
        </w:rPr>
      </w:pPr>
    </w:p>
    <w:p w14:paraId="2DB66C68" w14:textId="77777777"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Organizational Requirements</w:t>
      </w:r>
    </w:p>
    <w:p w14:paraId="1C592C8D" w14:textId="77777777" w:rsidR="001C1D60" w:rsidRDefault="00BC31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Delivery Requirement - Entire functioning prototype will be delivered by expected due date</w:t>
      </w:r>
    </w:p>
    <w:p w14:paraId="36B41AEB" w14:textId="77777777" w:rsidR="001C1D60" w:rsidRDefault="00BC31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Requirement - The system will be integrated into a website directly affiliated with HTHL</w:t>
      </w:r>
    </w:p>
    <w:p w14:paraId="0D0B940D" w14:textId="77777777" w:rsidR="001C1D60" w:rsidRDefault="001C1D60">
      <w:pPr>
        <w:ind w:left="1440"/>
        <w:rPr>
          <w:sz w:val="24"/>
          <w:szCs w:val="24"/>
        </w:rPr>
      </w:pPr>
    </w:p>
    <w:p w14:paraId="2E1553A9" w14:textId="77777777"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External Requirements</w:t>
      </w:r>
    </w:p>
    <w:p w14:paraId="3FBAFCC5" w14:textId="77777777"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Security Requirement - The system shall not share any private information about the user except to the parties involved in their performance</w:t>
      </w:r>
    </w:p>
    <w:p w14:paraId="383B2C7D" w14:textId="77777777"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Privacy Requirement - The system shall include privacy terms that let the user know what you should and shouldn’t be doing on your account</w:t>
      </w:r>
    </w:p>
    <w:p w14:paraId="6C3628C5" w14:textId="77777777"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Ethical Requirement - The system shall not use any user’s information for anything besides the described uses of the application</w:t>
      </w:r>
    </w:p>
    <w:p w14:paraId="0E27B00A" w14:textId="77777777" w:rsidR="001C1D60" w:rsidRDefault="001C1D60">
      <w:pPr>
        <w:rPr>
          <w:sz w:val="24"/>
          <w:szCs w:val="24"/>
        </w:rPr>
      </w:pPr>
    </w:p>
    <w:p w14:paraId="60061E4C" w14:textId="77777777" w:rsidR="001C1D60" w:rsidRDefault="001C1D60">
      <w:pPr>
        <w:rPr>
          <w:sz w:val="24"/>
          <w:szCs w:val="24"/>
        </w:rPr>
      </w:pPr>
    </w:p>
    <w:p w14:paraId="44EAFD9C" w14:textId="77777777" w:rsidR="001C1D60" w:rsidRDefault="001C1D60">
      <w:pPr>
        <w:rPr>
          <w:sz w:val="24"/>
          <w:szCs w:val="24"/>
        </w:rPr>
      </w:pPr>
    </w:p>
    <w:p w14:paraId="4B94D5A5" w14:textId="77777777" w:rsidR="001C1D60" w:rsidRDefault="001C1D60">
      <w:pPr>
        <w:rPr>
          <w:sz w:val="24"/>
          <w:szCs w:val="24"/>
        </w:rPr>
      </w:pPr>
    </w:p>
    <w:p w14:paraId="3DEEC669" w14:textId="77777777" w:rsidR="001C1D60" w:rsidRDefault="001C1D60">
      <w:pPr>
        <w:rPr>
          <w:sz w:val="24"/>
          <w:szCs w:val="24"/>
        </w:rPr>
      </w:pPr>
    </w:p>
    <w:p w14:paraId="1F99E8F4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14:paraId="3656B9AB" w14:textId="77777777" w:rsidR="001C1D60" w:rsidRDefault="001C1D60">
      <w:pPr>
        <w:rPr>
          <w:b/>
          <w:sz w:val="24"/>
          <w:szCs w:val="24"/>
        </w:rPr>
      </w:pPr>
    </w:p>
    <w:p w14:paraId="3B1C271F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Design Constraints:</w:t>
      </w:r>
    </w:p>
    <w:p w14:paraId="45FB0818" w14:textId="77777777"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14:paraId="5C3958FA" w14:textId="77777777" w:rsidR="001C1D60" w:rsidRDefault="00BC31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- Mobile Devices and potentially website use</w:t>
      </w:r>
    </w:p>
    <w:p w14:paraId="2F5B1F8A" w14:textId="77777777" w:rsidR="001C1D60" w:rsidRDefault="00BC31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Technology - Languages, database, licenses</w:t>
      </w:r>
    </w:p>
    <w:p w14:paraId="049F31CB" w14:textId="77777777" w:rsidR="001C1D60" w:rsidRDefault="001C1D60">
      <w:pPr>
        <w:rPr>
          <w:sz w:val="24"/>
          <w:szCs w:val="24"/>
          <w:highlight w:val="green"/>
        </w:rPr>
      </w:pPr>
    </w:p>
    <w:p w14:paraId="53128261" w14:textId="77777777" w:rsidR="001C1D60" w:rsidRDefault="001C1D60">
      <w:pPr>
        <w:rPr>
          <w:sz w:val="24"/>
          <w:szCs w:val="24"/>
        </w:rPr>
      </w:pPr>
    </w:p>
    <w:p w14:paraId="5C74B8BC" w14:textId="77777777" w:rsidR="001C1D60" w:rsidRDefault="00BC315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Commercial Constraints:</w:t>
      </w:r>
    </w:p>
    <w:p w14:paraId="62486C05" w14:textId="77777777" w:rsidR="001C1D60" w:rsidRDefault="001C1D60">
      <w:pPr>
        <w:rPr>
          <w:b/>
          <w:sz w:val="24"/>
          <w:szCs w:val="24"/>
        </w:rPr>
      </w:pPr>
    </w:p>
    <w:p w14:paraId="77415667" w14:textId="77777777"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 Process - We will be implementing the SDLC model</w:t>
      </w:r>
    </w:p>
    <w:p w14:paraId="047F666D" w14:textId="19B65EE1"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is TBD but attempting to be $0</w:t>
      </w:r>
    </w:p>
    <w:p w14:paraId="0462956A" w14:textId="6B9CA58E" w:rsidR="00191371" w:rsidRDefault="00191371" w:rsidP="0019137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Cost for hosting, 8.99/year </w:t>
      </w:r>
    </w:p>
    <w:p w14:paraId="2CB9C62B" w14:textId="120660A5"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Delivery Date - On or before </w:t>
      </w:r>
      <w:r w:rsidR="00191371">
        <w:rPr>
          <w:sz w:val="24"/>
          <w:szCs w:val="24"/>
        </w:rPr>
        <w:t>May, 1</w:t>
      </w:r>
      <w:r w:rsidR="00191371" w:rsidRPr="00191371">
        <w:rPr>
          <w:sz w:val="24"/>
          <w:szCs w:val="24"/>
          <w:vertAlign w:val="superscript"/>
        </w:rPr>
        <w:t>st</w:t>
      </w:r>
      <w:r w:rsidR="00191371">
        <w:rPr>
          <w:sz w:val="24"/>
          <w:szCs w:val="24"/>
        </w:rPr>
        <w:t xml:space="preserve"> 2020</w:t>
      </w:r>
    </w:p>
    <w:p w14:paraId="4101652C" w14:textId="77777777" w:rsidR="001C1D60" w:rsidRDefault="001C1D60">
      <w:pPr>
        <w:rPr>
          <w:sz w:val="24"/>
          <w:szCs w:val="24"/>
        </w:rPr>
      </w:pPr>
    </w:p>
    <w:p w14:paraId="4B99056E" w14:textId="77777777" w:rsidR="001C1D60" w:rsidRDefault="001C1D60">
      <w:pPr>
        <w:rPr>
          <w:sz w:val="24"/>
          <w:szCs w:val="24"/>
        </w:rPr>
      </w:pPr>
    </w:p>
    <w:p w14:paraId="1299C43A" w14:textId="77777777" w:rsidR="001C1D60" w:rsidRDefault="001C1D60">
      <w:pPr>
        <w:rPr>
          <w:sz w:val="24"/>
          <w:szCs w:val="24"/>
        </w:rPr>
      </w:pPr>
    </w:p>
    <w:p w14:paraId="4DDBEF00" w14:textId="77777777" w:rsidR="001C1D60" w:rsidRDefault="001C1D60">
      <w:pPr>
        <w:rPr>
          <w:sz w:val="24"/>
          <w:szCs w:val="24"/>
        </w:rPr>
      </w:pPr>
    </w:p>
    <w:p w14:paraId="3461D779" w14:textId="77777777" w:rsidR="001C1D60" w:rsidRDefault="001C1D60">
      <w:pPr>
        <w:rPr>
          <w:sz w:val="24"/>
          <w:szCs w:val="24"/>
        </w:rPr>
      </w:pPr>
    </w:p>
    <w:p w14:paraId="3CF2D8B6" w14:textId="77777777" w:rsidR="001C1D60" w:rsidRDefault="001C1D60">
      <w:pPr>
        <w:rPr>
          <w:sz w:val="24"/>
          <w:szCs w:val="24"/>
        </w:rPr>
      </w:pPr>
    </w:p>
    <w:p w14:paraId="0FB78278" w14:textId="77777777" w:rsidR="001C1D60" w:rsidRDefault="001C1D60">
      <w:pPr>
        <w:rPr>
          <w:sz w:val="24"/>
          <w:szCs w:val="24"/>
        </w:rPr>
      </w:pPr>
    </w:p>
    <w:sectPr w:rsidR="001C1D6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F8893" w14:textId="77777777" w:rsidR="00530D10" w:rsidRDefault="00530D10" w:rsidP="007B57ED">
      <w:pPr>
        <w:spacing w:line="240" w:lineRule="auto"/>
      </w:pPr>
      <w:r>
        <w:separator/>
      </w:r>
    </w:p>
  </w:endnote>
  <w:endnote w:type="continuationSeparator" w:id="0">
    <w:p w14:paraId="3DB7A327" w14:textId="77777777" w:rsidR="00530D10" w:rsidRDefault="00530D10" w:rsidP="007B5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158D6" w14:textId="77777777" w:rsidR="00530D10" w:rsidRDefault="00530D10" w:rsidP="007B57ED">
      <w:pPr>
        <w:spacing w:line="240" w:lineRule="auto"/>
      </w:pPr>
      <w:r>
        <w:separator/>
      </w:r>
    </w:p>
  </w:footnote>
  <w:footnote w:type="continuationSeparator" w:id="0">
    <w:p w14:paraId="3DBAD0A5" w14:textId="77777777" w:rsidR="00530D10" w:rsidRDefault="00530D10" w:rsidP="007B5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F3E4C" w14:textId="56E8A5C9" w:rsidR="007B57ED" w:rsidRPr="009D2BC4" w:rsidRDefault="009D2BC4" w:rsidP="009D2BC4">
    <w:pPr>
      <w:pStyle w:val="Header"/>
    </w:pPr>
    <w:r>
      <w:t>Alexander Dao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42282"/>
    <w:multiLevelType w:val="multilevel"/>
    <w:tmpl w:val="06AC50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0D7EFF"/>
    <w:multiLevelType w:val="multilevel"/>
    <w:tmpl w:val="90EA0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5A2D50"/>
    <w:multiLevelType w:val="multilevel"/>
    <w:tmpl w:val="315886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906C01"/>
    <w:multiLevelType w:val="multilevel"/>
    <w:tmpl w:val="5B9CD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4C3467"/>
    <w:multiLevelType w:val="multilevel"/>
    <w:tmpl w:val="483C96F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537142"/>
    <w:multiLevelType w:val="hybridMultilevel"/>
    <w:tmpl w:val="5FEE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6430"/>
    <w:multiLevelType w:val="multilevel"/>
    <w:tmpl w:val="7E7CF9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60"/>
    <w:rsid w:val="00191371"/>
    <w:rsid w:val="001C1D60"/>
    <w:rsid w:val="00400D13"/>
    <w:rsid w:val="004B52DD"/>
    <w:rsid w:val="004B61C2"/>
    <w:rsid w:val="00530D10"/>
    <w:rsid w:val="00624DEC"/>
    <w:rsid w:val="007B57ED"/>
    <w:rsid w:val="007C3878"/>
    <w:rsid w:val="009C1BE1"/>
    <w:rsid w:val="009D2BC4"/>
    <w:rsid w:val="00A55AB2"/>
    <w:rsid w:val="00B26F8E"/>
    <w:rsid w:val="00BA120B"/>
    <w:rsid w:val="00BC3157"/>
    <w:rsid w:val="035217D2"/>
    <w:rsid w:val="03C00A9F"/>
    <w:rsid w:val="0705BA4A"/>
    <w:rsid w:val="084C97B4"/>
    <w:rsid w:val="09E941DD"/>
    <w:rsid w:val="0E13099B"/>
    <w:rsid w:val="0E41A258"/>
    <w:rsid w:val="1A1BA024"/>
    <w:rsid w:val="1F485288"/>
    <w:rsid w:val="2055C3E8"/>
    <w:rsid w:val="231C8054"/>
    <w:rsid w:val="26451E01"/>
    <w:rsid w:val="26517A89"/>
    <w:rsid w:val="2717FDBB"/>
    <w:rsid w:val="2C44D26A"/>
    <w:rsid w:val="2C6CAE65"/>
    <w:rsid w:val="2DAF7812"/>
    <w:rsid w:val="3BB93D9D"/>
    <w:rsid w:val="3C07D934"/>
    <w:rsid w:val="3F26D52B"/>
    <w:rsid w:val="4CC2A1B8"/>
    <w:rsid w:val="4DD31CB7"/>
    <w:rsid w:val="5165E057"/>
    <w:rsid w:val="521B7E45"/>
    <w:rsid w:val="5367D918"/>
    <w:rsid w:val="5368FCD1"/>
    <w:rsid w:val="55C1B816"/>
    <w:rsid w:val="6623C397"/>
    <w:rsid w:val="672C41A3"/>
    <w:rsid w:val="6A13B61B"/>
    <w:rsid w:val="6EBCE9B8"/>
    <w:rsid w:val="73EC405A"/>
    <w:rsid w:val="76E2709A"/>
    <w:rsid w:val="7C92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4E3E"/>
  <w15:docId w15:val="{4878C0F4-763F-4AF1-836C-4DDB825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ED"/>
  </w:style>
  <w:style w:type="paragraph" w:styleId="Footer">
    <w:name w:val="footer"/>
    <w:basedOn w:val="Normal"/>
    <w:link w:val="Foot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ED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512</Words>
  <Characters>2920</Characters>
  <Application>Microsoft Office Word</Application>
  <DocSecurity>0</DocSecurity>
  <Lines>24</Lines>
  <Paragraphs>6</Paragraphs>
  <ScaleCrop>false</ScaleCrop>
  <Company>Towson University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Dao, Alexander*</dc:creator>
  <cp:lastModifiedBy>Alex</cp:lastModifiedBy>
  <cp:revision>17</cp:revision>
  <dcterms:created xsi:type="dcterms:W3CDTF">2020-02-18T14:51:00Z</dcterms:created>
  <dcterms:modified xsi:type="dcterms:W3CDTF">2020-04-14T23:58:00Z</dcterms:modified>
</cp:coreProperties>
</file>