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B422E1" w:rsidP="011AEE8C" w:rsidRDefault="00A5033F" w14:paraId="3F2382B1" w14:noSpellErr="1" wp14:textId="3AC20BD4">
      <w:pPr>
        <w:pStyle w:val="Normal"/>
      </w:pPr>
      <w:bookmarkStart w:name="_GoBack" w:id="0"/>
      <w:r w:rsidR="6C183913">
        <w:drawing>
          <wp:inline xmlns:wp14="http://schemas.microsoft.com/office/word/2010/wordprocessingDrawing" wp14:editId="0E2B29A2" wp14:anchorId="73C46582">
            <wp:extent cx="6867896" cy="6610350"/>
            <wp:effectExtent l="0" t="0" r="0" b="0"/>
            <wp:docPr id="1813526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27a26f195a4a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896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1312" behindDoc="0" locked="0" layoutInCell="1" allowOverlap="1" wp14:anchorId="678F2F25" wp14:editId="7777777">
                <wp:simplePos x="0" y="0"/>
                <wp:positionH relativeFrom="column">
                  <wp:posOffset>-668460</wp:posOffset>
                </wp:positionH>
                <wp:positionV relativeFrom="paragraph">
                  <wp:posOffset>0</wp:posOffset>
                </wp:positionV>
                <wp:extent cx="2360930" cy="544830"/>
                <wp:effectExtent l="0" t="0" r="381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44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A5033F" w:rsidR="00A5033F" w:rsidP="00A5033F" w:rsidRDefault="00A5033F" w14:paraId="2CDF1362" wp14:textId="7777777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A5033F">
                              <w:rPr>
                                <w:sz w:val="36"/>
                              </w:rPr>
                              <w:t>User Cases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FEB138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-52.65pt;margin-top:0;width:185.9pt;height:42.9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qFHIAIAAB0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">
                <v:textbox>
                  <w:txbxContent>
                    <w:p w:rsidRPr="00A5033F" w:rsidR="00A5033F" w:rsidP="00A5033F" w:rsidRDefault="00A5033F" w14:paraId="74EA9E2B" wp14:textId="77777777">
                      <w:pPr>
                        <w:jc w:val="center"/>
                        <w:rPr>
                          <w:sz w:val="36"/>
                        </w:rPr>
                      </w:pPr>
                      <w:r w:rsidRPr="00A5033F">
                        <w:rPr>
                          <w:sz w:val="36"/>
                        </w:rPr>
                        <w:t>User Cases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  <w:r w:rsidR="72D769EE">
        <w:rPr/>
        <w:t/>
      </w:r>
      <w:r w:rsidR="011AEE8C">
        <w:rPr/>
        <w:t/>
      </w:r>
      <w:r w:rsidR="0E2B29A2">
        <w:rPr/>
        <w:t/>
      </w:r>
    </w:p>
    <w:sectPr w:rsidR="00B422E1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45B5D" w:rsidP="002B2BB7" w:rsidRDefault="00645B5D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45B5D" w:rsidP="002B2BB7" w:rsidRDefault="00645B5D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45B5D" w:rsidP="002B2BB7" w:rsidRDefault="00645B5D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45B5D" w:rsidP="002B2BB7" w:rsidRDefault="00645B5D" w14:paraId="02EB378F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B7"/>
    <w:rsid w:val="001F496B"/>
    <w:rsid w:val="002B2BB7"/>
    <w:rsid w:val="00645B5D"/>
    <w:rsid w:val="00A5033F"/>
    <w:rsid w:val="00F46CD9"/>
    <w:rsid w:val="011AEE8C"/>
    <w:rsid w:val="0E2B29A2"/>
    <w:rsid w:val="6C183913"/>
    <w:rsid w:val="72D7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74364E"/>
  <w15:chartTrackingRefBased/>
  <w15:docId w15:val="{56F3FC88-51F1-4681-9E27-B84DE1451C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BB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B2BB7"/>
  </w:style>
  <w:style w:type="paragraph" w:styleId="Footer">
    <w:name w:val="footer"/>
    <w:basedOn w:val="Normal"/>
    <w:link w:val="FooterChar"/>
    <w:uiPriority w:val="99"/>
    <w:unhideWhenUsed/>
    <w:rsid w:val="002B2BB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B2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2.png" Id="R8727a26f195a4a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Towson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Dao, Alexander*</dc:creator>
  <keywords/>
  <dc:description/>
  <lastModifiedBy>Dao, Alexander*</lastModifiedBy>
  <revision>4</revision>
  <dcterms:created xsi:type="dcterms:W3CDTF">2020-02-18T14:28:00.0000000Z</dcterms:created>
  <dcterms:modified xsi:type="dcterms:W3CDTF">2020-03-25T15:40:29.3555978Z</dcterms:modified>
</coreProperties>
</file>