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哪些原因会导致JAVA进程退出?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0" w:leftChars="0" w:hanging="420" w:firstLineChars="0"/>
        <w:jc w:val="left"/>
        <w:textAlignment w:val="auto"/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t>linux的OOM killer杀死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0" w:leftChars="0" w:hanging="420" w:firstLineChars="0"/>
        <w:jc w:val="left"/>
        <w:textAlignment w:val="auto"/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t>JVM自身故障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0" w:leftChars="0" w:hanging="420" w:firstLineChars="0"/>
        <w:jc w:val="left"/>
        <w:textAlignment w:val="auto"/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t>jvm的OOM导致进程退出(很罕见，我至今没遇见过)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OOM killer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left"/>
        <w:textAlignment w:val="auto"/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t>Linux 内核有个机制叫OOM killer（Out-Of-Memory killer），该机制会监控那些占用内存过大，尤其是瞬间很快消耗大量内存的进程，为了防止内存耗尽而内核会把该进程杀掉。</w:t>
      </w: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t>因此，你发现java进程突然没了，首先要怀疑是不是被linux的OOM killer给干掉了！</w:t>
      </w: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t>你可以去下面这个文件里翻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left"/>
        <w:textAlignment w:val="auto"/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t>系统报错日志</w:t>
      </w: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  <w:lang w:val="en-US" w:eastAsia="zh-CN"/>
        </w:rPr>
        <w:t>位置</w:t>
      </w: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t>:/var/log/messages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lef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t>你执行命令</w:t>
      </w: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  <w:lang w:val="en-US" w:eastAsia="zh-CN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left"/>
        <w:textAlignment w:val="auto"/>
        <w:rPr>
          <w:rFonts w:hint="default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t>egrep -i </w:t>
      </w:r>
      <w:r>
        <w:rPr>
          <w:rFonts w:hint="default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t>'killed process' /var/log/messages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left"/>
        <w:textAlignment w:val="auto"/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t>去日志里进行查询。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left"/>
        <w:textAlignment w:val="auto"/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left"/>
        <w:textAlignment w:val="auto"/>
        <w:rPr>
          <w:rFonts w:ascii="Microsoft YaHei UI" w:hAnsi="Microsoft YaHei UI" w:eastAsia="Microsoft YaHei UI" w:cs="Microsoft YaHei UI"/>
          <w:i w:val="0"/>
          <w:caps w:val="0"/>
          <w:color w:val="3E3E3E"/>
          <w:spacing w:val="30"/>
          <w:sz w:val="22"/>
          <w:szCs w:val="22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t>当然，你也可以去内核日志里头查询。有时Linux系统或者系统上运行的java或者其它进程，会发生一些莫名其妙的问题，比如突然挂掉了，比如突然重启等等。在软件上找不到问题所在，此时我们应该怀疑硬件或者内核的问题，此时我们就可以使用 dmesg来查看</w:t>
      </w:r>
      <w:r>
        <w:rPr>
          <w:rFonts w:ascii="Microsoft YaHei UI" w:hAnsi="Microsoft YaHei UI" w:eastAsia="Microsoft YaHei UI" w:cs="Microsoft YaHei UI"/>
          <w:i w:val="0"/>
          <w:caps w:val="0"/>
          <w:color w:val="3E3E3E"/>
          <w:spacing w:val="30"/>
          <w:sz w:val="22"/>
          <w:szCs w:val="22"/>
          <w:shd w:val="clear" w:fill="FFFFFF"/>
        </w:rPr>
        <w:t>：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left"/>
        <w:textAlignment w:val="auto"/>
        <w:rPr>
          <w:rFonts w:hint="default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t>dmesg</w:t>
      </w:r>
      <w:r>
        <w:rPr>
          <w:rFonts w:hint="default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t> | grep java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left"/>
        <w:textAlignment w:val="auto"/>
        <w:rPr>
          <w:rFonts w:hint="default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left"/>
        <w:textAlignment w:val="auto"/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  <w:lang w:val="en-US" w:eastAsia="zh-CN"/>
        </w:rPr>
        <w:t>可以看到内核对java进程的操作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left"/>
        <w:textAlignment w:val="auto"/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left"/>
        <w:textAlignment w:val="auto"/>
        <w:rPr>
          <w:rFonts w:hint="default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t>[5673702.665338] Out of memory: </w:t>
      </w:r>
      <w:r>
        <w:rPr>
          <w:rFonts w:hint="default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t>Kill process 29953 (java) score 431 or sacrifice child</w:t>
      </w:r>
      <w:r>
        <w:rPr>
          <w:rFonts w:hint="default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br w:type="textWrapping"/>
      </w:r>
      <w:r>
        <w:rPr>
          <w:rFonts w:hint="default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t>[5673702.665338] Killed process 29953, UID 500, (java) total-vm:9805316kB, anon-rss:2344496kB, file-rss:128kB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left"/>
        <w:textAlignment w:val="auto"/>
        <w:rPr>
          <w:rFonts w:hint="default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left"/>
        <w:textAlignment w:val="auto"/>
        <w:rPr>
          <w:rFonts w:hint="default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JVM自身故障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left"/>
        <w:textAlignment w:val="auto"/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t>当JVM发生致命错误导致崩溃时，会生成一个hs_err_pid_xxx.log这样的文件，该文件包含了导致 JVM crash 的重要信息，我们可以通过分析该文件定位到导致 JVM Crash 的原因，从而修复保证系统稳定。</w:t>
      </w: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t>默认情况下，该文件是生成在工作目录下的，当然也可以通过 JVM 参数指定生成路径：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left"/>
        <w:textAlignment w:val="auto"/>
        <w:rPr>
          <w:rFonts w:hint="default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t>-XX:ErrorFile=/var/</w:t>
      </w:r>
      <w:r>
        <w:rPr>
          <w:rFonts w:hint="default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t>log/hs_err_pid&lt;pid&gt;.log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left"/>
        <w:textAlignment w:val="auto"/>
        <w:rPr>
          <w:rFonts w:hint="default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left"/>
        <w:textAlignment w:val="auto"/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t>这个文件的内容主要有如下内容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0" w:leftChars="0" w:right="0" w:rightChars="0" w:hanging="420" w:firstLineChars="0"/>
        <w:jc w:val="left"/>
        <w:textAlignment w:val="auto"/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t>日志头文件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0" w:leftChars="0" w:right="0" w:rightChars="0" w:hanging="420" w:firstLineChars="0"/>
        <w:jc w:val="left"/>
        <w:textAlignment w:val="auto"/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t>导致 crash 的线程信息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0" w:leftChars="0" w:right="0" w:rightChars="0" w:hanging="420" w:firstLineChars="0"/>
        <w:jc w:val="left"/>
        <w:textAlignment w:val="auto"/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t>所有线程信息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0" w:leftChars="0" w:right="0" w:rightChars="0" w:hanging="420" w:firstLineChars="0"/>
        <w:jc w:val="left"/>
        <w:textAlignment w:val="auto"/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t>安全点和锁信息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0" w:leftChars="0" w:right="0" w:rightChars="0" w:hanging="420" w:firstLineChars="0"/>
        <w:jc w:val="left"/>
        <w:textAlignment w:val="auto"/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t>堆信息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0" w:leftChars="0" w:right="0" w:rightChars="0" w:hanging="420" w:firstLineChars="0"/>
        <w:jc w:val="left"/>
        <w:textAlignment w:val="auto"/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t>本地代码缓存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0" w:leftChars="0" w:right="0" w:rightChars="0" w:hanging="420" w:firstLineChars="0"/>
        <w:jc w:val="left"/>
        <w:textAlignment w:val="auto"/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t>编译事件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0" w:leftChars="0" w:right="0" w:rightChars="0" w:hanging="420" w:firstLineChars="0"/>
        <w:jc w:val="left"/>
        <w:textAlignment w:val="auto"/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t>gc 相关记录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0" w:leftChars="0" w:right="0" w:rightChars="0" w:hanging="420" w:firstLineChars="0"/>
        <w:jc w:val="left"/>
        <w:textAlignment w:val="auto"/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t>jvm 内存映射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0" w:leftChars="0" w:right="0" w:rightChars="0" w:hanging="420" w:firstLineChars="0"/>
        <w:jc w:val="left"/>
        <w:textAlignment w:val="auto"/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t>jvm 启动参数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0" w:leftChars="0" w:right="0" w:rightChars="0" w:hanging="420" w:firstLineChars="0"/>
        <w:jc w:val="left"/>
        <w:textAlignment w:val="auto"/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t>服务器信息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pStyle w:val="3"/>
        <w:numPr>
          <w:ilvl w:val="0"/>
          <w:numId w:val="2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JVM的OOM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left"/>
        <w:textAlignment w:val="auto"/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t>JVM的OOM导致java进程退出的情况</w:t>
      </w: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  <w:lang w:val="en-US" w:eastAsia="zh-CN"/>
        </w:rPr>
        <w:t>很少</w:t>
      </w: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t>。</w:t>
      </w: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t>因为，一般情况下，出现OOM异常，JVM的GC会进行回收，是不会导致JVM进程退出的。要真说唯一导致退出的情况，那就是内存泄漏，由于内存占用越来越大，结果</w:t>
      </w: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  <w:lang w:val="en-US" w:eastAsia="zh-CN"/>
        </w:rPr>
        <w:t>就会崩掉</w:t>
      </w: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t>。</w:t>
      </w: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t>不过这种JVM的OOM导致的异常，很好排查。</w:t>
      </w: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t>因为，你注意两个个参数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left"/>
        <w:textAlignment w:val="auto"/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t>-XX:+HeapDumpOnOutOfMemoryError</w:t>
      </w:r>
      <w:r>
        <w:rPr>
          <w:rFonts w:hint="default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br w:type="textWrapping"/>
      </w:r>
      <w:r>
        <w:rPr>
          <w:rFonts w:hint="default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t>-XX:HeapDumpPath=*/java.hprof；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jc w:val="left"/>
        <w:textAlignment w:val="auto"/>
        <w:rPr>
          <w:rFonts w:hint="default" w:ascii="楷体" w:hAnsi="楷体" w:eastAsia="楷体" w:cs="楷体"/>
          <w:i w:val="0"/>
          <w:caps w:val="0"/>
          <w:color w:val="24292E"/>
          <w:spacing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1"/>
          <w:szCs w:val="21"/>
        </w:rPr>
        <w:t>然后去对应目录找dump快照文件，接下来借助VisualVM这种可视化工具分析就行。很容易定位问题。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2E2DD"/>
    <w:multiLevelType w:val="singleLevel"/>
    <w:tmpl w:val="05A2E2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F1358C7"/>
    <w:multiLevelType w:val="singleLevel"/>
    <w:tmpl w:val="3F1358C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4992568"/>
    <w:multiLevelType w:val="singleLevel"/>
    <w:tmpl w:val="5499256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D4636"/>
    <w:rsid w:val="26EB337F"/>
    <w:rsid w:val="30830B2F"/>
    <w:rsid w:val="40B47D1B"/>
    <w:rsid w:val="7D47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2019-08-15T09:32:55Z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