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7715A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Temperature-Controlled Variable Speed Servo Fan using ESP32</w:t>
      </w:r>
    </w:p>
    <w:p w14:paraId="223462DD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 Objective</w:t>
      </w:r>
    </w:p>
    <w:p w14:paraId="4EC1719B" w14:textId="77777777" w:rsidR="00A2039B" w:rsidRPr="00A2039B" w:rsidRDefault="00A2039B" w:rsidP="00A2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 design a smart temperature-controlled servo fan using an ESP32, a DHT11 temperature sensor, and a servo motor. The ESP32 continuously monitors the ambient temperature and automatically adjusts the sweeping speed of the servo-based fan according to the measured temperature. Higher temperatures result in faster oscillation, while the fan remains idle when the temperature is below a predefined threshold.</w:t>
      </w:r>
    </w:p>
    <w:p w14:paraId="6E301F6C" w14:textId="77777777" w:rsidR="00A2039B" w:rsidRPr="00A2039B" w:rsidRDefault="00A2039B" w:rsidP="00A2039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45008E6">
          <v:rect id="_x0000_i1589" style="width:0;height:1.5pt" o:hralign="center" o:hrstd="t" o:hr="t" fillcolor="#a0a0a0" stroked="f"/>
        </w:pict>
      </w:r>
    </w:p>
    <w:p w14:paraId="47326373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2. Components Required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9"/>
        <w:gridCol w:w="996"/>
      </w:tblGrid>
      <w:tr w:rsidR="00A2039B" w:rsidRPr="00A2039B" w14:paraId="1088B9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1E1E4C" w14:textId="77777777" w:rsidR="00A2039B" w:rsidRPr="00A2039B" w:rsidRDefault="00A2039B" w:rsidP="00A20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57D3C8C" w14:textId="77777777" w:rsidR="00A2039B" w:rsidRPr="00A2039B" w:rsidRDefault="00A2039B" w:rsidP="00A20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Quantity</w:t>
            </w:r>
          </w:p>
        </w:tc>
      </w:tr>
      <w:tr w:rsidR="00A2039B" w:rsidRPr="00A2039B" w14:paraId="77B3F9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89A47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ESP32 Dev Board</w:t>
            </w:r>
          </w:p>
        </w:tc>
        <w:tc>
          <w:tcPr>
            <w:tcW w:w="0" w:type="auto"/>
            <w:vAlign w:val="center"/>
            <w:hideMark/>
          </w:tcPr>
          <w:p w14:paraId="5E838C8E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</w:t>
            </w:r>
          </w:p>
        </w:tc>
      </w:tr>
      <w:tr w:rsidR="00A2039B" w:rsidRPr="00A2039B" w14:paraId="1F543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B76DD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DHT11 Temperature Sensor</w:t>
            </w:r>
          </w:p>
        </w:tc>
        <w:tc>
          <w:tcPr>
            <w:tcW w:w="0" w:type="auto"/>
            <w:vAlign w:val="center"/>
            <w:hideMark/>
          </w:tcPr>
          <w:p w14:paraId="718BE81B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</w:t>
            </w:r>
          </w:p>
        </w:tc>
      </w:tr>
      <w:tr w:rsidR="00A2039B" w:rsidRPr="00A2039B" w14:paraId="7DFBB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891E8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Servo Motor (SG90/MG90S)</w:t>
            </w:r>
          </w:p>
        </w:tc>
        <w:tc>
          <w:tcPr>
            <w:tcW w:w="0" w:type="auto"/>
            <w:vAlign w:val="center"/>
            <w:hideMark/>
          </w:tcPr>
          <w:p w14:paraId="61225AA1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</w:t>
            </w:r>
          </w:p>
        </w:tc>
      </w:tr>
      <w:tr w:rsidR="00A2039B" w:rsidRPr="00A2039B" w14:paraId="7799A1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CA53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Breadboard</w:t>
            </w:r>
          </w:p>
        </w:tc>
        <w:tc>
          <w:tcPr>
            <w:tcW w:w="0" w:type="auto"/>
            <w:vAlign w:val="center"/>
            <w:hideMark/>
          </w:tcPr>
          <w:p w14:paraId="6C57991B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</w:t>
            </w:r>
          </w:p>
        </w:tc>
      </w:tr>
      <w:tr w:rsidR="00A2039B" w:rsidRPr="00A2039B" w14:paraId="7F169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6E101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Jumper Wires</w:t>
            </w:r>
          </w:p>
        </w:tc>
        <w:tc>
          <w:tcPr>
            <w:tcW w:w="0" w:type="auto"/>
            <w:vAlign w:val="center"/>
            <w:hideMark/>
          </w:tcPr>
          <w:p w14:paraId="5D82D447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 Set</w:t>
            </w:r>
          </w:p>
        </w:tc>
      </w:tr>
      <w:tr w:rsidR="00A2039B" w:rsidRPr="00A2039B" w14:paraId="2C36A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DE507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USB Cable</w:t>
            </w:r>
          </w:p>
        </w:tc>
        <w:tc>
          <w:tcPr>
            <w:tcW w:w="0" w:type="auto"/>
            <w:vAlign w:val="center"/>
            <w:hideMark/>
          </w:tcPr>
          <w:p w14:paraId="27380C25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</w:t>
            </w:r>
          </w:p>
        </w:tc>
      </w:tr>
    </w:tbl>
    <w:p w14:paraId="48FE3738" w14:textId="77777777" w:rsidR="00A2039B" w:rsidRPr="00A2039B" w:rsidRDefault="00A2039B" w:rsidP="00A2039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D723A70">
          <v:rect id="_x0000_i1590" style="width:0;height:1.5pt" o:hralign="center" o:hrstd="t" o:hr="t" fillcolor="#a0a0a0" stroked="f"/>
        </w:pict>
      </w:r>
    </w:p>
    <w:p w14:paraId="5B994219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 Circuit Connections</w:t>
      </w:r>
    </w:p>
    <w:p w14:paraId="2189A25C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DHT11 Sensor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429"/>
      </w:tblGrid>
      <w:tr w:rsidR="00A2039B" w:rsidRPr="00A2039B" w14:paraId="489203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265EC4" w14:textId="77777777" w:rsidR="00A2039B" w:rsidRPr="00A2039B" w:rsidRDefault="00A2039B" w:rsidP="00A20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DHT11 Pin</w:t>
            </w:r>
          </w:p>
        </w:tc>
        <w:tc>
          <w:tcPr>
            <w:tcW w:w="0" w:type="auto"/>
            <w:vAlign w:val="center"/>
            <w:hideMark/>
          </w:tcPr>
          <w:p w14:paraId="330E59A6" w14:textId="77777777" w:rsidR="00A2039B" w:rsidRPr="00A2039B" w:rsidRDefault="00A2039B" w:rsidP="00A20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ESP32 GPIO</w:t>
            </w:r>
          </w:p>
        </w:tc>
      </w:tr>
      <w:tr w:rsidR="00A2039B" w:rsidRPr="00A2039B" w14:paraId="28F0C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F8363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VCC</w:t>
            </w:r>
          </w:p>
        </w:tc>
        <w:tc>
          <w:tcPr>
            <w:tcW w:w="0" w:type="auto"/>
            <w:vAlign w:val="center"/>
            <w:hideMark/>
          </w:tcPr>
          <w:p w14:paraId="7C502036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3.3V</w:t>
            </w:r>
          </w:p>
        </w:tc>
      </w:tr>
      <w:tr w:rsidR="00A2039B" w:rsidRPr="00A2039B" w14:paraId="13D02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D3500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5C571511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GND</w:t>
            </w:r>
          </w:p>
        </w:tc>
      </w:tr>
      <w:tr w:rsidR="00A2039B" w:rsidRPr="00A2039B" w14:paraId="7F3CF1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4811A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66199A2F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GPIO 4</w:t>
            </w:r>
          </w:p>
        </w:tc>
      </w:tr>
    </w:tbl>
    <w:p w14:paraId="60159240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Servo Motor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3641"/>
      </w:tblGrid>
      <w:tr w:rsidR="00A2039B" w:rsidRPr="00A2039B" w14:paraId="778C59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988B6D" w14:textId="77777777" w:rsidR="00A2039B" w:rsidRPr="00A2039B" w:rsidRDefault="00A2039B" w:rsidP="00A20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Servo Pin</w:t>
            </w:r>
          </w:p>
        </w:tc>
        <w:tc>
          <w:tcPr>
            <w:tcW w:w="0" w:type="auto"/>
            <w:vAlign w:val="center"/>
            <w:hideMark/>
          </w:tcPr>
          <w:p w14:paraId="152996D6" w14:textId="77777777" w:rsidR="00A2039B" w:rsidRPr="00A2039B" w:rsidRDefault="00A2039B" w:rsidP="00A20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ESP32 GPIO</w:t>
            </w:r>
          </w:p>
        </w:tc>
      </w:tr>
      <w:tr w:rsidR="00A2039B" w:rsidRPr="00A2039B" w14:paraId="0AA78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2E740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47AE7411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GPIO 18</w:t>
            </w:r>
          </w:p>
        </w:tc>
      </w:tr>
      <w:tr w:rsidR="00A2039B" w:rsidRPr="00A2039B" w14:paraId="4C27F4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532F2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VCC</w:t>
            </w:r>
          </w:p>
        </w:tc>
        <w:tc>
          <w:tcPr>
            <w:tcW w:w="0" w:type="auto"/>
            <w:vAlign w:val="center"/>
            <w:hideMark/>
          </w:tcPr>
          <w:p w14:paraId="0EE040F0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5V (Recommended External Supply)</w:t>
            </w:r>
          </w:p>
        </w:tc>
      </w:tr>
      <w:tr w:rsidR="00A2039B" w:rsidRPr="00A2039B" w14:paraId="17C0FB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DBC5C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5C8FE7EB" w14:textId="77777777" w:rsidR="00A2039B" w:rsidRPr="00A2039B" w:rsidRDefault="00A2039B" w:rsidP="00A203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203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GND</w:t>
            </w:r>
          </w:p>
        </w:tc>
      </w:tr>
    </w:tbl>
    <w:p w14:paraId="61845631" w14:textId="77777777" w:rsidR="00A2039B" w:rsidRPr="00A2039B" w:rsidRDefault="00A2039B" w:rsidP="00A2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Note: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Always connect the servo's GND with the ESP32 GND. For reliable operation, power the servo from an external 5V supply instead of the ESP32.</w:t>
      </w:r>
    </w:p>
    <w:p w14:paraId="2CEB8C0A" w14:textId="77777777" w:rsidR="00A2039B" w:rsidRPr="00A2039B" w:rsidRDefault="00A2039B" w:rsidP="00A2039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2238E78E">
          <v:rect id="_x0000_i1591" style="width:0;height:1.5pt" o:hralign="center" o:hrstd="t" o:hr="t" fillcolor="#a0a0a0" stroked="f"/>
        </w:pict>
      </w:r>
    </w:p>
    <w:p w14:paraId="6368273C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4. Software Requirements</w:t>
      </w:r>
    </w:p>
    <w:p w14:paraId="2DB60D34" w14:textId="77777777" w:rsidR="00A2039B" w:rsidRPr="00A2039B" w:rsidRDefault="00A2039B" w:rsidP="00A203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Arduino IDE (Latest Version)</w:t>
      </w:r>
    </w:p>
    <w:p w14:paraId="3C2546A7" w14:textId="77777777" w:rsidR="00A2039B" w:rsidRPr="00A2039B" w:rsidRDefault="00A2039B" w:rsidP="00A203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ESP32 Board Package installed in Arduino IDE</w:t>
      </w:r>
    </w:p>
    <w:p w14:paraId="7D14486F" w14:textId="77777777" w:rsidR="00A2039B" w:rsidRPr="00A2039B" w:rsidRDefault="00A2039B" w:rsidP="00A203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DHT Sensor Library</w:t>
      </w:r>
    </w:p>
    <w:p w14:paraId="0E2BCD61" w14:textId="77777777" w:rsidR="00A2039B" w:rsidRPr="00A2039B" w:rsidRDefault="00A2039B" w:rsidP="00A203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ESP32Servo Library</w:t>
      </w:r>
    </w:p>
    <w:p w14:paraId="4172A9E0" w14:textId="77777777" w:rsidR="00A2039B" w:rsidRPr="00A2039B" w:rsidRDefault="00A2039B" w:rsidP="00A203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USB Cable for ESP32 Programming</w:t>
      </w:r>
    </w:p>
    <w:p w14:paraId="66EBD395" w14:textId="77777777" w:rsidR="00A2039B" w:rsidRPr="00A2039B" w:rsidRDefault="00A2039B" w:rsidP="00A203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Serial Monitor (115200 baud)</w:t>
      </w:r>
    </w:p>
    <w:p w14:paraId="0020F9D6" w14:textId="77777777" w:rsidR="00A2039B" w:rsidRPr="00A2039B" w:rsidRDefault="00A2039B" w:rsidP="00A2039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C17F8A4">
          <v:rect id="_x0000_i1592" style="width:0;height:1.5pt" o:hralign="center" o:hrstd="t" o:hr="t" fillcolor="#a0a0a0" stroked="f"/>
        </w:pict>
      </w:r>
    </w:p>
    <w:p w14:paraId="0C1D4024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5. Functional Overview</w:t>
      </w:r>
    </w:p>
    <w:p w14:paraId="59325DCD" w14:textId="77777777" w:rsidR="00A2039B" w:rsidRPr="00A2039B" w:rsidRDefault="00A2039B" w:rsidP="00A2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DHT11 sensor continuously measures the surrounding temperature and sends the readings to the ESP32.</w:t>
      </w:r>
    </w:p>
    <w:p w14:paraId="7C455694" w14:textId="77777777" w:rsidR="00A2039B" w:rsidRPr="00A2039B" w:rsidRDefault="00A2039B" w:rsidP="00A2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ESP32 compares the measured temperature against two predefined thresholds:</w:t>
      </w:r>
    </w:p>
    <w:p w14:paraId="0B1769E0" w14:textId="77777777" w:rsidR="00A2039B" w:rsidRPr="00A2039B" w:rsidRDefault="00A2039B" w:rsidP="00A203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25°C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Fan begins oscillating slowly.</w:t>
      </w:r>
    </w:p>
    <w:p w14:paraId="1C455E77" w14:textId="77777777" w:rsidR="00A2039B" w:rsidRPr="00A2039B" w:rsidRDefault="00A2039B" w:rsidP="00A203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35°C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Fan reaches maximum sweeping speed.</w:t>
      </w:r>
    </w:p>
    <w:p w14:paraId="2C45B587" w14:textId="77777777" w:rsidR="00A2039B" w:rsidRPr="00A2039B" w:rsidRDefault="00A2039B" w:rsidP="00A2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Instead of changing the servo angle randomly, the ESP32 continuously sweeps the servo from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0° to 180° and back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simulating a rotating fan head. As the temperature rises, the delay between successive servo movements decreases, resulting in faster oscillation.</w:t>
      </w:r>
    </w:p>
    <w:p w14:paraId="0951BBA9" w14:textId="77777777" w:rsidR="00A2039B" w:rsidRPr="00A2039B" w:rsidRDefault="00A2039B" w:rsidP="00A2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estimated fan speed (RPM) is also calculated mathematically and displayed on the Serial Monitor along with the temperature.</w:t>
      </w:r>
    </w:p>
    <w:p w14:paraId="1F98FE0A" w14:textId="77777777" w:rsidR="00A2039B" w:rsidRPr="00A2039B" w:rsidRDefault="00A2039B" w:rsidP="00A2039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EAAA569">
          <v:rect id="_x0000_i1593" style="width:0;height:1.5pt" o:hralign="center" o:hrstd="t" o:hr="t" fillcolor="#a0a0a0" stroked="f"/>
        </w:pict>
      </w:r>
    </w:p>
    <w:p w14:paraId="4B568F96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6. Source Code</w:t>
      </w:r>
    </w:p>
    <w:p w14:paraId="52CF520C" w14:textId="77777777" w:rsidR="00A2039B" w:rsidRPr="00A2039B" w:rsidRDefault="00A2039B" w:rsidP="00A2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(Insert your </w:t>
      </w:r>
      <w:r w:rsidRPr="00A2039B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n-IN"/>
          <w14:ligatures w14:val="none"/>
        </w:rPr>
        <w:t>Iot_Project_12.ino</w:t>
      </w:r>
      <w:r w:rsidRPr="00A2039B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 source code here.)</w:t>
      </w:r>
    </w:p>
    <w:p w14:paraId="768B670E" w14:textId="77777777" w:rsidR="00A2039B" w:rsidRPr="00A2039B" w:rsidRDefault="00A2039B" w:rsidP="00A2039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3989479">
          <v:rect id="_x0000_i1594" style="width:0;height:1.5pt" o:hralign="center" o:hrstd="t" o:hr="t" fillcolor="#a0a0a0" stroked="f"/>
        </w:pict>
      </w:r>
    </w:p>
    <w:p w14:paraId="5CFD75FA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7. How It Works</w:t>
      </w:r>
    </w:p>
    <w:p w14:paraId="02A3D543" w14:textId="77777777" w:rsidR="00A2039B" w:rsidRPr="00A2039B" w:rsidRDefault="00A2039B" w:rsidP="00A203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ESP32 initializes the DHT11 sensor and servo motor.</w:t>
      </w:r>
    </w:p>
    <w:p w14:paraId="62390BDB" w14:textId="77777777" w:rsidR="00A2039B" w:rsidRPr="00A2039B" w:rsidRDefault="00A2039B" w:rsidP="00A203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Every cycle, the ESP32 reads the ambient temperature from the DHT11.</w:t>
      </w:r>
    </w:p>
    <w:p w14:paraId="4188CA52" w14:textId="77777777" w:rsidR="00A2039B" w:rsidRPr="00A2039B" w:rsidRDefault="00A2039B" w:rsidP="00A203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the sensor reading fails, an error message is displayed on the Serial Monitor.</w:t>
      </w:r>
    </w:p>
    <w:p w14:paraId="37C67CA3" w14:textId="77777777" w:rsidR="00A2039B" w:rsidRPr="00A2039B" w:rsidRDefault="00A2039B" w:rsidP="00A203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When the temperature is below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25°C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the servo remains at its home position (0°), indicating the fan is idle.</w:t>
      </w:r>
    </w:p>
    <w:p w14:paraId="54A852AE" w14:textId="77777777" w:rsidR="00A2039B" w:rsidRPr="00A2039B" w:rsidRDefault="00A2039B" w:rsidP="00A203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Once the temperature reaches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25°C or above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the ESP32 calculates a temperature percentage between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25°C and 35°C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878B267" w14:textId="77777777" w:rsidR="00A2039B" w:rsidRPr="00A2039B" w:rsidRDefault="00A2039B" w:rsidP="00A203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percentage is used to determine the delay between servo movements:</w:t>
      </w:r>
    </w:p>
    <w:p w14:paraId="2961076A" w14:textId="77777777" w:rsidR="00A2039B" w:rsidRPr="00A2039B" w:rsidRDefault="00A2039B" w:rsidP="00A2039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Lower temperature → Larger delay → Slower oscillation</w:t>
      </w:r>
    </w:p>
    <w:p w14:paraId="0A6639DD" w14:textId="77777777" w:rsidR="00A2039B" w:rsidRPr="00A2039B" w:rsidRDefault="00A2039B" w:rsidP="00A2039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Higher temperature → Smaller delay → Faster oscillation</w:t>
      </w:r>
    </w:p>
    <w:p w14:paraId="0EC68A49" w14:textId="77777777" w:rsidR="00A2039B" w:rsidRPr="00A2039B" w:rsidRDefault="00A2039B" w:rsidP="00A203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servo sweeps smoothly from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0° to 180°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back to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0°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creating an oscillating fan motion.</w:t>
      </w:r>
    </w:p>
    <w:p w14:paraId="71B3D26E" w14:textId="77777777" w:rsidR="00A2039B" w:rsidRPr="00A2039B" w:rsidRDefault="00A2039B" w:rsidP="00A203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ESP32 estimates the fan's equivalent RPM based on the sweep timing and displays it along with the temperature on the Serial Monitor.</w:t>
      </w:r>
    </w:p>
    <w:p w14:paraId="1A9CC3D8" w14:textId="77777777" w:rsidR="00A2039B" w:rsidRPr="00A2039B" w:rsidRDefault="00A2039B" w:rsidP="00A2039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F84ABF0">
          <v:rect id="_x0000_i1595" style="width:0;height:1.5pt" o:hralign="center" o:hrstd="t" o:hr="t" fillcolor="#a0a0a0" stroked="f"/>
        </w:pict>
      </w:r>
    </w:p>
    <w:p w14:paraId="0B11EEF1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8. Output Example</w:t>
      </w:r>
    </w:p>
    <w:p w14:paraId="4A08533D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Below 25°C</w:t>
      </w:r>
    </w:p>
    <w:p w14:paraId="3C6E3423" w14:textId="77777777" w:rsidR="00A2039B" w:rsidRPr="00A2039B" w:rsidRDefault="00A2039B" w:rsidP="00A203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 Initialized: Variable Speed Servo Fan active.</w:t>
      </w:r>
    </w:p>
    <w:p w14:paraId="6AD2E88C" w14:textId="77777777" w:rsidR="00A2039B" w:rsidRPr="00A2039B" w:rsidRDefault="00A2039B" w:rsidP="00A203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83027CA" w14:textId="77777777" w:rsidR="00A2039B" w:rsidRPr="00A2039B" w:rsidRDefault="00A2039B" w:rsidP="00A203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Temp: 23.8 °C | Fan Status: IDLE | Speed: 0.0 RPM</w:t>
      </w:r>
    </w:p>
    <w:p w14:paraId="2A733DA3" w14:textId="77777777" w:rsidR="00A2039B" w:rsidRPr="00A2039B" w:rsidRDefault="00A2039B" w:rsidP="00A203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210541C" w14:textId="77777777" w:rsidR="00A2039B" w:rsidRPr="00A2039B" w:rsidRDefault="00A2039B" w:rsidP="00A203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Temp: 24.6 °C | Fan Status: IDLE | Speed: 0.0 RPM</w:t>
      </w:r>
    </w:p>
    <w:p w14:paraId="67776AFF" w14:textId="77777777" w:rsidR="00A2039B" w:rsidRPr="00A2039B" w:rsidRDefault="00A2039B" w:rsidP="00A2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Servo remains stationary at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0°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B5094A5" w14:textId="77777777" w:rsidR="00A2039B" w:rsidRPr="00A2039B" w:rsidRDefault="00A2039B" w:rsidP="00A2039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FC5090E">
          <v:rect id="_x0000_i1596" style="width:0;height:1.5pt" o:hralign="center" o:hrstd="t" o:hr="t" fillcolor="#a0a0a0" stroked="f"/>
        </w:pict>
      </w:r>
    </w:p>
    <w:p w14:paraId="0D63803F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Between 25°C and 35°C</w:t>
      </w:r>
    </w:p>
    <w:p w14:paraId="3D3B9F91" w14:textId="77777777" w:rsidR="00A2039B" w:rsidRPr="00A2039B" w:rsidRDefault="00A2039B" w:rsidP="00A203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Temp: 27.4 °C | Step Delay: 36 </w:t>
      </w:r>
      <w:proofErr w:type="spellStart"/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</w:t>
      </w:r>
      <w:proofErr w:type="spellEnd"/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 Fan Speed: 11.6 RPM</w:t>
      </w:r>
    </w:p>
    <w:p w14:paraId="33655DBC" w14:textId="77777777" w:rsidR="00A2039B" w:rsidRPr="00A2039B" w:rsidRDefault="00A2039B" w:rsidP="00A203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2C9C9E4" w14:textId="77777777" w:rsidR="00A2039B" w:rsidRPr="00A2039B" w:rsidRDefault="00A2039B" w:rsidP="00A203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Temp: 30.2 °C | Step Delay: 24 </w:t>
      </w:r>
      <w:proofErr w:type="spellStart"/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</w:t>
      </w:r>
      <w:proofErr w:type="spellEnd"/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 Fan Speed: 17.4 RPM</w:t>
      </w:r>
    </w:p>
    <w:p w14:paraId="22530C71" w14:textId="77777777" w:rsidR="00A2039B" w:rsidRPr="00A2039B" w:rsidRDefault="00A2039B" w:rsidP="00A203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7111201" w14:textId="77777777" w:rsidR="00A2039B" w:rsidRPr="00A2039B" w:rsidRDefault="00A2039B" w:rsidP="00A203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Temp: 34.8 °C | Step Delay: 9 </w:t>
      </w:r>
      <w:proofErr w:type="spellStart"/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</w:t>
      </w:r>
      <w:proofErr w:type="spellEnd"/>
      <w:r w:rsidRPr="00A2039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 Fan Speed: 46.3 RPM</w:t>
      </w:r>
    </w:p>
    <w:p w14:paraId="14ECB118" w14:textId="77777777" w:rsidR="00A2039B" w:rsidRPr="00A2039B" w:rsidRDefault="00A2039B" w:rsidP="00A2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Servo continuously sweeps between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0° and 180°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with the oscillation speed increasing as the temperature rises.</w:t>
      </w:r>
    </w:p>
    <w:p w14:paraId="57529B71" w14:textId="77777777" w:rsidR="00A2039B" w:rsidRPr="00A2039B" w:rsidRDefault="00A2039B" w:rsidP="00A2039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4F92318">
          <v:rect id="_x0000_i1597" style="width:0;height:1.5pt" o:hralign="center" o:hrstd="t" o:hr="t" fillcolor="#a0a0a0" stroked="f"/>
        </w:pict>
      </w:r>
    </w:p>
    <w:p w14:paraId="172220F5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9. Applications</w:t>
      </w:r>
    </w:p>
    <w:p w14:paraId="135727DB" w14:textId="77777777" w:rsidR="00A2039B" w:rsidRPr="00A2039B" w:rsidRDefault="00A2039B" w:rsidP="00A203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 temperature-controlled cooling systems</w:t>
      </w:r>
    </w:p>
    <w:p w14:paraId="11A0AFAA" w14:textId="77777777" w:rsidR="00A2039B" w:rsidRPr="00A2039B" w:rsidRDefault="00A2039B" w:rsidP="00A203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Automatic room ventilation</w:t>
      </w:r>
    </w:p>
    <w:p w14:paraId="5C7FBB96" w14:textId="77777777" w:rsidR="00A2039B" w:rsidRPr="00A2039B" w:rsidRDefault="00A2039B" w:rsidP="00A203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Miniature smart fan prototypes</w:t>
      </w:r>
    </w:p>
    <w:p w14:paraId="2B4C577D" w14:textId="77777777" w:rsidR="00A2039B" w:rsidRPr="00A2039B" w:rsidRDefault="00A2039B" w:rsidP="00A203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Greenhouse climate control</w:t>
      </w:r>
    </w:p>
    <w:p w14:paraId="2AC522C4" w14:textId="77777777" w:rsidR="00A2039B" w:rsidRPr="00A2039B" w:rsidRDefault="00A2039B" w:rsidP="00A203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IoT-based home automation</w:t>
      </w:r>
    </w:p>
    <w:p w14:paraId="67D37033" w14:textId="77777777" w:rsidR="00A2039B" w:rsidRPr="00A2039B" w:rsidRDefault="00A2039B" w:rsidP="00A203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Educational embedded systems projects</w:t>
      </w:r>
    </w:p>
    <w:p w14:paraId="35843ACE" w14:textId="77777777" w:rsidR="00A2039B" w:rsidRPr="00A2039B" w:rsidRDefault="00A2039B" w:rsidP="00A203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Smart HVAC demonstrations</w:t>
      </w:r>
    </w:p>
    <w:p w14:paraId="2CD0C85B" w14:textId="77777777" w:rsidR="00A2039B" w:rsidRPr="00A2039B" w:rsidRDefault="00A2039B" w:rsidP="00A203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Energy-efficient cooling systems</w:t>
      </w:r>
    </w:p>
    <w:p w14:paraId="60A30487" w14:textId="77777777" w:rsidR="00A2039B" w:rsidRPr="00A2039B" w:rsidRDefault="00A2039B" w:rsidP="00A2039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44C434B9">
          <v:rect id="_x0000_i1598" style="width:0;height:1.5pt" o:hralign="center" o:hrstd="t" o:hr="t" fillcolor="#a0a0a0" stroked="f"/>
        </w:pict>
      </w:r>
    </w:p>
    <w:p w14:paraId="68F19518" w14:textId="77777777" w:rsidR="00A2039B" w:rsidRPr="00A2039B" w:rsidRDefault="00A2039B" w:rsidP="00A203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10. Troubleshooting Tips</w:t>
      </w:r>
    </w:p>
    <w:p w14:paraId="16F1A2B2" w14:textId="77777777" w:rsidR="00A2039B" w:rsidRPr="00A2039B" w:rsidRDefault="00A2039B" w:rsidP="00A203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Ensure the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DHT11 DATA pin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connected to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GPIO 4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EFB4C7F" w14:textId="77777777" w:rsidR="00A2039B" w:rsidRPr="00A2039B" w:rsidRDefault="00A2039B" w:rsidP="00A203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that the servo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signal pin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connected to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GPIO 18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9B28911" w14:textId="77777777" w:rsidR="00A2039B" w:rsidRPr="00A2039B" w:rsidRDefault="00A2039B" w:rsidP="00A203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Power the servo using an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external 5V supply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if it jitters or resets the ESP32.</w:t>
      </w:r>
    </w:p>
    <w:p w14:paraId="71411E59" w14:textId="77777777" w:rsidR="00A2039B" w:rsidRPr="00A2039B" w:rsidRDefault="00A2039B" w:rsidP="00A203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Install the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DHT Sensor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ESP32Servo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libraries before compiling the code.</w:t>
      </w:r>
    </w:p>
    <w:p w14:paraId="6A363FFB" w14:textId="77777777" w:rsidR="00A2039B" w:rsidRPr="00A2039B" w:rsidRDefault="00A2039B" w:rsidP="00A203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Open the Serial Monitor at </w:t>
      </w:r>
      <w:r w:rsidRPr="00A203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115200 baud</w:t>
      </w: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view temperature, sweep delay, and estimated RPM.</w:t>
      </w:r>
    </w:p>
    <w:p w14:paraId="3E415F91" w14:textId="77777777" w:rsidR="00A2039B" w:rsidRPr="00A2039B" w:rsidRDefault="00A2039B" w:rsidP="00A203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the DHT11 returns invalid readings, check the sensor wiring and allow a few seconds after startup for stabilization.</w:t>
      </w:r>
    </w:p>
    <w:p w14:paraId="6CFC2047" w14:textId="77777777" w:rsidR="00A2039B" w:rsidRPr="00A2039B" w:rsidRDefault="00A2039B" w:rsidP="00A203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Ensure the servo's ground and ESP32 ground are connected together.</w:t>
      </w:r>
    </w:p>
    <w:p w14:paraId="1F6F457F" w14:textId="77777777" w:rsidR="00A2039B" w:rsidRPr="00A2039B" w:rsidRDefault="00A2039B" w:rsidP="00A203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the servo does not move, verify that the ESP32 supports PWM on the selected GPIO and that the servo receives adequate power.</w:t>
      </w:r>
    </w:p>
    <w:p w14:paraId="0AC9DCCD" w14:textId="77777777" w:rsidR="00A2039B" w:rsidRPr="00A2039B" w:rsidRDefault="00A2039B" w:rsidP="00A2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2039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documentation follows the same structure and style as your previous ESP32 project reports, making it consistent for inclusion in your IoT project documentation.</w:t>
      </w:r>
    </w:p>
    <w:p w14:paraId="2CA89279" w14:textId="77777777" w:rsidR="00C42C68" w:rsidRPr="00A2039B" w:rsidRDefault="00C42C68" w:rsidP="00A2039B"/>
    <w:sectPr w:rsidR="00C42C68" w:rsidRPr="00A203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5F81"/>
    <w:multiLevelType w:val="multilevel"/>
    <w:tmpl w:val="2B8C0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057F9"/>
    <w:multiLevelType w:val="multilevel"/>
    <w:tmpl w:val="5C746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82E4F"/>
    <w:multiLevelType w:val="multilevel"/>
    <w:tmpl w:val="B6CC4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5B31A8"/>
    <w:multiLevelType w:val="multilevel"/>
    <w:tmpl w:val="9284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5C7252"/>
    <w:multiLevelType w:val="multilevel"/>
    <w:tmpl w:val="25A0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862E5A"/>
    <w:multiLevelType w:val="multilevel"/>
    <w:tmpl w:val="E0F0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7248D3"/>
    <w:multiLevelType w:val="multilevel"/>
    <w:tmpl w:val="F3EE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517D1C"/>
    <w:multiLevelType w:val="multilevel"/>
    <w:tmpl w:val="02DC1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F830C4"/>
    <w:multiLevelType w:val="multilevel"/>
    <w:tmpl w:val="35EE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383CF8"/>
    <w:multiLevelType w:val="multilevel"/>
    <w:tmpl w:val="731C5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B01072"/>
    <w:multiLevelType w:val="multilevel"/>
    <w:tmpl w:val="131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CF525B"/>
    <w:multiLevelType w:val="multilevel"/>
    <w:tmpl w:val="70C2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535D57"/>
    <w:multiLevelType w:val="multilevel"/>
    <w:tmpl w:val="25C4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A5E2D"/>
    <w:multiLevelType w:val="multilevel"/>
    <w:tmpl w:val="8022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2410D9"/>
    <w:multiLevelType w:val="multilevel"/>
    <w:tmpl w:val="1A68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8112063">
    <w:abstractNumId w:val="5"/>
  </w:num>
  <w:num w:numId="2" w16cid:durableId="1451898522">
    <w:abstractNumId w:val="3"/>
  </w:num>
  <w:num w:numId="3" w16cid:durableId="715395980">
    <w:abstractNumId w:val="13"/>
  </w:num>
  <w:num w:numId="4" w16cid:durableId="1965188705">
    <w:abstractNumId w:val="1"/>
  </w:num>
  <w:num w:numId="5" w16cid:durableId="1223128967">
    <w:abstractNumId w:val="12"/>
  </w:num>
  <w:num w:numId="6" w16cid:durableId="1870684294">
    <w:abstractNumId w:val="8"/>
  </w:num>
  <w:num w:numId="7" w16cid:durableId="106703821">
    <w:abstractNumId w:val="9"/>
  </w:num>
  <w:num w:numId="8" w16cid:durableId="1311515230">
    <w:abstractNumId w:val="2"/>
  </w:num>
  <w:num w:numId="9" w16cid:durableId="1980842041">
    <w:abstractNumId w:val="4"/>
  </w:num>
  <w:num w:numId="10" w16cid:durableId="701521285">
    <w:abstractNumId w:val="6"/>
  </w:num>
  <w:num w:numId="11" w16cid:durableId="640692845">
    <w:abstractNumId w:val="14"/>
  </w:num>
  <w:num w:numId="12" w16cid:durableId="1541015635">
    <w:abstractNumId w:val="7"/>
  </w:num>
  <w:num w:numId="13" w16cid:durableId="1924336752">
    <w:abstractNumId w:val="0"/>
  </w:num>
  <w:num w:numId="14" w16cid:durableId="58091048">
    <w:abstractNumId w:val="11"/>
  </w:num>
  <w:num w:numId="15" w16cid:durableId="58943416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7E0"/>
    <w:rsid w:val="004C32F5"/>
    <w:rsid w:val="007557E0"/>
    <w:rsid w:val="00A2039B"/>
    <w:rsid w:val="00A57519"/>
    <w:rsid w:val="00C42C68"/>
    <w:rsid w:val="00FA1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FD64"/>
  <w15:chartTrackingRefBased/>
  <w15:docId w15:val="{9F45313E-0B77-41D7-A566-277E85C99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7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663</Words>
  <Characters>3780</Characters>
  <Application>Microsoft Office Word</Application>
  <DocSecurity>0</DocSecurity>
  <Lines>31</Lines>
  <Paragraphs>8</Paragraphs>
  <ScaleCrop>false</ScaleCrop>
  <Company/>
  <LinksUpToDate>false</LinksUpToDate>
  <CharactersWithSpaces>4435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 Shekhar Mishra</dc:creator>
  <cp:keywords/>
  <dc:description/>
  <cp:lastModifiedBy>Shashank Shekhar Mishra</cp:lastModifiedBy>
  <cp:revision>2</cp:revision>
  <dcterms:created xsi:type="dcterms:W3CDTF">2026-07-07T13:00:00Z</dcterms:created>
  <dcterms:modified xsi:type="dcterms:W3CDTF">2026-07-07T13:00:00Z</dcterms:modified>
</cp:coreProperties>
</file>