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76907" w14:textId="77777777" w:rsidR="008B31B9" w:rsidRDefault="00000000">
      <w:pPr>
        <w:pStyle w:val="Heading1"/>
      </w:pPr>
      <w:r>
        <w:t>ESP32 Clap Detector Using Analog Sound Sensor</w:t>
      </w:r>
    </w:p>
    <w:p w14:paraId="65351A11" w14:textId="77777777" w:rsidR="008B31B9" w:rsidRDefault="00000000">
      <w:pPr>
        <w:pStyle w:val="Heading2"/>
      </w:pPr>
      <w:r>
        <w:t>Objective</w:t>
      </w:r>
    </w:p>
    <w:p w14:paraId="4135E6ED" w14:textId="77777777" w:rsidR="008B31B9" w:rsidRDefault="00000000">
      <w:r>
        <w:t>To design and implement a clap detector using an ESP32 and an analog sound sensor. The ESP32 reads the analog output of the microphone and detects a clap whenever the sound level exceeds a predefined threshold.</w:t>
      </w:r>
    </w:p>
    <w:p w14:paraId="4BE8E964" w14:textId="77777777" w:rsidR="008B31B9" w:rsidRDefault="00000000">
      <w:pPr>
        <w:pStyle w:val="Heading2"/>
      </w:pPr>
      <w:r>
        <w:t>Theory</w:t>
      </w:r>
    </w:p>
    <w:p w14:paraId="414E6C42" w14:textId="77777777" w:rsidR="008B31B9" w:rsidRDefault="00000000">
      <w:r>
        <w:t>A sound sensor converts sound into an analog voltage. The ESP32 reads this voltage using its 12-bit ADC (0-4095). When the measured value exceeds a preset threshold, a clap is detected.</w:t>
      </w:r>
    </w:p>
    <w:p w14:paraId="789BEC07" w14:textId="77777777" w:rsidR="008B31B9" w:rsidRDefault="00000000">
      <w:pPr>
        <w:pStyle w:val="Heading2"/>
      </w:pPr>
      <w:r>
        <w:t>Components Required</w:t>
      </w:r>
    </w:p>
    <w:p w14:paraId="10BAB066" w14:textId="77777777" w:rsidR="008B31B9" w:rsidRDefault="00000000">
      <w:r>
        <w:t>- ESP32 Development Board</w:t>
      </w:r>
      <w:r>
        <w:br/>
        <w:t>- Analog Sound Sensor Module</w:t>
      </w:r>
      <w:r>
        <w:br/>
        <w:t>- Jumper Wires</w:t>
      </w:r>
      <w:r>
        <w:br/>
        <w:t>- USB Cable</w:t>
      </w:r>
      <w:r>
        <w:br/>
        <w:t>- Breadboard (optional)</w:t>
      </w:r>
    </w:p>
    <w:p w14:paraId="650DE33D" w14:textId="77777777" w:rsidR="008B31B9" w:rsidRDefault="00000000">
      <w:pPr>
        <w:pStyle w:val="Heading2"/>
      </w:pPr>
      <w:r>
        <w:t>Circuit Connections</w:t>
      </w:r>
    </w:p>
    <w:p w14:paraId="60D37F1D" w14:textId="77777777" w:rsidR="008B31B9" w:rsidRDefault="00000000">
      <w:r>
        <w:t>VCC (+) -&gt; 3.3V</w:t>
      </w:r>
      <w:r>
        <w:br/>
        <w:t>GND (-) -&gt; GND</w:t>
      </w:r>
      <w:r>
        <w:br/>
        <w:t>AO (A) -&gt; GPIO 34</w:t>
      </w:r>
      <w:r>
        <w:br/>
        <w:t>DO (D) -&gt; Not Connected</w:t>
      </w:r>
    </w:p>
    <w:p w14:paraId="2CC06137" w14:textId="77777777" w:rsidR="008B31B9" w:rsidRDefault="00000000">
      <w:pPr>
        <w:pStyle w:val="Heading2"/>
      </w:pPr>
      <w:r>
        <w:t>Program</w:t>
      </w:r>
    </w:p>
    <w:p w14:paraId="26D18622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728E00"/>
          <w:sz w:val="21"/>
          <w:szCs w:val="21"/>
          <w:lang w:val="en-IN" w:eastAsia="en-IN" w:bidi="hi-IN"/>
        </w:rPr>
        <w:t>#include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&lt;</w:t>
      </w:r>
      <w:proofErr w:type="spellStart"/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WiFi.h</w:t>
      </w:r>
      <w:proofErr w:type="spellEnd"/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&gt;</w:t>
      </w:r>
    </w:p>
    <w:p w14:paraId="4F138464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728E00"/>
          <w:sz w:val="21"/>
          <w:szCs w:val="21"/>
          <w:lang w:val="en-IN" w:eastAsia="en-IN" w:bidi="hi-IN"/>
        </w:rPr>
        <w:t>#include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&lt;</w:t>
      </w:r>
      <w:proofErr w:type="spellStart"/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WebServer.h</w:t>
      </w:r>
      <w:proofErr w:type="spellEnd"/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&gt;</w:t>
      </w:r>
    </w:p>
    <w:p w14:paraId="3ACAD974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13050AEA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proofErr w:type="spellStart"/>
      <w:r w:rsidRPr="00F24D84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const</w:t>
      </w:r>
      <w:proofErr w:type="spellEnd"/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F24D84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char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* </w:t>
      </w:r>
      <w:proofErr w:type="spellStart"/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ssid</w:t>
      </w:r>
      <w:proofErr w:type="spellEnd"/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= </w:t>
      </w:r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"NSUT_WIFI"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43806955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proofErr w:type="spellStart"/>
      <w:r w:rsidRPr="00F24D84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const</w:t>
      </w:r>
      <w:proofErr w:type="spellEnd"/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F24D84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char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* password = </w:t>
      </w:r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""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3055AFCE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62464814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proofErr w:type="spellStart"/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WebServer</w:t>
      </w:r>
      <w:proofErr w:type="spellEnd"/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server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80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3D4803BA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0EC3D5F5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proofErr w:type="spellStart"/>
      <w:r w:rsidRPr="00F24D84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const</w:t>
      </w:r>
      <w:proofErr w:type="spellEnd"/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F24D84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int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proofErr w:type="spellStart"/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micPin</w:t>
      </w:r>
      <w:proofErr w:type="spellEnd"/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= </w:t>
      </w:r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34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  <w:r w:rsidRPr="00F24D84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 xml:space="preserve">      // AO connected to GPIO34</w:t>
      </w:r>
    </w:p>
    <w:p w14:paraId="09F3D440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proofErr w:type="spellStart"/>
      <w:r w:rsidRPr="00F24D84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const</w:t>
      </w:r>
      <w:proofErr w:type="spellEnd"/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F24D84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int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threshold = </w:t>
      </w:r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0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; </w:t>
      </w:r>
    </w:p>
    <w:p w14:paraId="6A225039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int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proofErr w:type="spellStart"/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clapCount</w:t>
      </w:r>
      <w:proofErr w:type="spellEnd"/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= </w:t>
      </w:r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0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416C84A8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7B29F4B9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void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proofErr w:type="spellStart"/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handleRoot</w:t>
      </w:r>
      <w:proofErr w:type="spellEnd"/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()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{</w:t>
      </w:r>
    </w:p>
    <w:p w14:paraId="139E594B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String html = </w:t>
      </w:r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"&lt;!DOCTYPE html&gt;&lt;html&gt;&lt;head&gt;&lt;meta http-</w:t>
      </w:r>
      <w:proofErr w:type="spellStart"/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equiv</w:t>
      </w:r>
      <w:proofErr w:type="spellEnd"/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='refresh' content='2'&gt;"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3CD43DEE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html += </w:t>
      </w:r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"&lt;title&gt;Clap Detector&lt;/title&gt;"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3558A954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lastRenderedPageBreak/>
        <w:t xml:space="preserve">  html += </w:t>
      </w:r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"&lt;style&gt;body{font-family: Arial; text-align: center; margin-top: 50px;}&lt;/style&gt;&lt;/head&gt;&lt;body&gt;"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2564DB80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html += </w:t>
      </w:r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"&lt;h1&gt;Clap Detector Status&lt;/h1&gt;"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29458B21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html += </w:t>
      </w:r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"&lt;h2&gt;Total Claps Detected: "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+ </w:t>
      </w:r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String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proofErr w:type="spellStart"/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clapCount</w:t>
      </w:r>
      <w:proofErr w:type="spellEnd"/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+ </w:t>
      </w:r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"&lt;/h2&gt;"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6BF72B5B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html += </w:t>
      </w:r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"&lt;/body&gt;&lt;/html&gt;"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04472F02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server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send</w:t>
      </w:r>
      <w:proofErr w:type="spellEnd"/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200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, </w:t>
      </w:r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"text/html"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, html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39E31766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}</w:t>
      </w:r>
    </w:p>
    <w:p w14:paraId="58057C52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657F2E94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void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setup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()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{</w:t>
      </w:r>
    </w:p>
    <w:p w14:paraId="5B2AC6F8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Serial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begin</w:t>
      </w:r>
      <w:proofErr w:type="spellEnd"/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115200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132004D1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4E658EE8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WiFi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begin</w:t>
      </w:r>
      <w:proofErr w:type="spellEnd"/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proofErr w:type="spellStart"/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ssid</w:t>
      </w:r>
      <w:proofErr w:type="spellEnd"/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, password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292830FA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Serial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print</w:t>
      </w:r>
      <w:proofErr w:type="spellEnd"/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 xml:space="preserve">"Connecting to </w:t>
      </w:r>
      <w:proofErr w:type="spellStart"/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WiFi</w:t>
      </w:r>
      <w:proofErr w:type="spellEnd"/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05EBA05E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r w:rsidRPr="00F24D84">
        <w:rPr>
          <w:rFonts w:ascii="Consolas" w:eastAsia="Times New Roman" w:hAnsi="Consolas" w:cs="Times New Roman"/>
          <w:color w:val="728E00"/>
          <w:sz w:val="21"/>
          <w:szCs w:val="21"/>
          <w:lang w:val="en-IN" w:eastAsia="en-IN" w:bidi="hi-IN"/>
        </w:rPr>
        <w:t>while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proofErr w:type="spellStart"/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WiFi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status</w:t>
      </w:r>
      <w:proofErr w:type="spellEnd"/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()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!= WL_CONNECTED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{</w:t>
      </w:r>
    </w:p>
    <w:p w14:paraId="3B73FCCE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  </w:t>
      </w:r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delay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500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6BB64FB0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  </w:t>
      </w:r>
      <w:proofErr w:type="spellStart"/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Serial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print</w:t>
      </w:r>
      <w:proofErr w:type="spellEnd"/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"."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4C1BFF82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}</w:t>
      </w:r>
    </w:p>
    <w:p w14:paraId="6925FFB5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Serial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println</w:t>
      </w:r>
      <w:proofErr w:type="spellEnd"/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"\</w:t>
      </w:r>
      <w:proofErr w:type="spellStart"/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nWiFi</w:t>
      </w:r>
      <w:proofErr w:type="spellEnd"/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 xml:space="preserve"> connected! IP address: "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71CFA8A7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Serial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println</w:t>
      </w:r>
      <w:proofErr w:type="spellEnd"/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proofErr w:type="spellStart"/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WiFi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localIP</w:t>
      </w:r>
      <w:proofErr w:type="spellEnd"/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())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46861012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202350B1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server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on</w:t>
      </w:r>
      <w:proofErr w:type="spellEnd"/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"/"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, </w:t>
      </w:r>
      <w:proofErr w:type="spellStart"/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handleRoot</w:t>
      </w:r>
      <w:proofErr w:type="spellEnd"/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05DB5B17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server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begin</w:t>
      </w:r>
      <w:proofErr w:type="spellEnd"/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()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4B422B17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}</w:t>
      </w:r>
    </w:p>
    <w:p w14:paraId="447BF1DD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61FA8353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void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loop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()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{</w:t>
      </w:r>
    </w:p>
    <w:p w14:paraId="628CF166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server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handleClient</w:t>
      </w:r>
      <w:proofErr w:type="spellEnd"/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()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5415C59F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624B505B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r w:rsidRPr="00F24D84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int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sound = </w:t>
      </w:r>
      <w:proofErr w:type="spellStart"/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analogRead</w:t>
      </w:r>
      <w:proofErr w:type="spellEnd"/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proofErr w:type="spellStart"/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micPin</w:t>
      </w:r>
      <w:proofErr w:type="spellEnd"/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7E56ACF7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</w:p>
    <w:p w14:paraId="5E366DE0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r w:rsidRPr="00F24D84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static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F24D84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unsigned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F24D84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long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proofErr w:type="spellStart"/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lastPrint</w:t>
      </w:r>
      <w:proofErr w:type="spellEnd"/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= </w:t>
      </w:r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0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692204D0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r w:rsidRPr="00F24D84">
        <w:rPr>
          <w:rFonts w:ascii="Consolas" w:eastAsia="Times New Roman" w:hAnsi="Consolas" w:cs="Times New Roman"/>
          <w:color w:val="728E00"/>
          <w:sz w:val="21"/>
          <w:szCs w:val="21"/>
          <w:lang w:val="en-IN" w:eastAsia="en-IN" w:bidi="hi-IN"/>
        </w:rPr>
        <w:t>if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proofErr w:type="spellStart"/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millis</w:t>
      </w:r>
      <w:proofErr w:type="spellEnd"/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()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- </w:t>
      </w:r>
      <w:proofErr w:type="spellStart"/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lastPrint</w:t>
      </w:r>
      <w:proofErr w:type="spellEnd"/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&gt; </w:t>
      </w:r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500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{</w:t>
      </w:r>
    </w:p>
    <w:p w14:paraId="591F829E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  </w:t>
      </w:r>
      <w:proofErr w:type="spellStart"/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Serial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println</w:t>
      </w:r>
      <w:proofErr w:type="spellEnd"/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sound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  <w:r w:rsidRPr="00F24D84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 xml:space="preserve">    // View the </w:t>
      </w:r>
      <w:proofErr w:type="spellStart"/>
      <w:r w:rsidRPr="00F24D84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>analog</w:t>
      </w:r>
      <w:proofErr w:type="spellEnd"/>
      <w:r w:rsidRPr="00F24D84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 xml:space="preserve"> value periodically</w:t>
      </w:r>
    </w:p>
    <w:p w14:paraId="28E2C62F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  </w:t>
      </w:r>
      <w:proofErr w:type="spellStart"/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lastPrint</w:t>
      </w:r>
      <w:proofErr w:type="spellEnd"/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= </w:t>
      </w:r>
      <w:proofErr w:type="spellStart"/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millis</w:t>
      </w:r>
      <w:proofErr w:type="spellEnd"/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()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1ED9CA4D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}</w:t>
      </w:r>
    </w:p>
    <w:p w14:paraId="24329B8E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</w:p>
    <w:p w14:paraId="4486572D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r w:rsidRPr="00F24D84">
        <w:rPr>
          <w:rFonts w:ascii="Consolas" w:eastAsia="Times New Roman" w:hAnsi="Consolas" w:cs="Times New Roman"/>
          <w:color w:val="728E00"/>
          <w:sz w:val="21"/>
          <w:szCs w:val="21"/>
          <w:lang w:val="en-IN" w:eastAsia="en-IN" w:bidi="hi-IN"/>
        </w:rPr>
        <w:t>if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sound &gt; threshold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{</w:t>
      </w:r>
    </w:p>
    <w:p w14:paraId="70CB22DA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  </w:t>
      </w:r>
      <w:proofErr w:type="spellStart"/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Serial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println</w:t>
      </w:r>
      <w:proofErr w:type="spellEnd"/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"Clap detected!"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3C04E64E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  </w:t>
      </w:r>
      <w:proofErr w:type="spellStart"/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clapCount</w:t>
      </w:r>
      <w:proofErr w:type="spellEnd"/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++;</w:t>
      </w:r>
    </w:p>
    <w:p w14:paraId="23040166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>    // non-blocking delay</w:t>
      </w:r>
    </w:p>
    <w:p w14:paraId="6BB66F55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  </w:t>
      </w:r>
      <w:r w:rsidRPr="00F24D84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unsigned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F24D84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long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start = </w:t>
      </w:r>
      <w:proofErr w:type="spellStart"/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millis</w:t>
      </w:r>
      <w:proofErr w:type="spellEnd"/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()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50DA0272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  </w:t>
      </w:r>
      <w:r w:rsidRPr="00F24D84">
        <w:rPr>
          <w:rFonts w:ascii="Consolas" w:eastAsia="Times New Roman" w:hAnsi="Consolas" w:cs="Times New Roman"/>
          <w:color w:val="728E00"/>
          <w:sz w:val="21"/>
          <w:szCs w:val="21"/>
          <w:lang w:val="en-IN" w:eastAsia="en-IN" w:bidi="hi-IN"/>
        </w:rPr>
        <w:t>while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proofErr w:type="spellStart"/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millis</w:t>
      </w:r>
      <w:proofErr w:type="spellEnd"/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()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- start &lt; </w:t>
      </w:r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300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{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proofErr w:type="spellStart"/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server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handleClient</w:t>
      </w:r>
      <w:proofErr w:type="spellEnd"/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()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; </w:t>
      </w:r>
      <w:r w:rsidRPr="00F24D84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delay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F24D84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1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; 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}</w:t>
      </w:r>
    </w:p>
    <w:p w14:paraId="569C9EE9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}</w:t>
      </w:r>
    </w:p>
    <w:p w14:paraId="51894622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F24D84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}</w:t>
      </w:r>
    </w:p>
    <w:p w14:paraId="1A545900" w14:textId="77777777" w:rsidR="00F24D84" w:rsidRPr="00F24D84" w:rsidRDefault="00F24D84" w:rsidP="00F24D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19F4CFFA" w14:textId="77777777" w:rsidR="008B31B9" w:rsidRDefault="00000000">
      <w:pPr>
        <w:pStyle w:val="Heading2"/>
      </w:pPr>
      <w:r>
        <w:lastRenderedPageBreak/>
        <w:t>Working Principle</w:t>
      </w:r>
    </w:p>
    <w:p w14:paraId="5FDB6696" w14:textId="77777777" w:rsidR="008B31B9" w:rsidRDefault="00000000">
      <w:r>
        <w:t>1. Capture sound.</w:t>
      </w:r>
      <w:r>
        <w:br/>
        <w:t>2. Read analog value.</w:t>
      </w:r>
      <w:r>
        <w:br/>
        <w:t>3. Display value on Serial Monitor.</w:t>
      </w:r>
      <w:r>
        <w:br/>
        <w:t>4. Compare with threshold.</w:t>
      </w:r>
      <w:r>
        <w:br/>
        <w:t>5. Print 'Clap detected!' when threshold is crossed.</w:t>
      </w:r>
    </w:p>
    <w:p w14:paraId="7EFB6E3E" w14:textId="77777777" w:rsidR="008B31B9" w:rsidRDefault="00000000">
      <w:pPr>
        <w:pStyle w:val="Heading2"/>
      </w:pPr>
      <w:r>
        <w:t>Procedure</w:t>
      </w:r>
    </w:p>
    <w:p w14:paraId="0EC133FE" w14:textId="77777777" w:rsidR="008B31B9" w:rsidRDefault="00000000">
      <w:r>
        <w:t>1. Make the connections.</w:t>
      </w:r>
      <w:r>
        <w:br/>
        <w:t>2. Upload the code.</w:t>
      </w:r>
      <w:r>
        <w:br/>
        <w:t>3. Open Serial Monitor (115200 baud).</w:t>
      </w:r>
      <w:r>
        <w:br/>
        <w:t>4. Observe readings.</w:t>
      </w:r>
      <w:r>
        <w:br/>
        <w:t>5. Clap near the sensor.</w:t>
      </w:r>
      <w:r>
        <w:br/>
        <w:t>6. Adjust threshold if required.</w:t>
      </w:r>
    </w:p>
    <w:p w14:paraId="24F4474E" w14:textId="77777777" w:rsidR="008B31B9" w:rsidRDefault="00000000">
      <w:pPr>
        <w:pStyle w:val="Heading2"/>
      </w:pPr>
      <w:r>
        <w:t>Expected Output</w:t>
      </w:r>
    </w:p>
    <w:p w14:paraId="4A603F5F" w14:textId="77777777" w:rsidR="008B31B9" w:rsidRDefault="00000000">
      <w:r>
        <w:t>Quiet:</w:t>
      </w:r>
      <w:r>
        <w:br/>
        <w:t>1500</w:t>
      </w:r>
      <w:r>
        <w:br/>
        <w:t>1498</w:t>
      </w:r>
      <w:r>
        <w:br/>
      </w:r>
      <w:r>
        <w:br/>
        <w:t>Clap:</w:t>
      </w:r>
      <w:r>
        <w:br/>
        <w:t>2870</w:t>
      </w:r>
      <w:r>
        <w:br/>
        <w:t>Clap detected!</w:t>
      </w:r>
    </w:p>
    <w:p w14:paraId="696BF6A7" w14:textId="77777777" w:rsidR="008B31B9" w:rsidRDefault="00000000">
      <w:pPr>
        <w:pStyle w:val="Heading2"/>
      </w:pPr>
      <w:r>
        <w:t>Applications</w:t>
      </w:r>
    </w:p>
    <w:p w14:paraId="6DE24805" w14:textId="77777777" w:rsidR="008B31B9" w:rsidRDefault="00000000">
      <w:r>
        <w:t>Smart home automation, clap-operated switches, security systems, noise monitoring, IoT projects.</w:t>
      </w:r>
    </w:p>
    <w:p w14:paraId="1CF1E27A" w14:textId="77777777" w:rsidR="008B31B9" w:rsidRDefault="00000000">
      <w:pPr>
        <w:pStyle w:val="Heading2"/>
      </w:pPr>
      <w:r>
        <w:t>Result</w:t>
      </w:r>
    </w:p>
    <w:p w14:paraId="068A2323" w14:textId="77777777" w:rsidR="008B31B9" w:rsidRDefault="00000000">
      <w:r>
        <w:t>The ESP32 successfully detects a clap by comparing the analog sound level with a predefined threshold.</w:t>
      </w:r>
    </w:p>
    <w:p w14:paraId="7C72ADC2" w14:textId="77777777" w:rsidR="008B31B9" w:rsidRDefault="00000000">
      <w:pPr>
        <w:pStyle w:val="Heading2"/>
      </w:pPr>
      <w:r>
        <w:t>Conclusion</w:t>
      </w:r>
    </w:p>
    <w:p w14:paraId="5680E695" w14:textId="77777777" w:rsidR="008B31B9" w:rsidRDefault="00000000">
      <w:r>
        <w:t>The project demonstrates clap detection using the ESP32 and an analog sound sensor with adjustable software threshold.</w:t>
      </w:r>
    </w:p>
    <w:sectPr w:rsidR="008B31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047621">
    <w:abstractNumId w:val="8"/>
  </w:num>
  <w:num w:numId="2" w16cid:durableId="1134173789">
    <w:abstractNumId w:val="6"/>
  </w:num>
  <w:num w:numId="3" w16cid:durableId="902837423">
    <w:abstractNumId w:val="5"/>
  </w:num>
  <w:num w:numId="4" w16cid:durableId="1973976176">
    <w:abstractNumId w:val="4"/>
  </w:num>
  <w:num w:numId="5" w16cid:durableId="720205684">
    <w:abstractNumId w:val="7"/>
  </w:num>
  <w:num w:numId="6" w16cid:durableId="236791735">
    <w:abstractNumId w:val="3"/>
  </w:num>
  <w:num w:numId="7" w16cid:durableId="412508747">
    <w:abstractNumId w:val="2"/>
  </w:num>
  <w:num w:numId="8" w16cid:durableId="643314821">
    <w:abstractNumId w:val="1"/>
  </w:num>
  <w:num w:numId="9" w16cid:durableId="650714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31B9"/>
    <w:rsid w:val="00AA1D8D"/>
    <w:rsid w:val="00B47730"/>
    <w:rsid w:val="00CB0664"/>
    <w:rsid w:val="00DB6D15"/>
    <w:rsid w:val="00F24D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BAD4DC"/>
  <w14:defaultImageDpi w14:val="300"/>
  <w15:docId w15:val="{02CBF318-958E-48EE-BC66-002807480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Atharv Mehrotra</cp:lastModifiedBy>
  <cp:revision>2</cp:revision>
  <dcterms:created xsi:type="dcterms:W3CDTF">2013-12-23T23:15:00Z</dcterms:created>
  <dcterms:modified xsi:type="dcterms:W3CDTF">2026-07-09T14:54:00Z</dcterms:modified>
  <cp:category/>
</cp:coreProperties>
</file>