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5A1F" w14:textId="77777777" w:rsidR="000A0C87" w:rsidRPr="00D668C8" w:rsidRDefault="000A0C87" w:rsidP="000A0C87">
      <w:pPr>
        <w:jc w:val="center"/>
        <w:rPr>
          <w:rFonts w:cstheme="minorHAnsi"/>
          <w:b/>
          <w:bCs/>
          <w:sz w:val="40"/>
          <w:szCs w:val="40"/>
        </w:rPr>
      </w:pPr>
      <w:r w:rsidRPr="00D668C8">
        <w:rPr>
          <w:rFonts w:cstheme="minorHAnsi"/>
          <w:b/>
          <w:bCs/>
          <w:sz w:val="40"/>
          <w:szCs w:val="40"/>
        </w:rPr>
        <w:t>Touch-Activated Buzzer using ESP32</w:t>
      </w:r>
    </w:p>
    <w:p w14:paraId="34B1487B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3CEEAA78">
          <v:rect id="_x0000_i1025" style="width:0;height:1.5pt" o:hralign="center" o:hrstd="t" o:hr="t" fillcolor="#a0a0a0" stroked="f"/>
        </w:pict>
      </w:r>
    </w:p>
    <w:p w14:paraId="10365BC5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1. Objective</w:t>
      </w:r>
    </w:p>
    <w:p w14:paraId="106B5A2E" w14:textId="06EF6E75" w:rsidR="000A0C87" w:rsidRPr="00D668C8" w:rsidRDefault="000A0C87" w:rsidP="000A0C87">
      <w:pPr>
        <w:rPr>
          <w:rFonts w:cstheme="minorHAnsi"/>
        </w:rPr>
      </w:pPr>
      <w:r w:rsidRPr="00D668C8">
        <w:rPr>
          <w:rFonts w:cstheme="minorHAnsi"/>
        </w:rPr>
        <w:t>To develop an interactive buzzer system using ESP32 and KY-036 touch sensor that plays a custom melody when touched. The tune plays only during touch and resumes from the same note if interrupted.</w:t>
      </w:r>
    </w:p>
    <w:p w14:paraId="016F4060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2B0E9FAD">
          <v:rect id="_x0000_i1026" style="width:0;height:1.5pt" o:hralign="center" o:hrstd="t" o:hr="t" fillcolor="#a0a0a0" stroked="f"/>
        </w:pict>
      </w:r>
    </w:p>
    <w:p w14:paraId="2405560E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2.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878"/>
      </w:tblGrid>
      <w:tr w:rsidR="000A0C87" w:rsidRPr="00D668C8" w14:paraId="0E7436D0" w14:textId="77777777" w:rsidTr="000A0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30CE2" w14:textId="77777777" w:rsidR="000A0C87" w:rsidRPr="00D668C8" w:rsidRDefault="000A0C87" w:rsidP="000A0C87">
            <w:pPr>
              <w:rPr>
                <w:rFonts w:cstheme="minorHAnsi"/>
                <w:b/>
                <w:bCs/>
              </w:rPr>
            </w:pPr>
            <w:r w:rsidRPr="00D668C8">
              <w:rPr>
                <w:rFonts w:cstheme="minorHAns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D22F7B" w14:textId="77777777" w:rsidR="000A0C87" w:rsidRPr="00D668C8" w:rsidRDefault="000A0C87" w:rsidP="000A0C87">
            <w:pPr>
              <w:rPr>
                <w:rFonts w:cstheme="minorHAnsi"/>
                <w:b/>
                <w:bCs/>
              </w:rPr>
            </w:pPr>
            <w:r w:rsidRPr="00D668C8">
              <w:rPr>
                <w:rFonts w:cstheme="minorHAnsi"/>
                <w:b/>
                <w:bCs/>
              </w:rPr>
              <w:t>Quantity</w:t>
            </w:r>
          </w:p>
        </w:tc>
      </w:tr>
      <w:tr w:rsidR="000A0C87" w:rsidRPr="00D668C8" w14:paraId="6D5431DC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74B9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ESP32 Dev Board</w:t>
            </w:r>
          </w:p>
        </w:tc>
        <w:tc>
          <w:tcPr>
            <w:tcW w:w="0" w:type="auto"/>
            <w:vAlign w:val="center"/>
            <w:hideMark/>
          </w:tcPr>
          <w:p w14:paraId="6AF5A8A8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1</w:t>
            </w:r>
          </w:p>
        </w:tc>
      </w:tr>
      <w:tr w:rsidR="000A0C87" w:rsidRPr="00D668C8" w14:paraId="3B02C04D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B670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KY-036 Touch Sensor</w:t>
            </w:r>
          </w:p>
        </w:tc>
        <w:tc>
          <w:tcPr>
            <w:tcW w:w="0" w:type="auto"/>
            <w:vAlign w:val="center"/>
            <w:hideMark/>
          </w:tcPr>
          <w:p w14:paraId="59A8C7B8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1</w:t>
            </w:r>
          </w:p>
        </w:tc>
      </w:tr>
      <w:tr w:rsidR="000A0C87" w:rsidRPr="00D668C8" w14:paraId="31409156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175F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Active Buzzer</w:t>
            </w:r>
          </w:p>
        </w:tc>
        <w:tc>
          <w:tcPr>
            <w:tcW w:w="0" w:type="auto"/>
            <w:vAlign w:val="center"/>
            <w:hideMark/>
          </w:tcPr>
          <w:p w14:paraId="2CC589B4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1</w:t>
            </w:r>
          </w:p>
        </w:tc>
      </w:tr>
      <w:tr w:rsidR="000A0C87" w:rsidRPr="00D668C8" w14:paraId="50927A19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6D02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14:paraId="4BA69442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1</w:t>
            </w:r>
          </w:p>
        </w:tc>
      </w:tr>
      <w:tr w:rsidR="000A0C87" w:rsidRPr="00D668C8" w14:paraId="5603C7CC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EDEC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544E2C3B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3–4</w:t>
            </w:r>
          </w:p>
        </w:tc>
      </w:tr>
      <w:tr w:rsidR="000A0C87" w:rsidRPr="00D668C8" w14:paraId="0BD735C0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BA51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USB Cable (for ESP32)</w:t>
            </w:r>
          </w:p>
        </w:tc>
        <w:tc>
          <w:tcPr>
            <w:tcW w:w="0" w:type="auto"/>
            <w:vAlign w:val="center"/>
            <w:hideMark/>
          </w:tcPr>
          <w:p w14:paraId="383CB421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1</w:t>
            </w:r>
          </w:p>
        </w:tc>
      </w:tr>
      <w:tr w:rsidR="000A0C87" w:rsidRPr="00D668C8" w14:paraId="0F078AC3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BF78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Computer (for coding)</w:t>
            </w:r>
          </w:p>
        </w:tc>
        <w:tc>
          <w:tcPr>
            <w:tcW w:w="0" w:type="auto"/>
            <w:vAlign w:val="center"/>
            <w:hideMark/>
          </w:tcPr>
          <w:p w14:paraId="5AFF4BB0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1</w:t>
            </w:r>
          </w:p>
        </w:tc>
      </w:tr>
    </w:tbl>
    <w:p w14:paraId="2F631CEE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6B1080C5">
          <v:rect id="_x0000_i1027" style="width:0;height:1.5pt" o:hralign="center" o:hrstd="t" o:hr="t" fillcolor="#a0a0a0" stroked="f"/>
        </w:pict>
      </w:r>
    </w:p>
    <w:p w14:paraId="085991E2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3. Circuit Diagram</w:t>
      </w:r>
    </w:p>
    <w:p w14:paraId="6F3E4026" w14:textId="2D08DEC0" w:rsidR="000A0C87" w:rsidRPr="00D668C8" w:rsidRDefault="000A0C87" w:rsidP="000A0C87">
      <w:pPr>
        <w:rPr>
          <w:rFonts w:cstheme="minorHAnsi"/>
        </w:rPr>
      </w:pPr>
      <w:r w:rsidRPr="00D668C8">
        <w:rPr>
          <w:rFonts w:cstheme="minorHAnsi"/>
          <w:b/>
          <w:bCs/>
        </w:rPr>
        <w:t>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964"/>
      </w:tblGrid>
      <w:tr w:rsidR="000A0C87" w:rsidRPr="00D668C8" w14:paraId="6C89889E" w14:textId="77777777" w:rsidTr="000A0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FE2B9" w14:textId="77777777" w:rsidR="000A0C87" w:rsidRPr="00D668C8" w:rsidRDefault="000A0C87" w:rsidP="000A0C87">
            <w:pPr>
              <w:rPr>
                <w:rFonts w:cstheme="minorHAnsi"/>
                <w:b/>
                <w:bCs/>
              </w:rPr>
            </w:pPr>
            <w:r w:rsidRPr="00D668C8">
              <w:rPr>
                <w:rFonts w:cstheme="minorHAnsi"/>
                <w:b/>
                <w:bCs/>
              </w:rPr>
              <w:t>KY-036 Pin</w:t>
            </w:r>
          </w:p>
        </w:tc>
        <w:tc>
          <w:tcPr>
            <w:tcW w:w="0" w:type="auto"/>
            <w:vAlign w:val="center"/>
            <w:hideMark/>
          </w:tcPr>
          <w:p w14:paraId="4219A2DB" w14:textId="77777777" w:rsidR="000A0C87" w:rsidRPr="00D668C8" w:rsidRDefault="000A0C87" w:rsidP="000A0C87">
            <w:pPr>
              <w:rPr>
                <w:rFonts w:cstheme="minorHAnsi"/>
                <w:b/>
                <w:bCs/>
              </w:rPr>
            </w:pPr>
            <w:r w:rsidRPr="00D668C8">
              <w:rPr>
                <w:rFonts w:cstheme="minorHAnsi"/>
                <w:b/>
                <w:bCs/>
              </w:rPr>
              <w:t>ESP32 Pin</w:t>
            </w:r>
          </w:p>
        </w:tc>
      </w:tr>
      <w:tr w:rsidR="000A0C87" w:rsidRPr="00D668C8" w14:paraId="2DFADF42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062A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AO (Analog Output)</w:t>
            </w:r>
          </w:p>
        </w:tc>
        <w:tc>
          <w:tcPr>
            <w:tcW w:w="0" w:type="auto"/>
            <w:vAlign w:val="center"/>
            <w:hideMark/>
          </w:tcPr>
          <w:p w14:paraId="20386156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GPIO 34</w:t>
            </w:r>
          </w:p>
        </w:tc>
      </w:tr>
      <w:tr w:rsidR="000A0C87" w:rsidRPr="00D668C8" w14:paraId="4E0B5D6B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B79A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2B75382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3.3V</w:t>
            </w:r>
          </w:p>
        </w:tc>
      </w:tr>
      <w:tr w:rsidR="000A0C87" w:rsidRPr="00D668C8" w14:paraId="21DD454D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BEBF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EA16CF1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GND</w:t>
            </w:r>
          </w:p>
        </w:tc>
      </w:tr>
      <w:tr w:rsidR="000A0C87" w:rsidRPr="00D668C8" w14:paraId="6F503D03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5617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Buzzer (long pin +)</w:t>
            </w:r>
          </w:p>
        </w:tc>
        <w:tc>
          <w:tcPr>
            <w:tcW w:w="0" w:type="auto"/>
            <w:vAlign w:val="center"/>
            <w:hideMark/>
          </w:tcPr>
          <w:p w14:paraId="7ACB9641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GPIO 25</w:t>
            </w:r>
          </w:p>
        </w:tc>
      </w:tr>
      <w:tr w:rsidR="000A0C87" w:rsidRPr="00D668C8" w14:paraId="6DCAFBC3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909A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Buzzer (short pin −)</w:t>
            </w:r>
          </w:p>
        </w:tc>
        <w:tc>
          <w:tcPr>
            <w:tcW w:w="0" w:type="auto"/>
            <w:vAlign w:val="center"/>
            <w:hideMark/>
          </w:tcPr>
          <w:p w14:paraId="12554F2C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GND</w:t>
            </w:r>
          </w:p>
        </w:tc>
      </w:tr>
    </w:tbl>
    <w:p w14:paraId="1F294B32" w14:textId="48564630" w:rsidR="000A0C87" w:rsidRPr="00D668C8" w:rsidRDefault="000A0C87" w:rsidP="000A0C87">
      <w:pPr>
        <w:rPr>
          <w:rFonts w:cstheme="minorHAnsi"/>
        </w:rPr>
      </w:pPr>
      <w:r w:rsidRPr="00D668C8">
        <w:rPr>
          <w:rFonts w:cstheme="minorHAnsi"/>
          <w:i/>
          <w:iCs/>
        </w:rPr>
        <w:t>Tip: Use a 100Ω resistor in series with the buzzer to limit current (optional but safe).</w:t>
      </w:r>
    </w:p>
    <w:p w14:paraId="0E36919D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7328E5FF">
          <v:rect id="_x0000_i1028" style="width:0;height:1.5pt" o:hralign="center" o:hrstd="t" o:hr="t" fillcolor="#a0a0a0" stroked="f"/>
        </w:pict>
      </w:r>
    </w:p>
    <w:p w14:paraId="5E7CDC58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4. Software Requirements</w:t>
      </w:r>
    </w:p>
    <w:p w14:paraId="771E1187" w14:textId="77777777" w:rsidR="000A0C87" w:rsidRPr="00D668C8" w:rsidRDefault="000A0C87" w:rsidP="000A0C87">
      <w:pPr>
        <w:numPr>
          <w:ilvl w:val="0"/>
          <w:numId w:val="1"/>
        </w:numPr>
        <w:rPr>
          <w:rFonts w:cstheme="minorHAnsi"/>
        </w:rPr>
      </w:pPr>
      <w:r w:rsidRPr="00D668C8">
        <w:rPr>
          <w:rFonts w:cstheme="minorHAnsi"/>
        </w:rPr>
        <w:lastRenderedPageBreak/>
        <w:t>Arduino IDE</w:t>
      </w:r>
    </w:p>
    <w:p w14:paraId="57936805" w14:textId="77777777" w:rsidR="000A0C87" w:rsidRPr="00D668C8" w:rsidRDefault="000A0C87" w:rsidP="000A0C87">
      <w:pPr>
        <w:numPr>
          <w:ilvl w:val="0"/>
          <w:numId w:val="1"/>
        </w:numPr>
        <w:rPr>
          <w:rFonts w:cstheme="minorHAnsi"/>
        </w:rPr>
      </w:pPr>
      <w:r w:rsidRPr="00D668C8">
        <w:rPr>
          <w:rFonts w:cstheme="minorHAnsi"/>
        </w:rPr>
        <w:t>ESP32 Board Package (via Board Manager)</w:t>
      </w:r>
    </w:p>
    <w:p w14:paraId="4D0A6AF2" w14:textId="77777777" w:rsidR="000A0C87" w:rsidRPr="00D668C8" w:rsidRDefault="000A0C87" w:rsidP="000A0C87">
      <w:pPr>
        <w:numPr>
          <w:ilvl w:val="0"/>
          <w:numId w:val="1"/>
        </w:numPr>
        <w:rPr>
          <w:rFonts w:cstheme="minorHAnsi"/>
        </w:rPr>
      </w:pPr>
      <w:r w:rsidRPr="00D668C8">
        <w:rPr>
          <w:rFonts w:cstheme="minorHAnsi"/>
        </w:rPr>
        <w:t>USB Drivers for ESP32</w:t>
      </w:r>
    </w:p>
    <w:p w14:paraId="23B5ABAB" w14:textId="77777777" w:rsidR="000A0C87" w:rsidRPr="00D668C8" w:rsidRDefault="000A0C87" w:rsidP="000A0C87">
      <w:pPr>
        <w:numPr>
          <w:ilvl w:val="0"/>
          <w:numId w:val="1"/>
        </w:numPr>
        <w:rPr>
          <w:rFonts w:cstheme="minorHAnsi"/>
        </w:rPr>
      </w:pPr>
      <w:r w:rsidRPr="00D668C8">
        <w:rPr>
          <w:rFonts w:cstheme="minorHAnsi"/>
        </w:rPr>
        <w:t>Basic C++/Arduino programming knowledge</w:t>
      </w:r>
    </w:p>
    <w:p w14:paraId="0B878C3A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030C5F27">
          <v:rect id="_x0000_i1029" style="width:0;height:1.5pt" o:hralign="center" o:hrstd="t" o:hr="t" fillcolor="#a0a0a0" stroked="f"/>
        </w:pict>
      </w:r>
    </w:p>
    <w:p w14:paraId="6A1B3D06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5. Functional Overview</w:t>
      </w:r>
    </w:p>
    <w:p w14:paraId="3200F29C" w14:textId="77777777" w:rsidR="000A0C87" w:rsidRPr="00D668C8" w:rsidRDefault="000A0C87" w:rsidP="000A0C87">
      <w:pPr>
        <w:numPr>
          <w:ilvl w:val="0"/>
          <w:numId w:val="2"/>
        </w:numPr>
        <w:rPr>
          <w:rFonts w:cstheme="minorHAnsi"/>
        </w:rPr>
      </w:pPr>
      <w:r w:rsidRPr="00D668C8">
        <w:rPr>
          <w:rFonts w:cstheme="minorHAnsi"/>
        </w:rPr>
        <w:t xml:space="preserve">ESP32 continuously reads </w:t>
      </w:r>
      <w:proofErr w:type="spellStart"/>
      <w:r w:rsidRPr="00D668C8">
        <w:rPr>
          <w:rFonts w:cstheme="minorHAnsi"/>
        </w:rPr>
        <w:t>analog</w:t>
      </w:r>
      <w:proofErr w:type="spellEnd"/>
      <w:r w:rsidRPr="00D668C8">
        <w:rPr>
          <w:rFonts w:cstheme="minorHAnsi"/>
        </w:rPr>
        <w:t xml:space="preserve"> input from the KY-036 touch sensor.</w:t>
      </w:r>
    </w:p>
    <w:p w14:paraId="696825EF" w14:textId="77777777" w:rsidR="000A0C87" w:rsidRPr="00D668C8" w:rsidRDefault="000A0C87" w:rsidP="000A0C87">
      <w:pPr>
        <w:numPr>
          <w:ilvl w:val="0"/>
          <w:numId w:val="2"/>
        </w:numPr>
        <w:rPr>
          <w:rFonts w:cstheme="minorHAnsi"/>
        </w:rPr>
      </w:pPr>
      <w:r w:rsidRPr="00D668C8">
        <w:rPr>
          <w:rFonts w:cstheme="minorHAnsi"/>
        </w:rPr>
        <w:t>When touch is detected (value below a set threshold), it plays a sequence of tones forming a melody.</w:t>
      </w:r>
    </w:p>
    <w:p w14:paraId="5B8424CE" w14:textId="77777777" w:rsidR="000A0C87" w:rsidRPr="00D668C8" w:rsidRDefault="000A0C87" w:rsidP="000A0C87">
      <w:pPr>
        <w:numPr>
          <w:ilvl w:val="0"/>
          <w:numId w:val="2"/>
        </w:numPr>
        <w:rPr>
          <w:rFonts w:cstheme="minorHAnsi"/>
        </w:rPr>
      </w:pPr>
      <w:r w:rsidRPr="00D668C8">
        <w:rPr>
          <w:rFonts w:cstheme="minorHAnsi"/>
        </w:rPr>
        <w:t>If the touch is removed, the buzzer stops instantly.</w:t>
      </w:r>
    </w:p>
    <w:p w14:paraId="7784CAA6" w14:textId="77777777" w:rsidR="000A0C87" w:rsidRPr="00D668C8" w:rsidRDefault="000A0C87" w:rsidP="000A0C87">
      <w:pPr>
        <w:numPr>
          <w:ilvl w:val="0"/>
          <w:numId w:val="2"/>
        </w:numPr>
        <w:rPr>
          <w:rFonts w:cstheme="minorHAnsi"/>
        </w:rPr>
      </w:pPr>
      <w:r w:rsidRPr="00D668C8">
        <w:rPr>
          <w:rFonts w:cstheme="minorHAnsi"/>
        </w:rPr>
        <w:t>When touched again, playback resumes from the last note.</w:t>
      </w:r>
    </w:p>
    <w:p w14:paraId="3C5F3E03" w14:textId="77777777" w:rsidR="000A0C87" w:rsidRPr="00D668C8" w:rsidRDefault="000A0C87" w:rsidP="000A0C87">
      <w:pPr>
        <w:numPr>
          <w:ilvl w:val="0"/>
          <w:numId w:val="2"/>
        </w:numPr>
        <w:rPr>
          <w:rFonts w:cstheme="minorHAnsi"/>
        </w:rPr>
      </w:pPr>
      <w:r w:rsidRPr="00D668C8">
        <w:rPr>
          <w:rFonts w:cstheme="minorHAnsi"/>
        </w:rPr>
        <w:t>Once the full melody finishes, it restarts from the beginning on next touch.</w:t>
      </w:r>
    </w:p>
    <w:p w14:paraId="2CDACEBC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0CAB03DC">
          <v:rect id="_x0000_i1030" style="width:0;height:1.5pt" o:hralign="center" o:hrstd="t" o:hr="t" fillcolor="#a0a0a0" stroked="f"/>
        </w:pict>
      </w:r>
    </w:p>
    <w:p w14:paraId="6139CD60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6. Source Code</w:t>
      </w:r>
    </w:p>
    <w:p w14:paraId="3F29DFE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#include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WiFi.h</w:t>
      </w:r>
      <w:proofErr w:type="spell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&gt;</w:t>
      </w:r>
    </w:p>
    <w:p w14:paraId="447F88B2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#include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WebServer.h</w:t>
      </w:r>
      <w:proofErr w:type="spell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&gt;</w:t>
      </w:r>
    </w:p>
    <w:p w14:paraId="6BABDE1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3B7418DC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char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*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ssid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"NSUT_WIFI"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FEA772D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char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* password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0EAEF96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1FF6193F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WebServer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80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3F3351DD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2ED86C2B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touchSensorPin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// KY-036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analog</w:t>
      </w:r>
      <w:proofErr w:type="spell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out</w:t>
      </w:r>
    </w:p>
    <w:p w14:paraId="3FBA8224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buzzerPin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25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     // Active buzzer pin</w:t>
      </w:r>
    </w:p>
    <w:p w14:paraId="711F74B8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threshold = 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2000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         // Adjust as needed</w:t>
      </w:r>
    </w:p>
    <w:p w14:paraId="5ECDA84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12BDD2A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String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touchStatus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"WAITING"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7476494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28EA4AAC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// === Luis Fonsi - Despacito (Chorus Hook) ===</w:t>
      </w:r>
    </w:p>
    <w:p w14:paraId="3F3F7835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melody[</w:t>
      </w:r>
      <w:proofErr w:type="gram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] =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00F36D4A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  // Des-pa-ci-to</w:t>
      </w:r>
    </w:p>
    <w:p w14:paraId="15B44FCE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587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554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370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                   // D5, C#5, B4, F#4</w:t>
      </w:r>
    </w:p>
    <w:p w14:paraId="416653D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</w:p>
    <w:p w14:paraId="0DAB9226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  //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Pasito</w:t>
      </w:r>
      <w:proofErr w:type="spell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a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pasito</w:t>
      </w:r>
      <w:proofErr w:type="spell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, suave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suavecito</w:t>
      </w:r>
      <w:proofErr w:type="spellEnd"/>
    </w:p>
    <w:p w14:paraId="0A12839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370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370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370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370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/</w:t>
      </w:r>
      <w:proofErr w:type="gram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/ F#4s then B4s</w:t>
      </w:r>
    </w:p>
    <w:p w14:paraId="034EEBC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440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392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                   // B4, A4, B4, G4</w:t>
      </w:r>
    </w:p>
    <w:p w14:paraId="05B82CC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</w:p>
    <w:p w14:paraId="059A8EF6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  //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Poquito</w:t>
      </w:r>
      <w:proofErr w:type="spell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a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poquito</w:t>
      </w:r>
      <w:proofErr w:type="spell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, suave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suavecito</w:t>
      </w:r>
      <w:proofErr w:type="spellEnd"/>
    </w:p>
    <w:p w14:paraId="156B347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392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392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392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392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/</w:t>
      </w:r>
      <w:proofErr w:type="gram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/ G4s then B4s</w:t>
      </w:r>
    </w:p>
    <w:p w14:paraId="4CC8CA9E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494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554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587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440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                     // B4, C#5, D5, A4</w:t>
      </w:r>
    </w:p>
    <w:p w14:paraId="4E11FF5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37D94AF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23BDBC84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noteDurations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] =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40F5DD9C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  // Des-pa-ci-to timing</w:t>
      </w:r>
    </w:p>
    <w:p w14:paraId="3343725A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lastRenderedPageBreak/>
        <w:t xml:space="preserve"> 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                             </w:t>
      </w:r>
    </w:p>
    <w:p w14:paraId="3D86C7E1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</w:p>
    <w:p w14:paraId="76AECCC4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  //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Pasito</w:t>
      </w:r>
      <w:proofErr w:type="spell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a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pasito</w:t>
      </w:r>
      <w:proofErr w:type="spell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timing (Fast 16th notes)</w:t>
      </w:r>
    </w:p>
    <w:p w14:paraId="2AF266BA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         </w:t>
      </w:r>
    </w:p>
    <w:p w14:paraId="305BBA3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                             </w:t>
      </w:r>
    </w:p>
    <w:p w14:paraId="4A03EF94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</w:p>
    <w:p w14:paraId="140AD690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  //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Poquito</w:t>
      </w:r>
      <w:proofErr w:type="spell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a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poquito</w:t>
      </w:r>
      <w:proofErr w:type="spell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timing</w:t>
      </w:r>
    </w:p>
    <w:p w14:paraId="7ED604F6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16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         </w:t>
      </w:r>
    </w:p>
    <w:p w14:paraId="7389497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                              </w:t>
      </w:r>
    </w:p>
    <w:p w14:paraId="74D4ADC0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E1A9643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noteIndex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D035763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043C6302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handleRoot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1BAF08E3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String html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"&lt;!DOCTYPE html&gt;&lt;html&gt;&lt;head&gt;&lt;meta http-</w:t>
      </w:r>
      <w:proofErr w:type="spell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equiv</w:t>
      </w:r>
      <w:proofErr w:type="spell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='refresh' content='1'&gt;"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4F4B90B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"&lt;title&gt;Melody Buzzer&lt;/title&gt;"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B6BA6E6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"&lt;style&gt;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body{</w:t>
      </w:r>
      <w:proofErr w:type="gram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font-family: Arial; text-align: center; margin-top: 50px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;}&lt;</w:t>
      </w:r>
      <w:proofErr w:type="gram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/style&gt;&lt;/head&gt;&lt;body&gt;"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BEE9F78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"&lt;h1&gt;IoT Doorbell&lt;/h1&gt;"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C68973D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"&lt;h2&gt;Touch Status: 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+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touchStatus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+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"&lt;/h2&gt;"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37EAE10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</w:t>
      </w:r>
      <w:proofErr w:type="spell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br</w:t>
      </w:r>
      <w:proofErr w:type="spell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 xml:space="preserve">&gt;&lt;a </w:t>
      </w:r>
      <w:proofErr w:type="spell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href</w:t>
      </w:r>
      <w:proofErr w:type="spell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=\"/play\"&gt;&lt;button style=\"font-size:24px; padding:15px 30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px;\</w:t>
      </w:r>
      <w:proofErr w:type="gram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"&gt;RING DOORBELL&lt;/button&gt;&lt;/a&gt;"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DE890C6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"&lt;/body&gt;&lt;/html&gt;"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3E06EA9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send</w:t>
      </w:r>
      <w:proofErr w:type="spellEnd"/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200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"text/html"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html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A62D44A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2C76D328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658F68D1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bool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webTrigger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false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9B4F81C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3E9F3060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handlePlay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7C0FA36B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webTrigger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true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EFD4A2F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sendHeader</w:t>
      </w:r>
      <w:proofErr w:type="spellEnd"/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"Location"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"/"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613F944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send</w:t>
      </w:r>
      <w:proofErr w:type="spellEnd"/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303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74E79D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78A552FE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796DE051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setup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074381FC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begin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115200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3DE4C15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pinMode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buzzerPin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OUTPUT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219898F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68BF1B2C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WiFi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begin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ssid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password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6825A3A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 xml:space="preserve">"Connecting to </w:t>
      </w:r>
      <w:proofErr w:type="spell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WiFi</w:t>
      </w:r>
      <w:proofErr w:type="spell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1CC247B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while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WiFi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status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!</w:t>
      </w:r>
      <w:proofErr w:type="gram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= WL_CONNECTED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1FA0727B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delay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500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9548C75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"."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B9D520C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0D6185A2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"\</w:t>
      </w:r>
      <w:proofErr w:type="spell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nWiFi</w:t>
      </w:r>
      <w:proofErr w:type="spell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 xml:space="preserve"> connected! IP address: "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150414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WiFi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localIP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EE57885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344D487B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on</w:t>
      </w:r>
      <w:proofErr w:type="spellEnd"/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"/"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handleRoot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3E25913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on</w:t>
      </w:r>
      <w:proofErr w:type="spellEnd"/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"/play"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handlePlay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D7FDED4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begin</w:t>
      </w:r>
      <w:proofErr w:type="spellEnd"/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D945C4E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1FA60EC1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4090C39A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playCurrentNote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0CACBB5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noteIndex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&gt;=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sizeof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melody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/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sizeof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599BF4FC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noteIndex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/</w:t>
      </w:r>
      <w:proofErr w:type="gram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/ Restart riff</w:t>
      </w:r>
    </w:p>
    <w:p w14:paraId="4F12557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return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D65A1FB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lastRenderedPageBreak/>
        <w:t xml:space="preserve"> 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0F03D54E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211AD0E1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duration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1290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/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noteDurations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noteIndex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];</w:t>
      </w:r>
    </w:p>
    <w:p w14:paraId="1CCBFC6A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tone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buzzerPin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melody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noteIndex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]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89F3C95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</w:p>
    <w:p w14:paraId="6FE4044E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  // Custom delay allowing </w:t>
      </w:r>
      <w:proofErr w:type="spellStart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handleClient</w:t>
      </w:r>
      <w:proofErr w:type="spell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to run</w:t>
      </w:r>
    </w:p>
    <w:p w14:paraId="19861EEC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unsigned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long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start =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95CFD81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while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- start &lt; duration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0F76196E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handleClient</w:t>
      </w:r>
      <w:proofErr w:type="spellEnd"/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0BA431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delay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4AC90B0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2B3786C8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noTone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buzzerPin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C3A6E24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start =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38A0197F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while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- start &lt;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30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70FEDC60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handleClient</w:t>
      </w:r>
      <w:proofErr w:type="spellEnd"/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C593466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delay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53C320E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71590672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</w:p>
    <w:p w14:paraId="7F592890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noteIndex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++;</w:t>
      </w:r>
    </w:p>
    <w:p w14:paraId="1A7624E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4172B73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68EB9823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loop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31386AC8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handleClient</w:t>
      </w:r>
      <w:proofErr w:type="spellEnd"/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C653BFE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32BB681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touchValue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analogRead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touchSensorPin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A95655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</w:p>
    <w:p w14:paraId="305DA7C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static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unsigned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long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lastPrint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3FA49B9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-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lastPrint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&gt;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500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03EAFC2D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touchValue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8D90623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lastPrint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8CD6AF8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2B8D8868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6FB6CF3A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touchValue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&lt; threshold ||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webTrigger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5338CEEB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touchStatus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webTrigger</w:t>
      </w:r>
      <w:proofErr w:type="spellEnd"/>
      <w:proofErr w:type="gramStart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?</w:t>
      </w:r>
      <w:proofErr w:type="gram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"WEB TRIGGERED (PLAYING)</w:t>
      </w:r>
      <w:proofErr w:type="gramStart"/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:</w:t>
      </w:r>
      <w:proofErr w:type="gram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"TOUCHED (PLAYING)"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566E81C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playCurrentNote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7E352BD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noteIndex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06E9EAF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 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webTrigger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false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// Stop when song finishes</w:t>
      </w:r>
    </w:p>
    <w:p w14:paraId="56E7B216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11A7E43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else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70EACCDF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touchStatus</w:t>
      </w:r>
      <w:proofErr w:type="spellEnd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E7493A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"WAITING"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AC27E5F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E7493A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noTone</w:t>
      </w:r>
      <w:proofErr w:type="spellEnd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buzzerPin</w:t>
      </w:r>
      <w:proofErr w:type="spellEnd"/>
      <w:proofErr w:type="gramStart"/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/</w:t>
      </w:r>
      <w:proofErr w:type="gramEnd"/>
      <w:r w:rsidRPr="00E7493A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/ Silence if not touching</w:t>
      </w:r>
    </w:p>
    <w:p w14:paraId="1276E9FE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76FB62E7" w14:textId="77777777" w:rsidR="00E7493A" w:rsidRPr="00E7493A" w:rsidRDefault="00E7493A" w:rsidP="00E749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E7493A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250E2983" w14:textId="77777777" w:rsidR="00E7493A" w:rsidRPr="00E7493A" w:rsidRDefault="00E7493A" w:rsidP="00E749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67CB1C15" w14:textId="276740B3" w:rsidR="000A0C87" w:rsidRPr="00D668C8" w:rsidRDefault="00000000" w:rsidP="00D4773D">
      <w:pPr>
        <w:rPr>
          <w:rFonts w:cstheme="minorHAnsi"/>
        </w:rPr>
      </w:pPr>
      <w:r>
        <w:rPr>
          <w:rFonts w:cstheme="minorHAnsi"/>
        </w:rPr>
        <w:pict w14:anchorId="17BFB43E">
          <v:rect id="_x0000_i1031" style="width:0;height:1.5pt" o:hralign="center" o:hrstd="t" o:hr="t" fillcolor="#a0a0a0" stroked="f"/>
        </w:pict>
      </w:r>
    </w:p>
    <w:p w14:paraId="760132F5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7. How It Works</w:t>
      </w:r>
    </w:p>
    <w:p w14:paraId="270CDF56" w14:textId="23CDFA8F" w:rsidR="000A0C87" w:rsidRPr="00D668C8" w:rsidRDefault="000A0C87" w:rsidP="00D668C8">
      <w:pPr>
        <w:pStyle w:val="ListParagraph"/>
        <w:numPr>
          <w:ilvl w:val="0"/>
          <w:numId w:val="6"/>
        </w:numPr>
        <w:rPr>
          <w:rFonts w:cstheme="minorHAnsi"/>
        </w:rPr>
      </w:pPr>
      <w:proofErr w:type="gramStart"/>
      <w:r w:rsidRPr="00D668C8">
        <w:rPr>
          <w:rFonts w:cstheme="minorHAnsi"/>
          <w:b/>
          <w:bCs/>
        </w:rPr>
        <w:t>setup(</w:t>
      </w:r>
      <w:proofErr w:type="gramEnd"/>
      <w:r w:rsidRPr="00D668C8">
        <w:rPr>
          <w:rFonts w:cstheme="minorHAnsi"/>
          <w:b/>
          <w:bCs/>
        </w:rPr>
        <w:t>)</w:t>
      </w:r>
      <w:r w:rsidRPr="00D668C8">
        <w:rPr>
          <w:rFonts w:cstheme="minorHAnsi"/>
        </w:rPr>
        <w:br/>
        <w:t>Initializes serial communication and configures the buzzer pin.</w:t>
      </w:r>
    </w:p>
    <w:p w14:paraId="33E0A34F" w14:textId="3012112C" w:rsidR="000A0C87" w:rsidRPr="00D668C8" w:rsidRDefault="000A0C87" w:rsidP="00D668C8">
      <w:pPr>
        <w:pStyle w:val="ListParagraph"/>
        <w:numPr>
          <w:ilvl w:val="0"/>
          <w:numId w:val="6"/>
        </w:numPr>
        <w:rPr>
          <w:rFonts w:cstheme="minorHAnsi"/>
        </w:rPr>
      </w:pPr>
      <w:proofErr w:type="gramStart"/>
      <w:r w:rsidRPr="00D668C8">
        <w:rPr>
          <w:rFonts w:cstheme="minorHAnsi"/>
          <w:b/>
          <w:bCs/>
        </w:rPr>
        <w:t>loop(</w:t>
      </w:r>
      <w:proofErr w:type="gramEnd"/>
      <w:r w:rsidRPr="00D668C8">
        <w:rPr>
          <w:rFonts w:cstheme="minorHAnsi"/>
          <w:b/>
          <w:bCs/>
        </w:rPr>
        <w:t>)</w:t>
      </w:r>
      <w:r w:rsidRPr="00D668C8">
        <w:rPr>
          <w:rFonts w:cstheme="minorHAnsi"/>
        </w:rPr>
        <w:br/>
        <w:t xml:space="preserve">Reads </w:t>
      </w:r>
      <w:proofErr w:type="spellStart"/>
      <w:r w:rsidRPr="00D668C8">
        <w:rPr>
          <w:rFonts w:cstheme="minorHAnsi"/>
        </w:rPr>
        <w:t>analog</w:t>
      </w:r>
      <w:proofErr w:type="spellEnd"/>
      <w:r w:rsidRPr="00D668C8">
        <w:rPr>
          <w:rFonts w:cstheme="minorHAnsi"/>
        </w:rPr>
        <w:t xml:space="preserve"> input from the touch sensor. If touched, it plays the next note using the </w:t>
      </w:r>
      <w:proofErr w:type="spellStart"/>
      <w:proofErr w:type="gramStart"/>
      <w:r w:rsidRPr="00D668C8">
        <w:rPr>
          <w:rFonts w:cstheme="minorHAnsi"/>
        </w:rPr>
        <w:t>playCurrentNote</w:t>
      </w:r>
      <w:proofErr w:type="spellEnd"/>
      <w:r w:rsidRPr="00D668C8">
        <w:rPr>
          <w:rFonts w:cstheme="minorHAnsi"/>
        </w:rPr>
        <w:t>(</w:t>
      </w:r>
      <w:proofErr w:type="gramEnd"/>
      <w:r w:rsidRPr="00D668C8">
        <w:rPr>
          <w:rFonts w:cstheme="minorHAnsi"/>
        </w:rPr>
        <w:t>) function.</w:t>
      </w:r>
    </w:p>
    <w:p w14:paraId="4BE5E8F6" w14:textId="40299AED" w:rsidR="000A0C87" w:rsidRPr="00D668C8" w:rsidRDefault="000A0C87" w:rsidP="00D668C8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proofErr w:type="gramStart"/>
      <w:r w:rsidRPr="00D668C8">
        <w:rPr>
          <w:rFonts w:cstheme="minorHAnsi"/>
          <w:b/>
          <w:bCs/>
        </w:rPr>
        <w:lastRenderedPageBreak/>
        <w:t>playCurrentNote</w:t>
      </w:r>
      <w:proofErr w:type="spellEnd"/>
      <w:r w:rsidRPr="00D668C8">
        <w:rPr>
          <w:rFonts w:cstheme="minorHAnsi"/>
          <w:b/>
          <w:bCs/>
        </w:rPr>
        <w:t>(</w:t>
      </w:r>
      <w:proofErr w:type="gramEnd"/>
      <w:r w:rsidRPr="00D668C8">
        <w:rPr>
          <w:rFonts w:cstheme="minorHAnsi"/>
          <w:b/>
          <w:bCs/>
        </w:rPr>
        <w:t>)</w:t>
      </w:r>
      <w:r w:rsidRPr="00D668C8">
        <w:rPr>
          <w:rFonts w:cstheme="minorHAnsi"/>
        </w:rPr>
        <w:br/>
        <w:t>Plays one note from the melody array, waits for the duration, and then stops the buzzer. If the full melody has been played, it resets to the beginning.</w:t>
      </w:r>
    </w:p>
    <w:p w14:paraId="4E270859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3072642A">
          <v:rect id="_x0000_i1032" style="width:0;height:1.5pt" o:hralign="center" o:hrstd="t" o:hr="t" fillcolor="#a0a0a0" stroked="f"/>
        </w:pict>
      </w:r>
    </w:p>
    <w:p w14:paraId="4A781626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8. Output Example</w:t>
      </w:r>
    </w:p>
    <w:p w14:paraId="7BF68525" w14:textId="30CF827E" w:rsidR="000A0C87" w:rsidRPr="00D668C8" w:rsidRDefault="000A0C87" w:rsidP="000A0C87">
      <w:pPr>
        <w:rPr>
          <w:rFonts w:cstheme="minorHAnsi"/>
        </w:rPr>
      </w:pPr>
      <w:r w:rsidRPr="00D668C8">
        <w:rPr>
          <w:rFonts w:cstheme="minorHAnsi"/>
          <w:b/>
          <w:bCs/>
        </w:rPr>
        <w:t>When touched:</w:t>
      </w:r>
    </w:p>
    <w:p w14:paraId="3B5ED860" w14:textId="77777777" w:rsidR="000A0C87" w:rsidRPr="00D668C8" w:rsidRDefault="000A0C87" w:rsidP="000A0C87">
      <w:pPr>
        <w:numPr>
          <w:ilvl w:val="0"/>
          <w:numId w:val="3"/>
        </w:numPr>
        <w:rPr>
          <w:rFonts w:cstheme="minorHAnsi"/>
        </w:rPr>
      </w:pPr>
      <w:r w:rsidRPr="00D668C8">
        <w:rPr>
          <w:rFonts w:cstheme="minorHAnsi"/>
        </w:rPr>
        <w:t>Buzzer plays: G+ A+ F+ G+, A# A+ F+ G+</w:t>
      </w:r>
    </w:p>
    <w:p w14:paraId="409F9F23" w14:textId="77777777" w:rsidR="000A0C87" w:rsidRPr="00D668C8" w:rsidRDefault="000A0C87" w:rsidP="000A0C87">
      <w:pPr>
        <w:numPr>
          <w:ilvl w:val="0"/>
          <w:numId w:val="3"/>
        </w:numPr>
        <w:rPr>
          <w:rFonts w:cstheme="minorHAnsi"/>
        </w:rPr>
      </w:pPr>
      <w:r w:rsidRPr="00D668C8">
        <w:rPr>
          <w:rFonts w:cstheme="minorHAnsi"/>
        </w:rPr>
        <w:t>Pattern repeats 4 times</w:t>
      </w:r>
    </w:p>
    <w:p w14:paraId="46A8C766" w14:textId="77777777" w:rsidR="000A0C87" w:rsidRPr="00D668C8" w:rsidRDefault="000A0C87" w:rsidP="000A0C87">
      <w:pPr>
        <w:numPr>
          <w:ilvl w:val="0"/>
          <w:numId w:val="3"/>
        </w:numPr>
        <w:rPr>
          <w:rFonts w:cstheme="minorHAnsi"/>
        </w:rPr>
      </w:pPr>
      <w:r w:rsidRPr="00D668C8">
        <w:rPr>
          <w:rFonts w:cstheme="minorHAnsi"/>
        </w:rPr>
        <w:t>Music stops if finger lifted</w:t>
      </w:r>
    </w:p>
    <w:p w14:paraId="53F66B0C" w14:textId="77777777" w:rsidR="000A0C87" w:rsidRPr="00D668C8" w:rsidRDefault="000A0C87" w:rsidP="000A0C87">
      <w:pPr>
        <w:numPr>
          <w:ilvl w:val="0"/>
          <w:numId w:val="3"/>
        </w:numPr>
        <w:rPr>
          <w:rFonts w:cstheme="minorHAnsi"/>
        </w:rPr>
      </w:pPr>
      <w:r w:rsidRPr="00D668C8">
        <w:rPr>
          <w:rFonts w:cstheme="minorHAnsi"/>
        </w:rPr>
        <w:t>Music resumes from same note on next touch</w:t>
      </w:r>
    </w:p>
    <w:p w14:paraId="2F7580C7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2F796BF3">
          <v:rect id="_x0000_i1033" style="width:0;height:1.5pt" o:hralign="center" o:hrstd="t" o:hr="t" fillcolor="#a0a0a0" stroked="f"/>
        </w:pict>
      </w:r>
    </w:p>
    <w:p w14:paraId="49DA2ED4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9. Applications</w:t>
      </w:r>
    </w:p>
    <w:p w14:paraId="5243615E" w14:textId="77777777" w:rsidR="000A0C87" w:rsidRPr="00D668C8" w:rsidRDefault="000A0C87" w:rsidP="000A0C87">
      <w:pPr>
        <w:numPr>
          <w:ilvl w:val="0"/>
          <w:numId w:val="4"/>
        </w:numPr>
        <w:rPr>
          <w:rFonts w:cstheme="minorHAnsi"/>
        </w:rPr>
      </w:pPr>
      <w:r w:rsidRPr="00D668C8">
        <w:rPr>
          <w:rFonts w:cstheme="minorHAnsi"/>
        </w:rPr>
        <w:t>Themed interactive DIY projects</w:t>
      </w:r>
    </w:p>
    <w:p w14:paraId="7DFB31A1" w14:textId="77777777" w:rsidR="000A0C87" w:rsidRPr="00D668C8" w:rsidRDefault="000A0C87" w:rsidP="000A0C87">
      <w:pPr>
        <w:numPr>
          <w:ilvl w:val="0"/>
          <w:numId w:val="4"/>
        </w:numPr>
        <w:rPr>
          <w:rFonts w:cstheme="minorHAnsi"/>
        </w:rPr>
      </w:pPr>
      <w:r w:rsidRPr="00D668C8">
        <w:rPr>
          <w:rFonts w:cstheme="minorHAnsi"/>
        </w:rPr>
        <w:t>Fun buzzer alarms and doorbells</w:t>
      </w:r>
    </w:p>
    <w:p w14:paraId="28ABEF91" w14:textId="77777777" w:rsidR="000A0C87" w:rsidRPr="00D668C8" w:rsidRDefault="000A0C87" w:rsidP="000A0C87">
      <w:pPr>
        <w:numPr>
          <w:ilvl w:val="0"/>
          <w:numId w:val="4"/>
        </w:numPr>
        <w:rPr>
          <w:rFonts w:cstheme="minorHAnsi"/>
        </w:rPr>
      </w:pPr>
      <w:r w:rsidRPr="00D668C8">
        <w:rPr>
          <w:rFonts w:cstheme="minorHAnsi"/>
        </w:rPr>
        <w:t>Educational touch + sound projects</w:t>
      </w:r>
    </w:p>
    <w:p w14:paraId="67124DBD" w14:textId="77777777" w:rsidR="000A0C87" w:rsidRPr="00D668C8" w:rsidRDefault="000A0C87" w:rsidP="000A0C87">
      <w:pPr>
        <w:numPr>
          <w:ilvl w:val="0"/>
          <w:numId w:val="4"/>
        </w:numPr>
        <w:rPr>
          <w:rFonts w:cstheme="minorHAnsi"/>
        </w:rPr>
      </w:pPr>
      <w:r w:rsidRPr="00D668C8">
        <w:rPr>
          <w:rFonts w:cstheme="minorHAnsi"/>
        </w:rPr>
        <w:t>Creative tech installations (parties, demos)</w:t>
      </w:r>
    </w:p>
    <w:p w14:paraId="443D311D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602F0C73">
          <v:rect id="_x0000_i1034" style="width:0;height:1.5pt" o:hralign="center" o:hrstd="t" o:hr="t" fillcolor="#a0a0a0" stroked="f"/>
        </w:pict>
      </w:r>
    </w:p>
    <w:p w14:paraId="7A91FD20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10. Enhancements (Future Scope)</w:t>
      </w:r>
    </w:p>
    <w:p w14:paraId="4DA89B6D" w14:textId="3E0CAA1C" w:rsidR="000A0C87" w:rsidRPr="00D668C8" w:rsidRDefault="000A0C87" w:rsidP="000A0C87">
      <w:pPr>
        <w:numPr>
          <w:ilvl w:val="0"/>
          <w:numId w:val="5"/>
        </w:numPr>
        <w:rPr>
          <w:rFonts w:cstheme="minorHAnsi"/>
        </w:rPr>
      </w:pPr>
      <w:r w:rsidRPr="00D668C8">
        <w:rPr>
          <w:rFonts w:cstheme="minorHAnsi"/>
          <w:b/>
          <w:bCs/>
        </w:rPr>
        <w:t>Multiple Melodies Support</w:t>
      </w:r>
      <w:r w:rsidRPr="00D668C8">
        <w:rPr>
          <w:rFonts w:cstheme="minorHAnsi"/>
        </w:rPr>
        <w:br/>
        <w:t>Add button or second touch sensor to toggle between different songs (e.g., Happy Birthday, national anthem, Mario theme).</w:t>
      </w:r>
    </w:p>
    <w:p w14:paraId="585F8687" w14:textId="06E6BA89" w:rsidR="000A0C87" w:rsidRPr="00D668C8" w:rsidRDefault="000A0C87" w:rsidP="000A0C87">
      <w:pPr>
        <w:numPr>
          <w:ilvl w:val="0"/>
          <w:numId w:val="5"/>
        </w:numPr>
        <w:rPr>
          <w:rFonts w:cstheme="minorHAnsi"/>
        </w:rPr>
      </w:pPr>
      <w:r w:rsidRPr="00D668C8">
        <w:rPr>
          <w:rFonts w:cstheme="minorHAnsi"/>
          <w:b/>
          <w:bCs/>
        </w:rPr>
        <w:t>Auto-Repeat Mode</w:t>
      </w:r>
      <w:r w:rsidRPr="00D668C8">
        <w:rPr>
          <w:rFonts w:cstheme="minorHAnsi"/>
        </w:rPr>
        <w:br/>
        <w:t>Enable the melody to loop continuously while the sensor is being touched instead of note-by-note control.</w:t>
      </w:r>
    </w:p>
    <w:p w14:paraId="63B8D264" w14:textId="5C8EBC63" w:rsidR="000A0C87" w:rsidRPr="00D668C8" w:rsidRDefault="000A0C87" w:rsidP="000A0C87">
      <w:pPr>
        <w:numPr>
          <w:ilvl w:val="0"/>
          <w:numId w:val="5"/>
        </w:numPr>
        <w:rPr>
          <w:rFonts w:cstheme="minorHAnsi"/>
        </w:rPr>
      </w:pPr>
      <w:r w:rsidRPr="00D668C8">
        <w:rPr>
          <w:rFonts w:cstheme="minorHAnsi"/>
          <w:b/>
          <w:bCs/>
        </w:rPr>
        <w:t>LED Visual Effects</w:t>
      </w:r>
      <w:r w:rsidRPr="00D668C8">
        <w:rPr>
          <w:rFonts w:cstheme="minorHAnsi"/>
        </w:rPr>
        <w:br/>
        <w:t>Sync an RGB LED or LED strip to flash with the beat of the melody for a more dramatic effect.</w:t>
      </w:r>
    </w:p>
    <w:p w14:paraId="446C2F01" w14:textId="6ADDF8A8" w:rsidR="000A0C87" w:rsidRPr="00D668C8" w:rsidRDefault="000A0C87" w:rsidP="000A0C87">
      <w:pPr>
        <w:numPr>
          <w:ilvl w:val="0"/>
          <w:numId w:val="5"/>
        </w:numPr>
        <w:rPr>
          <w:rFonts w:cstheme="minorHAnsi"/>
        </w:rPr>
      </w:pPr>
      <w:r w:rsidRPr="00D668C8">
        <w:rPr>
          <w:rFonts w:cstheme="minorHAnsi"/>
          <w:b/>
          <w:bCs/>
        </w:rPr>
        <w:t>Bluetooth Control</w:t>
      </w:r>
      <w:r w:rsidRPr="00D668C8">
        <w:rPr>
          <w:rFonts w:cstheme="minorHAnsi"/>
        </w:rPr>
        <w:br/>
        <w:t>Use ESP32’s built-in Bluetooth to trigger the melody remotely from a phone.</w:t>
      </w:r>
    </w:p>
    <w:p w14:paraId="055409B1" w14:textId="609924F0" w:rsidR="000A0C87" w:rsidRPr="00D668C8" w:rsidRDefault="000A0C87" w:rsidP="000A0C87">
      <w:pPr>
        <w:numPr>
          <w:ilvl w:val="0"/>
          <w:numId w:val="5"/>
        </w:numPr>
        <w:rPr>
          <w:rFonts w:cstheme="minorHAnsi"/>
        </w:rPr>
      </w:pPr>
      <w:r w:rsidRPr="00D668C8">
        <w:rPr>
          <w:rFonts w:cstheme="minorHAnsi"/>
          <w:b/>
          <w:bCs/>
        </w:rPr>
        <w:t>Gesture-Based Playback</w:t>
      </w:r>
      <w:r w:rsidRPr="00D668C8">
        <w:rPr>
          <w:rFonts w:cstheme="minorHAnsi"/>
        </w:rPr>
        <w:br/>
        <w:t>Use a gesture sensor instead of touch to play different notes with different gestures.</w:t>
      </w:r>
    </w:p>
    <w:p w14:paraId="040473FE" w14:textId="6E2AF835" w:rsidR="000A0C87" w:rsidRPr="00D668C8" w:rsidRDefault="000A0C87" w:rsidP="000A0C87">
      <w:pPr>
        <w:numPr>
          <w:ilvl w:val="0"/>
          <w:numId w:val="5"/>
        </w:numPr>
        <w:rPr>
          <w:rFonts w:cstheme="minorHAnsi"/>
        </w:rPr>
      </w:pPr>
      <w:r w:rsidRPr="00D668C8">
        <w:rPr>
          <w:rFonts w:cstheme="minorHAnsi"/>
          <w:b/>
          <w:bCs/>
        </w:rPr>
        <w:t>Amplified Sound</w:t>
      </w:r>
      <w:r w:rsidRPr="00D668C8">
        <w:rPr>
          <w:rFonts w:cstheme="minorHAnsi"/>
        </w:rPr>
        <w:br/>
        <w:t>Integrate a transistor or amplifier circuit with a larger speaker for louder sound output.</w:t>
      </w:r>
    </w:p>
    <w:p w14:paraId="7F437F1B" w14:textId="77777777" w:rsidR="00D668C8" w:rsidRPr="00D668C8" w:rsidRDefault="000A0C87" w:rsidP="00D668C8">
      <w:pPr>
        <w:numPr>
          <w:ilvl w:val="0"/>
          <w:numId w:val="5"/>
        </w:numPr>
        <w:rPr>
          <w:rFonts w:cstheme="minorHAnsi"/>
        </w:rPr>
      </w:pPr>
      <w:r w:rsidRPr="00D668C8">
        <w:rPr>
          <w:rFonts w:cstheme="minorHAnsi"/>
          <w:b/>
          <w:bCs/>
        </w:rPr>
        <w:t>Battery Power Option</w:t>
      </w:r>
      <w:r w:rsidRPr="00D668C8">
        <w:rPr>
          <w:rFonts w:cstheme="minorHAnsi"/>
        </w:rPr>
        <w:br/>
        <w:t>Add a rechargeable battery module to make the project portable.</w:t>
      </w:r>
    </w:p>
    <w:p w14:paraId="40D271DD" w14:textId="518BE7AB" w:rsidR="000A0C87" w:rsidRPr="00D668C8" w:rsidRDefault="000A0C87" w:rsidP="00D668C8">
      <w:pPr>
        <w:numPr>
          <w:ilvl w:val="0"/>
          <w:numId w:val="5"/>
        </w:numPr>
        <w:rPr>
          <w:rFonts w:cstheme="minorHAnsi"/>
        </w:rPr>
      </w:pPr>
      <w:r w:rsidRPr="00D668C8">
        <w:rPr>
          <w:rFonts w:cstheme="minorHAnsi"/>
          <w:b/>
          <w:bCs/>
        </w:rPr>
        <w:lastRenderedPageBreak/>
        <w:t>Volume &amp; Speed Control</w:t>
      </w:r>
      <w:r w:rsidRPr="00D668C8">
        <w:rPr>
          <w:rFonts w:cstheme="minorHAnsi"/>
        </w:rPr>
        <w:br/>
        <w:t>Use potentiometers or rotary encoders to adjust the pitch speed or volume of the buzzer tones.</w:t>
      </w:r>
    </w:p>
    <w:p w14:paraId="64671049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07FD7EB2">
          <v:rect id="_x0000_i1035" style="width:0;height:1.5pt" o:hralign="center" o:hrstd="t" o:hr="t" fillcolor="#a0a0a0" stroked="f"/>
        </w:pict>
      </w:r>
    </w:p>
    <w:p w14:paraId="60E8BB07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11.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5318"/>
      </w:tblGrid>
      <w:tr w:rsidR="000A0C87" w:rsidRPr="00D668C8" w14:paraId="1B1CB7CE" w14:textId="77777777" w:rsidTr="000A0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BD4B5" w14:textId="77777777" w:rsidR="000A0C87" w:rsidRPr="00D668C8" w:rsidRDefault="000A0C87" w:rsidP="000A0C87">
            <w:pPr>
              <w:rPr>
                <w:rFonts w:cstheme="minorHAnsi"/>
                <w:b/>
                <w:bCs/>
              </w:rPr>
            </w:pPr>
            <w:r w:rsidRPr="00D668C8">
              <w:rPr>
                <w:rFonts w:cstheme="minorHAnsi"/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CFC036F" w14:textId="77777777" w:rsidR="000A0C87" w:rsidRPr="00D668C8" w:rsidRDefault="000A0C87" w:rsidP="000A0C87">
            <w:pPr>
              <w:rPr>
                <w:rFonts w:cstheme="minorHAnsi"/>
                <w:b/>
                <w:bCs/>
              </w:rPr>
            </w:pPr>
            <w:r w:rsidRPr="00D668C8">
              <w:rPr>
                <w:rFonts w:cstheme="minorHAnsi"/>
                <w:b/>
                <w:bCs/>
              </w:rPr>
              <w:t>Solution</w:t>
            </w:r>
          </w:p>
        </w:tc>
      </w:tr>
      <w:tr w:rsidR="000A0C87" w:rsidRPr="00D668C8" w14:paraId="41181E93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24B1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Buzzer not sounding</w:t>
            </w:r>
          </w:p>
        </w:tc>
        <w:tc>
          <w:tcPr>
            <w:tcW w:w="0" w:type="auto"/>
            <w:vAlign w:val="center"/>
            <w:hideMark/>
          </w:tcPr>
          <w:p w14:paraId="7AC05F62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 xml:space="preserve">Check wiring; ensure you're using an </w:t>
            </w:r>
            <w:r w:rsidRPr="00D668C8">
              <w:rPr>
                <w:rFonts w:cstheme="minorHAnsi"/>
                <w:b/>
                <w:bCs/>
              </w:rPr>
              <w:t>active buzzer</w:t>
            </w:r>
            <w:r w:rsidRPr="00D668C8">
              <w:rPr>
                <w:rFonts w:cstheme="minorHAnsi"/>
              </w:rPr>
              <w:t>.</w:t>
            </w:r>
          </w:p>
        </w:tc>
      </w:tr>
      <w:tr w:rsidR="000A0C87" w:rsidRPr="00D668C8" w14:paraId="7EEAFCC4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BD80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Touch not detected</w:t>
            </w:r>
          </w:p>
        </w:tc>
        <w:tc>
          <w:tcPr>
            <w:tcW w:w="0" w:type="auto"/>
            <w:vAlign w:val="center"/>
            <w:hideMark/>
          </w:tcPr>
          <w:p w14:paraId="6EC7B801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 xml:space="preserve">Monitor </w:t>
            </w:r>
            <w:proofErr w:type="spellStart"/>
            <w:r w:rsidRPr="00D668C8">
              <w:rPr>
                <w:rFonts w:cstheme="minorHAnsi"/>
              </w:rPr>
              <w:t>analog</w:t>
            </w:r>
            <w:proofErr w:type="spellEnd"/>
            <w:r w:rsidRPr="00D668C8">
              <w:rPr>
                <w:rFonts w:cstheme="minorHAnsi"/>
              </w:rPr>
              <w:t xml:space="preserve"> values via Serial Monitor; adjust threshold.</w:t>
            </w:r>
          </w:p>
        </w:tc>
      </w:tr>
      <w:tr w:rsidR="000A0C87" w:rsidRPr="00D668C8" w14:paraId="244A4154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D587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Constant buzzing</w:t>
            </w:r>
          </w:p>
        </w:tc>
        <w:tc>
          <w:tcPr>
            <w:tcW w:w="0" w:type="auto"/>
            <w:vAlign w:val="center"/>
            <w:hideMark/>
          </w:tcPr>
          <w:p w14:paraId="66DF6C4A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Check if touch sensor is overly sensitive; raise threshold.</w:t>
            </w:r>
          </w:p>
        </w:tc>
      </w:tr>
      <w:tr w:rsidR="000A0C87" w:rsidRPr="00D668C8" w14:paraId="1205CAFA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0350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Melody not restarting</w:t>
            </w:r>
          </w:p>
        </w:tc>
        <w:tc>
          <w:tcPr>
            <w:tcW w:w="0" w:type="auto"/>
            <w:vAlign w:val="center"/>
            <w:hideMark/>
          </w:tcPr>
          <w:p w14:paraId="07C0FF10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 xml:space="preserve">Ensure </w:t>
            </w:r>
            <w:proofErr w:type="spellStart"/>
            <w:r w:rsidRPr="00D668C8">
              <w:rPr>
                <w:rFonts w:cstheme="minorHAnsi"/>
              </w:rPr>
              <w:t>noteIndex</w:t>
            </w:r>
            <w:proofErr w:type="spellEnd"/>
            <w:r w:rsidRPr="00D668C8">
              <w:rPr>
                <w:rFonts w:cstheme="minorHAnsi"/>
              </w:rPr>
              <w:t xml:space="preserve"> is reset after all notes played.</w:t>
            </w:r>
          </w:p>
        </w:tc>
      </w:tr>
      <w:tr w:rsidR="000A0C87" w:rsidRPr="00D668C8" w14:paraId="5ACF20CA" w14:textId="77777777" w:rsidTr="000A0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9B36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ESP32 not uploading code</w:t>
            </w:r>
          </w:p>
        </w:tc>
        <w:tc>
          <w:tcPr>
            <w:tcW w:w="0" w:type="auto"/>
            <w:vAlign w:val="center"/>
            <w:hideMark/>
          </w:tcPr>
          <w:p w14:paraId="1377178C" w14:textId="77777777" w:rsidR="000A0C87" w:rsidRPr="00D668C8" w:rsidRDefault="000A0C87" w:rsidP="000A0C87">
            <w:pPr>
              <w:rPr>
                <w:rFonts w:cstheme="minorHAnsi"/>
              </w:rPr>
            </w:pPr>
            <w:r w:rsidRPr="00D668C8">
              <w:rPr>
                <w:rFonts w:cstheme="minorHAnsi"/>
              </w:rPr>
              <w:t>Check COM port and board selection in Arduino IDE.</w:t>
            </w:r>
          </w:p>
        </w:tc>
      </w:tr>
    </w:tbl>
    <w:p w14:paraId="5729C870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22F22578">
          <v:rect id="_x0000_i1036" style="width:0;height:1.5pt" o:hralign="center" o:hrstd="t" o:hr="t" fillcolor="#a0a0a0" stroked="f"/>
        </w:pict>
      </w:r>
    </w:p>
    <w:p w14:paraId="78FB4F78" w14:textId="77777777" w:rsidR="000A0C87" w:rsidRPr="00D668C8" w:rsidRDefault="000A0C87" w:rsidP="000A0C87">
      <w:pPr>
        <w:rPr>
          <w:rFonts w:cstheme="minorHAnsi"/>
          <w:b/>
          <w:bCs/>
          <w:sz w:val="32"/>
          <w:szCs w:val="32"/>
        </w:rPr>
      </w:pPr>
      <w:r w:rsidRPr="00D668C8">
        <w:rPr>
          <w:rFonts w:cstheme="minorHAnsi"/>
          <w:b/>
          <w:bCs/>
          <w:sz w:val="32"/>
          <w:szCs w:val="32"/>
        </w:rPr>
        <w:t>12. Conclusion</w:t>
      </w:r>
    </w:p>
    <w:p w14:paraId="5C24A62E" w14:textId="77777777" w:rsidR="000A0C87" w:rsidRPr="00D668C8" w:rsidRDefault="000A0C87" w:rsidP="000A0C87">
      <w:pPr>
        <w:rPr>
          <w:rFonts w:cstheme="minorHAnsi"/>
        </w:rPr>
      </w:pPr>
      <w:r w:rsidRPr="00D668C8">
        <w:rPr>
          <w:rFonts w:cstheme="minorHAnsi"/>
        </w:rPr>
        <w:t>This project successfully demonstrates how an ESP32 microcontroller and a KY-036 touch sensor can be used to create an interactive and entertaining system that plays a melody through a buzzer. The touch-based activation provides a fun and intuitive interface, while the ability to resume playback from the last note adds a unique layer of interactivity.</w:t>
      </w:r>
    </w:p>
    <w:p w14:paraId="050808A8" w14:textId="77777777" w:rsidR="000A0C87" w:rsidRPr="00D668C8" w:rsidRDefault="000A0C87" w:rsidP="000A0C87">
      <w:pPr>
        <w:rPr>
          <w:rFonts w:cstheme="minorHAnsi"/>
        </w:rPr>
      </w:pPr>
      <w:r w:rsidRPr="00D668C8">
        <w:rPr>
          <w:rFonts w:cstheme="minorHAnsi"/>
        </w:rPr>
        <w:t xml:space="preserve">The project not only showcases basic interfacing of sensors and actuators with ESP32 but also serves as a great introduction to timing, </w:t>
      </w:r>
      <w:proofErr w:type="spellStart"/>
      <w:r w:rsidRPr="00D668C8">
        <w:rPr>
          <w:rFonts w:cstheme="minorHAnsi"/>
        </w:rPr>
        <w:t>analog</w:t>
      </w:r>
      <w:proofErr w:type="spellEnd"/>
      <w:r w:rsidRPr="00D668C8">
        <w:rPr>
          <w:rFonts w:cstheme="minorHAnsi"/>
        </w:rPr>
        <w:t xml:space="preserve"> sensing, and sound generation in embedded systems. It is ideal for </w:t>
      </w:r>
      <w:r w:rsidRPr="00D668C8">
        <w:rPr>
          <w:rFonts w:cstheme="minorHAnsi"/>
          <w:b/>
          <w:bCs/>
        </w:rPr>
        <w:t>educational demonstrations</w:t>
      </w:r>
      <w:r w:rsidRPr="00D668C8">
        <w:rPr>
          <w:rFonts w:cstheme="minorHAnsi"/>
        </w:rPr>
        <w:t xml:space="preserve">, </w:t>
      </w:r>
      <w:r w:rsidRPr="00D668C8">
        <w:rPr>
          <w:rFonts w:cstheme="minorHAnsi"/>
          <w:b/>
          <w:bCs/>
        </w:rPr>
        <w:t>DIY musical toys</w:t>
      </w:r>
      <w:r w:rsidRPr="00D668C8">
        <w:rPr>
          <w:rFonts w:cstheme="minorHAnsi"/>
        </w:rPr>
        <w:t xml:space="preserve">, and </w:t>
      </w:r>
      <w:r w:rsidRPr="00D668C8">
        <w:rPr>
          <w:rFonts w:cstheme="minorHAnsi"/>
          <w:b/>
          <w:bCs/>
        </w:rPr>
        <w:t>creative projects</w:t>
      </w:r>
      <w:r w:rsidRPr="00D668C8">
        <w:rPr>
          <w:rFonts w:cstheme="minorHAnsi"/>
        </w:rPr>
        <w:t xml:space="preserve"> that aim to combine technology with fun.</w:t>
      </w:r>
    </w:p>
    <w:p w14:paraId="2040D59F" w14:textId="77777777" w:rsidR="000A0C87" w:rsidRPr="00D668C8" w:rsidRDefault="00000000" w:rsidP="000A0C87">
      <w:pPr>
        <w:rPr>
          <w:rFonts w:cstheme="minorHAnsi"/>
        </w:rPr>
      </w:pPr>
      <w:r>
        <w:rPr>
          <w:rFonts w:cstheme="minorHAnsi"/>
        </w:rPr>
        <w:pict w14:anchorId="3E9425EA">
          <v:rect id="_x0000_i1037" style="width:0;height:1.5pt" o:hralign="center" o:hrstd="t" o:hr="t" fillcolor="#a0a0a0" stroked="f"/>
        </w:pict>
      </w:r>
    </w:p>
    <w:p w14:paraId="361BCDD7" w14:textId="77777777" w:rsidR="00765E57" w:rsidRPr="00D668C8" w:rsidRDefault="00765E57">
      <w:pPr>
        <w:rPr>
          <w:rFonts w:cstheme="minorHAnsi"/>
        </w:rPr>
      </w:pPr>
    </w:p>
    <w:sectPr w:rsidR="00765E57" w:rsidRPr="00D66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7015D"/>
    <w:multiLevelType w:val="multilevel"/>
    <w:tmpl w:val="096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608ED"/>
    <w:multiLevelType w:val="multilevel"/>
    <w:tmpl w:val="545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81A38"/>
    <w:multiLevelType w:val="multilevel"/>
    <w:tmpl w:val="F48A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F15AB"/>
    <w:multiLevelType w:val="multilevel"/>
    <w:tmpl w:val="001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02782"/>
    <w:multiLevelType w:val="hybridMultilevel"/>
    <w:tmpl w:val="D4C40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43374"/>
    <w:multiLevelType w:val="multilevel"/>
    <w:tmpl w:val="51E2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49046">
    <w:abstractNumId w:val="0"/>
  </w:num>
  <w:num w:numId="2" w16cid:durableId="1643609748">
    <w:abstractNumId w:val="1"/>
  </w:num>
  <w:num w:numId="3" w16cid:durableId="1126237672">
    <w:abstractNumId w:val="3"/>
  </w:num>
  <w:num w:numId="4" w16cid:durableId="577176588">
    <w:abstractNumId w:val="2"/>
  </w:num>
  <w:num w:numId="5" w16cid:durableId="722366741">
    <w:abstractNumId w:val="5"/>
  </w:num>
  <w:num w:numId="6" w16cid:durableId="1994095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87"/>
    <w:rsid w:val="000A0C87"/>
    <w:rsid w:val="002A272A"/>
    <w:rsid w:val="002C6B3A"/>
    <w:rsid w:val="003C6922"/>
    <w:rsid w:val="00555ECB"/>
    <w:rsid w:val="0071254C"/>
    <w:rsid w:val="00765E57"/>
    <w:rsid w:val="0084475F"/>
    <w:rsid w:val="00996C54"/>
    <w:rsid w:val="00CC7D09"/>
    <w:rsid w:val="00D4773D"/>
    <w:rsid w:val="00D668C8"/>
    <w:rsid w:val="00E32FAD"/>
    <w:rsid w:val="00E7493A"/>
    <w:rsid w:val="00FD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66BF"/>
  <w15:chartTrackingRefBased/>
  <w15:docId w15:val="{530E5718-4B22-4A13-BA49-790FF31E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7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3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3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8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5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7DEE5-8DE9-4CCF-9EBC-2A1970F03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1088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Gupta</dc:creator>
  <cp:keywords/>
  <dc:description/>
  <cp:lastModifiedBy>Atharv Mehrotra</cp:lastModifiedBy>
  <cp:revision>5</cp:revision>
  <dcterms:created xsi:type="dcterms:W3CDTF">2025-07-12T11:11:00Z</dcterms:created>
  <dcterms:modified xsi:type="dcterms:W3CDTF">2026-07-09T16:01:00Z</dcterms:modified>
</cp:coreProperties>
</file>