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715A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Temperature-Controlled Variable Speed Servo Fan using ESP32</w:t>
      </w:r>
    </w:p>
    <w:p w14:paraId="223462DD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4EC1719B" w14:textId="77777777" w:rsidR="00A2039B" w:rsidRPr="00A2039B" w:rsidRDefault="00A2039B" w:rsidP="00A2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design a smart temperature-controlled servo fan using an ESP32, a DHT11 temperature sensor, and a servo motor. The ESP32 continuously monitors the ambient temperature and automatically adjusts the sweeping speed of the servo-based fan according to the measured temperature. Higher temperatures result in faster oscillation, while the fan remains idle when the temperature is below a predefined threshold.</w:t>
      </w:r>
    </w:p>
    <w:p w14:paraId="6E301F6C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5008E6">
          <v:rect id="_x0000_i1025" style="width:0;height:1.5pt" o:hralign="center" o:hrstd="t" o:hr="t" fillcolor="#a0a0a0" stroked="f"/>
        </w:pict>
      </w:r>
    </w:p>
    <w:p w14:paraId="47326373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996"/>
      </w:tblGrid>
      <w:tr w:rsidR="00A2039B" w:rsidRPr="00A2039B" w14:paraId="1088B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E1E4C" w14:textId="77777777" w:rsidR="00A2039B" w:rsidRPr="00A2039B" w:rsidRDefault="00A2039B" w:rsidP="00A2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7D3C8C" w14:textId="77777777" w:rsidR="00A2039B" w:rsidRPr="00A2039B" w:rsidRDefault="00A2039B" w:rsidP="00A2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Quantity</w:t>
            </w:r>
          </w:p>
        </w:tc>
      </w:tr>
      <w:tr w:rsidR="00A2039B" w:rsidRPr="00A2039B" w14:paraId="77B3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9A47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ESP32 Dev Board</w:t>
            </w:r>
          </w:p>
        </w:tc>
        <w:tc>
          <w:tcPr>
            <w:tcW w:w="0" w:type="auto"/>
            <w:vAlign w:val="center"/>
            <w:hideMark/>
          </w:tcPr>
          <w:p w14:paraId="5E838C8E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A2039B" w:rsidRPr="00A2039B" w14:paraId="1F543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76DD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DHT11 Temperature Sensor</w:t>
            </w:r>
          </w:p>
        </w:tc>
        <w:tc>
          <w:tcPr>
            <w:tcW w:w="0" w:type="auto"/>
            <w:vAlign w:val="center"/>
            <w:hideMark/>
          </w:tcPr>
          <w:p w14:paraId="718BE81B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A2039B" w:rsidRPr="00A2039B" w14:paraId="7DFBB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91E8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Servo Motor (SG90/MG90S)</w:t>
            </w:r>
          </w:p>
        </w:tc>
        <w:tc>
          <w:tcPr>
            <w:tcW w:w="0" w:type="auto"/>
            <w:vAlign w:val="center"/>
            <w:hideMark/>
          </w:tcPr>
          <w:p w14:paraId="61225AA1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A2039B" w:rsidRPr="00A2039B" w14:paraId="7799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CA53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14:paraId="6C57991B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A2039B" w:rsidRPr="00A2039B" w14:paraId="7F169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E101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5D82D447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 Set</w:t>
            </w:r>
          </w:p>
        </w:tc>
      </w:tr>
      <w:tr w:rsidR="00A2039B" w:rsidRPr="00A2039B" w14:paraId="2C36A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E507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14:paraId="27380C25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48FE3738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723A70">
          <v:rect id="_x0000_i1026" style="width:0;height:1.5pt" o:hralign="center" o:hrstd="t" o:hr="t" fillcolor="#a0a0a0" stroked="f"/>
        </w:pict>
      </w:r>
    </w:p>
    <w:p w14:paraId="5B994219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Circuit Connections</w:t>
      </w:r>
    </w:p>
    <w:p w14:paraId="2189A25C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DHT11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29"/>
      </w:tblGrid>
      <w:tr w:rsidR="00A2039B" w:rsidRPr="00A2039B" w14:paraId="48920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65EC4" w14:textId="77777777" w:rsidR="00A2039B" w:rsidRPr="00A2039B" w:rsidRDefault="00A2039B" w:rsidP="00A2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DHT11 Pin</w:t>
            </w:r>
          </w:p>
        </w:tc>
        <w:tc>
          <w:tcPr>
            <w:tcW w:w="0" w:type="auto"/>
            <w:vAlign w:val="center"/>
            <w:hideMark/>
          </w:tcPr>
          <w:p w14:paraId="330E59A6" w14:textId="77777777" w:rsidR="00A2039B" w:rsidRPr="00A2039B" w:rsidRDefault="00A2039B" w:rsidP="00A2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ESP32 GPIO</w:t>
            </w:r>
          </w:p>
        </w:tc>
      </w:tr>
      <w:tr w:rsidR="00A2039B" w:rsidRPr="00A2039B" w14:paraId="28F0C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8363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C502036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3.3V</w:t>
            </w:r>
          </w:p>
        </w:tc>
      </w:tr>
      <w:tr w:rsidR="00A2039B" w:rsidRPr="00A2039B" w14:paraId="13D02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3500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C571511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  <w:tr w:rsidR="00A2039B" w:rsidRPr="00A2039B" w14:paraId="7F3C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811A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6199A2F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4</w:t>
            </w:r>
          </w:p>
        </w:tc>
      </w:tr>
    </w:tbl>
    <w:p w14:paraId="60159240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Servo Motor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641"/>
      </w:tblGrid>
      <w:tr w:rsidR="00A2039B" w:rsidRPr="00A2039B" w14:paraId="778C5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88B6D" w14:textId="77777777" w:rsidR="00A2039B" w:rsidRPr="00A2039B" w:rsidRDefault="00A2039B" w:rsidP="00A2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Servo Pin</w:t>
            </w:r>
          </w:p>
        </w:tc>
        <w:tc>
          <w:tcPr>
            <w:tcW w:w="0" w:type="auto"/>
            <w:vAlign w:val="center"/>
            <w:hideMark/>
          </w:tcPr>
          <w:p w14:paraId="152996D6" w14:textId="77777777" w:rsidR="00A2039B" w:rsidRPr="00A2039B" w:rsidRDefault="00A2039B" w:rsidP="00A2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ESP32 GPIO</w:t>
            </w:r>
          </w:p>
        </w:tc>
      </w:tr>
      <w:tr w:rsidR="00A2039B" w:rsidRPr="00A2039B" w14:paraId="0AA78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E740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7AE7411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18</w:t>
            </w:r>
          </w:p>
        </w:tc>
      </w:tr>
      <w:tr w:rsidR="00A2039B" w:rsidRPr="00A2039B" w14:paraId="4C27F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32F2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EE040F0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5V (Recommended External Supply)</w:t>
            </w:r>
          </w:p>
        </w:tc>
      </w:tr>
      <w:tr w:rsidR="00A2039B" w:rsidRPr="00A2039B" w14:paraId="17C0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BC5C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C8FE7EB" w14:textId="77777777" w:rsidR="00A2039B" w:rsidRPr="00A2039B" w:rsidRDefault="00A2039B" w:rsidP="00A203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03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</w:tbl>
    <w:p w14:paraId="61845631" w14:textId="77777777" w:rsidR="00A2039B" w:rsidRPr="00A2039B" w:rsidRDefault="00A2039B" w:rsidP="00A2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connect the servo's GND with the ESP32 GND. For reliable operation, power the servo from an external 5V supply instead of the ESP32.</w:t>
      </w:r>
    </w:p>
    <w:p w14:paraId="2CEB8C0A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238E78E">
          <v:rect id="_x0000_i1027" style="width:0;height:1.5pt" o:hralign="center" o:hrstd="t" o:hr="t" fillcolor="#a0a0a0" stroked="f"/>
        </w:pict>
      </w:r>
    </w:p>
    <w:p w14:paraId="6368273C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Software Requirements</w:t>
      </w:r>
    </w:p>
    <w:p w14:paraId="2DB60D34" w14:textId="77777777" w:rsidR="00A2039B" w:rsidRPr="00A2039B" w:rsidRDefault="00A2039B" w:rsidP="00A2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Arduino IDE (Latest Version)</w:t>
      </w:r>
    </w:p>
    <w:p w14:paraId="3C2546A7" w14:textId="77777777" w:rsidR="00A2039B" w:rsidRPr="00A2039B" w:rsidRDefault="00A2039B" w:rsidP="00A2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ESP32 Board Package installed in Arduino IDE</w:t>
      </w:r>
    </w:p>
    <w:p w14:paraId="7D14486F" w14:textId="77777777" w:rsidR="00A2039B" w:rsidRPr="00A2039B" w:rsidRDefault="00A2039B" w:rsidP="00A2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DHT Sensor Library</w:t>
      </w:r>
    </w:p>
    <w:p w14:paraId="0E2BCD61" w14:textId="77777777" w:rsidR="00A2039B" w:rsidRPr="00A2039B" w:rsidRDefault="00A2039B" w:rsidP="00A2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ESP32Servo Library</w:t>
      </w:r>
    </w:p>
    <w:p w14:paraId="4172A9E0" w14:textId="77777777" w:rsidR="00A2039B" w:rsidRPr="00A2039B" w:rsidRDefault="00A2039B" w:rsidP="00A2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USB Cable for ESP32 Programming</w:t>
      </w:r>
    </w:p>
    <w:p w14:paraId="66EBD395" w14:textId="77777777" w:rsidR="00A2039B" w:rsidRPr="00A2039B" w:rsidRDefault="00A2039B" w:rsidP="00A2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Serial Monitor (115200 baud)</w:t>
      </w:r>
    </w:p>
    <w:p w14:paraId="0020F9D6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17F8A4">
          <v:rect id="_x0000_i1028" style="width:0;height:1.5pt" o:hralign="center" o:hrstd="t" o:hr="t" fillcolor="#a0a0a0" stroked="f"/>
        </w:pict>
      </w:r>
    </w:p>
    <w:p w14:paraId="0C1D4024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Functional Overview</w:t>
      </w:r>
    </w:p>
    <w:p w14:paraId="59325DCD" w14:textId="77777777" w:rsidR="00A2039B" w:rsidRPr="00A2039B" w:rsidRDefault="00A2039B" w:rsidP="00A2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DHT11 sensor continuously measures the surrounding temperature and sends the readings to the ESP32.</w:t>
      </w:r>
    </w:p>
    <w:p w14:paraId="7C455694" w14:textId="77777777" w:rsidR="00A2039B" w:rsidRPr="00A2039B" w:rsidRDefault="00A2039B" w:rsidP="00A2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ESP32 compares the measured temperature against two predefined thresholds:</w:t>
      </w:r>
    </w:p>
    <w:p w14:paraId="0B1769E0" w14:textId="77777777" w:rsidR="00A2039B" w:rsidRPr="00A2039B" w:rsidRDefault="00A2039B" w:rsidP="00A20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25°C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Fan begins oscillating slowly.</w:t>
      </w:r>
    </w:p>
    <w:p w14:paraId="1C455E77" w14:textId="77777777" w:rsidR="00A2039B" w:rsidRPr="00A2039B" w:rsidRDefault="00A2039B" w:rsidP="00A20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35°C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Fan reaches maximum sweeping speed.</w:t>
      </w:r>
    </w:p>
    <w:p w14:paraId="2C45B587" w14:textId="77777777" w:rsidR="00A2039B" w:rsidRPr="00A2039B" w:rsidRDefault="00A2039B" w:rsidP="00A2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changing the servo angle randomly, the ESP32 continuously sweeps the servo from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0° to 180° and back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simulating a rotating fan head. As the temperature rises, the delay between successive servo movements decreases, resulting in faster oscillation.</w:t>
      </w:r>
    </w:p>
    <w:p w14:paraId="0951BBA9" w14:textId="77777777" w:rsidR="00A2039B" w:rsidRPr="00A2039B" w:rsidRDefault="00A2039B" w:rsidP="00A2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estimated fan speed (RPM) is also calculated mathematically and displayed on the Serial Monitor along with the temperature.</w:t>
      </w:r>
    </w:p>
    <w:p w14:paraId="1F98FE0A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AAA569">
          <v:rect id="_x0000_i1029" style="width:0;height:1.5pt" o:hralign="center" o:hrstd="t" o:hr="t" fillcolor="#a0a0a0" stroked="f"/>
        </w:pict>
      </w:r>
    </w:p>
    <w:p w14:paraId="4B568F96" w14:textId="77777777" w:rsidR="00A2039B" w:rsidRPr="00A2039B" w:rsidRDefault="00A2039B" w:rsidP="00BB74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Source Code</w:t>
      </w:r>
    </w:p>
    <w:p w14:paraId="765E29BB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#include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DHT.h</w:t>
      </w:r>
      <w:proofErr w:type="spell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&gt;</w:t>
      </w:r>
    </w:p>
    <w:p w14:paraId="1573EA17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#include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&lt;ESP32Servo.h&gt;</w:t>
      </w:r>
    </w:p>
    <w:p w14:paraId="1AE83146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#include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WiFi.h</w:t>
      </w:r>
      <w:proofErr w:type="spell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&gt;</w:t>
      </w:r>
    </w:p>
    <w:p w14:paraId="58B717C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#include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WebServer.h</w:t>
      </w:r>
      <w:proofErr w:type="spell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&gt;</w:t>
      </w:r>
    </w:p>
    <w:p w14:paraId="03173257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BF2E44F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char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*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ssid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"NSUT_WIFI"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02D8717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char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* password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DA4466A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722E07C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WebServer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AEE459F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51F1D23B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#define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DHTPIN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</w:t>
      </w:r>
      <w:r w:rsidRPr="00BB7460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        // GPIO 4 for DHT11 data</w:t>
      </w:r>
    </w:p>
    <w:p w14:paraId="451B09CF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#define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DHTTYPE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DHT11     </w:t>
      </w:r>
    </w:p>
    <w:p w14:paraId="39542503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#define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SERVOPIN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18</w:t>
      </w:r>
      <w:r w:rsidRPr="00BB7460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       // GPIO 18 for Servo signal</w:t>
      </w:r>
    </w:p>
    <w:p w14:paraId="6C1CC39F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6899B4E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DHT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dht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DHTPIN, DHTTYPE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817D296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Servo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fanServo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4F67067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4D42E3D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lastRenderedPageBreak/>
        <w:t>const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float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TEMP_MIN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25.0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  </w:t>
      </w:r>
    </w:p>
    <w:p w14:paraId="1A2B0FA3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float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TEMP_MAX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35.0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  </w:t>
      </w:r>
    </w:p>
    <w:p w14:paraId="0103AEF8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MAX_DELAY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45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      </w:t>
      </w:r>
    </w:p>
    <w:p w14:paraId="055C0FE7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MIN_DELAY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8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      </w:t>
      </w:r>
    </w:p>
    <w:p w14:paraId="37DAC00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STEP_SIZE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      </w:t>
      </w:r>
    </w:p>
    <w:p w14:paraId="5E067B5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39B761B2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float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currentTemp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0.0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B2BCB5F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String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fanStatus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"IDLE"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A25CFF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String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warningMsg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7A7B8AE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864BA6A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handleRoot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1B5027C3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String html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"&lt;!DOCTYPE html&gt;&lt;html&gt;&lt;head&gt;&lt;meta http-</w:t>
      </w:r>
      <w:proofErr w:type="spell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equiv</w:t>
      </w:r>
      <w:proofErr w:type="spell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='refresh' content='2'&gt;"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D12209B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"&lt;title&gt;Smart Fan&lt;/title&gt;"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B79C00F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"&lt;style&gt;</w:t>
      </w:r>
      <w:proofErr w:type="gram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body{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font-family: Arial; text-align: center; margin-top: 50px</w:t>
      </w:r>
      <w:proofErr w:type="gram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;}&lt;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/style&gt;&lt;/head&gt;&lt;body&gt;"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8C9F310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"&lt;h1&gt;Temperature Controlled Fan&lt;/h1&gt;"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67E912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"&lt;h2&gt;Current Temp: 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String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currentTemp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 &amp;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deg;C</w:t>
      </w:r>
      <w:proofErr w:type="spellEnd"/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&lt;/h2&gt;"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092F43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"&lt;h2&gt;Fan Status: 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fanStatus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"&lt;/h2&gt;"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0B079B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warningMsg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!</w:t>
      </w:r>
      <w:proofErr w:type="gram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5D39313F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html +=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"&lt;h2 style='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color:red</w:t>
      </w:r>
      <w:proofErr w:type="spellEnd"/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;'&gt;"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warningMsg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+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"&lt;/h2&gt;"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62335B2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3FCFD883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html +=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"&lt;/body&gt;&lt;/html&gt;"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3B1F45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send</w:t>
      </w:r>
      <w:proofErr w:type="spellEnd"/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200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"text/html"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html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CF7131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2DA3DAEE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212AF43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setup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21DA45CE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115200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14:paraId="4DB4A69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dht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668970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</w:p>
    <w:p w14:paraId="1577822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  ESP32</w:t>
      </w:r>
      <w:proofErr w:type="gram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PWM::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allocateTimer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4C9B18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  ESP32</w:t>
      </w:r>
      <w:proofErr w:type="gram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PWM::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allocateTimer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8AC057E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fanServo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setPeriodHertz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14:paraId="2A5BAC3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fanServo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attach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SERVOPIN,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500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2400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14:paraId="19EB3E22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fanServo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write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14:paraId="70BB6B00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6104D83B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WiFi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ssid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, password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1E84BBE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"Connecting to </w:t>
      </w:r>
      <w:proofErr w:type="spell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WiFi</w:t>
      </w:r>
      <w:proofErr w:type="spell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7AE789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while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WiFi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status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!</w:t>
      </w:r>
      <w:proofErr w:type="gram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= WL_CONNECTED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1B55E88B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delay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500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9C6D73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"."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C3C289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5AEDCBC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"\</w:t>
      </w:r>
      <w:proofErr w:type="spell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nWiFi</w:t>
      </w:r>
      <w:proofErr w:type="spell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 connected! IP address: 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FAF3747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WiFi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localIP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FE8A28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AAF8862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on</w:t>
      </w:r>
      <w:proofErr w:type="spellEnd"/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"/"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handleRoot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B0FD6B2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begin</w:t>
      </w:r>
      <w:proofErr w:type="spellEnd"/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9AC1BE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5AB6E0A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34D4626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void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loop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52D08C38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5A0290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C52752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float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temp =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dht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readTemperature</w:t>
      </w:r>
      <w:proofErr w:type="spellEnd"/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264B520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isnan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7C857EAA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 xml:space="preserve">    // </w:t>
      </w:r>
      <w:proofErr w:type="gramStart"/>
      <w:r w:rsidRPr="00BB7460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delay(</w:t>
      </w:r>
      <w:proofErr w:type="gramEnd"/>
      <w:r w:rsidRPr="00BB7460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hi-IN"/>
          <w14:ligatures w14:val="none"/>
        </w:rPr>
        <w:t>2000); // Replacing blocking delay</w:t>
      </w:r>
    </w:p>
    <w:p w14:paraId="28592B22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unsigned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long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start =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FD87610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while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- start &lt;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2000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proofErr w:type="gram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delay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proofErr w:type="gram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proofErr w:type="gramEnd"/>
    </w:p>
    <w:p w14:paraId="2E36454A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return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14:paraId="730CFCE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544FF028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currentTemp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temp;</w:t>
      </w:r>
    </w:p>
    <w:p w14:paraId="19BD0347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3337EFB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 &gt;= TEMP_MAX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699B21E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warningMsg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"WARNING: HIGH TEMPERATURE"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F704FAB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else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 &gt;= TEMP_MIN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12AD3F2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warningMsg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"Fan is running to cool down."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B5D2BC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else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6064BB3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warningMsg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136E4176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07D20C9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203A6DC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 &gt;= TEMP_MIN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7C91379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fanStatus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"ON"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A0F6C3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float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tempPercentage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 - TEMP_MIN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/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TEMP_MAX - TEMP_MIN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CB715E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if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tempPercentage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&gt;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1.0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tempPercentage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1.0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14:paraId="46D11BC9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sweepDelay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MAX_DELAY -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tempPercentage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*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MAX_DELAY - MIN_DELAY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F23BD1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79192737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float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totalCycleTimeMs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360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/ STEP_SIZE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*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*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sweepDelay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502545A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float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estimatedRPM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60000.0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/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totalCycleTimeMs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556AE5C6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0FDB80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"Temp: 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08A530B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temp,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5A086B0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 °C | Step Delay: 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A5C1466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sweepDelay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987521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ms</w:t>
      </w:r>
      <w:proofErr w:type="spell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 xml:space="preserve"> | Fan Speed: 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76414D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estimatedRPM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57F6A1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 RPM"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4150DB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16BB921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for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angle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angle &lt;=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180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 angle += STEP_SIZE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34DFBB0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fanServo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write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angle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61679A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unsigned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long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start =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7468092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while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- start &lt;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sweepDelay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proofErr w:type="gram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delay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proofErr w:type="gram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proofErr w:type="gramEnd"/>
    </w:p>
    <w:p w14:paraId="56BF26A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7E3A7E53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for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angle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180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angle &gt;=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 angle -= STEP_SIZE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250D360F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fanServo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write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angle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6DF935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unsigned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long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start =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A23A1A1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 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while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millis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- start &lt;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sweepDelay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proofErr w:type="gram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delay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proofErr w:type="gram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proofErr w:type="gramEnd"/>
    </w:p>
    <w:p w14:paraId="53FC8C7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1AA53EB8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else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{</w:t>
      </w:r>
    </w:p>
    <w:p w14:paraId="5063E6FE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fanServo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write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23A1896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fanStatus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"IDLE"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721C456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float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estimatedRPM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0.0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3575D163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3EE9B02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"Temp: 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73BD5F9C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temp,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309D33E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 °C | Fan Status: IDLE | Speed: 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6AF9B6D4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estimatedRPM</w:t>
      </w:r>
      <w:proofErr w:type="spell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08E7E3E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Serial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println</w:t>
      </w:r>
      <w:proofErr w:type="spell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" RPM"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</w:t>
      </w:r>
    </w:p>
    <w:p w14:paraId="431E8BDA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</w:p>
    <w:p w14:paraId="05E804D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7460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hi-IN"/>
          <w14:ligatures w14:val="none"/>
        </w:rPr>
        <w:t>for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hi-IN"/>
          <w14:ligatures w14:val="none"/>
        </w:rPr>
        <w:t>int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i=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 i&lt;</w:t>
      </w:r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20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; i+</w:t>
      </w:r>
      <w:proofErr w:type="gram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+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){</w:t>
      </w:r>
      <w:proofErr w:type="gramEnd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server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>.</w:t>
      </w:r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handleClient</w:t>
      </w:r>
      <w:proofErr w:type="spellEnd"/>
      <w:proofErr w:type="gramEnd"/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()</w:t>
      </w: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gramStart"/>
      <w:r w:rsidRPr="00BB7460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hi-IN"/>
          <w14:ligatures w14:val="none"/>
        </w:rPr>
        <w:t>delay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7460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hi-IN"/>
          <w14:ligatures w14:val="none"/>
        </w:rPr>
        <w:t>100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)</w:t>
      </w:r>
      <w:proofErr w:type="gramStart"/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  <w:proofErr w:type="gramEnd"/>
    </w:p>
    <w:p w14:paraId="310F3D85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  <w:t xml:space="preserve">  </w:t>
      </w: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30B7E9BD" w14:textId="77777777" w:rsidR="00BB7460" w:rsidRPr="00BB7460" w:rsidRDefault="00BB7460" w:rsidP="00BB74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hi-IN"/>
          <w14:ligatures w14:val="none"/>
        </w:rPr>
      </w:pPr>
      <w:r w:rsidRPr="00BB7460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hi-IN"/>
          <w14:ligatures w14:val="none"/>
        </w:rPr>
        <w:t>}</w:t>
      </w:r>
    </w:p>
    <w:p w14:paraId="768B670E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3989479">
          <v:rect id="_x0000_i1030" style="width:0;height:1.5pt" o:hralign="center" o:hrstd="t" o:hr="t" fillcolor="#a0a0a0" stroked="f"/>
        </w:pict>
      </w:r>
    </w:p>
    <w:p w14:paraId="5CFD75FA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How It Works</w:t>
      </w:r>
    </w:p>
    <w:p w14:paraId="02A3D543" w14:textId="77777777" w:rsidR="00A2039B" w:rsidRPr="00A2039B" w:rsidRDefault="00A2039B" w:rsidP="00A2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ESP32 initializes the DHT11 sensor and servo motor.</w:t>
      </w:r>
    </w:p>
    <w:p w14:paraId="62390BDB" w14:textId="77777777" w:rsidR="00A2039B" w:rsidRPr="00A2039B" w:rsidRDefault="00A2039B" w:rsidP="00A2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cycle, the ESP32 reads the ambient temperature from the DHT11.</w:t>
      </w:r>
    </w:p>
    <w:p w14:paraId="4188CA52" w14:textId="77777777" w:rsidR="00A2039B" w:rsidRPr="00A2039B" w:rsidRDefault="00A2039B" w:rsidP="00A2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sensor reading fails, an error message is displayed on the Serial Monitor.</w:t>
      </w:r>
    </w:p>
    <w:p w14:paraId="37C67CA3" w14:textId="77777777" w:rsidR="00A2039B" w:rsidRPr="00A2039B" w:rsidRDefault="00A2039B" w:rsidP="00A2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the temperature is below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25°C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servo remains at its home position (0°), indicating the fan is idle.</w:t>
      </w:r>
    </w:p>
    <w:p w14:paraId="54A852AE" w14:textId="77777777" w:rsidR="00A2039B" w:rsidRPr="00A2039B" w:rsidRDefault="00A2039B" w:rsidP="00A2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Once the temperature reaches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25°C or above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ESP32 calculates a temperature percentage between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25°C and 35°C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78B267" w14:textId="77777777" w:rsidR="00A2039B" w:rsidRPr="00A2039B" w:rsidRDefault="00A2039B" w:rsidP="00A2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percentage is used to determine the delay between servo movements:</w:t>
      </w:r>
    </w:p>
    <w:p w14:paraId="2961076A" w14:textId="77777777" w:rsidR="00A2039B" w:rsidRPr="00A2039B" w:rsidRDefault="00A2039B" w:rsidP="00A2039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 temperature → Larger delay → Slower oscillation</w:t>
      </w:r>
    </w:p>
    <w:p w14:paraId="0A6639DD" w14:textId="77777777" w:rsidR="00A2039B" w:rsidRPr="00A2039B" w:rsidRDefault="00A2039B" w:rsidP="00A2039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temperature → Smaller delay → Faster oscillation</w:t>
      </w:r>
    </w:p>
    <w:p w14:paraId="0EC68A49" w14:textId="77777777" w:rsidR="00A2039B" w:rsidRPr="00A2039B" w:rsidRDefault="00A2039B" w:rsidP="00A2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servo sweeps smoothly from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0° to 180°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back to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0°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creating an oscillating fan motion.</w:t>
      </w:r>
    </w:p>
    <w:p w14:paraId="71B3D26E" w14:textId="77777777" w:rsidR="00A2039B" w:rsidRPr="00A2039B" w:rsidRDefault="00A2039B" w:rsidP="00A2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ESP32 estimates the fan's equivalent RPM based on the sweep timing and displays it along with the temperature on the Serial Monitor.</w:t>
      </w:r>
    </w:p>
    <w:p w14:paraId="1A9CC3D8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84ABF0">
          <v:rect id="_x0000_i1031" style="width:0;height:1.5pt" o:hralign="center" o:hrstd="t" o:hr="t" fillcolor="#a0a0a0" stroked="f"/>
        </w:pict>
      </w:r>
    </w:p>
    <w:p w14:paraId="0B11EEF1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Output Example</w:t>
      </w:r>
    </w:p>
    <w:p w14:paraId="4A08533D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Below 25°C</w:t>
      </w:r>
    </w:p>
    <w:p w14:paraId="3C6E3423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Initialized: Variable Speed Servo Fan active.</w:t>
      </w:r>
    </w:p>
    <w:p w14:paraId="6AD2E88C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3027CA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Temp: 23.8 °C | Fan Status: IDLE | Speed: 0.0 RPM</w:t>
      </w:r>
    </w:p>
    <w:p w14:paraId="2A733DA3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10541C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Temp: 24.6 °C | Fan Status: IDLE | Speed: 0.0 RPM</w:t>
      </w:r>
    </w:p>
    <w:p w14:paraId="67776AFF" w14:textId="77777777" w:rsidR="00A2039B" w:rsidRPr="00A2039B" w:rsidRDefault="00A2039B" w:rsidP="00A2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Servo remains stationary at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0°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B5094A5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C5090E">
          <v:rect id="_x0000_i1032" style="width:0;height:1.5pt" o:hralign="center" o:hrstd="t" o:hr="t" fillcolor="#a0a0a0" stroked="f"/>
        </w:pict>
      </w:r>
    </w:p>
    <w:p w14:paraId="0D63803F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Between 25°C and 35°C</w:t>
      </w:r>
    </w:p>
    <w:p w14:paraId="3D3B9F91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Temp: 27.4 °C | Step Delay: 36 </w:t>
      </w:r>
      <w:proofErr w:type="spellStart"/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Fan Speed: 11.6 RPM</w:t>
      </w:r>
    </w:p>
    <w:p w14:paraId="33655DBC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C9C9E4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Temp: 30.2 °C | Step Delay: 24 </w:t>
      </w:r>
      <w:proofErr w:type="spellStart"/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Fan Speed: 17.4 RPM</w:t>
      </w:r>
    </w:p>
    <w:p w14:paraId="22530C71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111201" w14:textId="77777777" w:rsidR="00A2039B" w:rsidRPr="00A2039B" w:rsidRDefault="00A2039B" w:rsidP="00A20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Temp: 34.8 °C | Step Delay: 9 </w:t>
      </w:r>
      <w:proofErr w:type="spellStart"/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</w:t>
      </w:r>
      <w:proofErr w:type="spellEnd"/>
      <w:r w:rsidRPr="00A203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Fan Speed: 46.3 RPM</w:t>
      </w:r>
    </w:p>
    <w:p w14:paraId="14ECB118" w14:textId="77777777" w:rsidR="00A2039B" w:rsidRPr="00A2039B" w:rsidRDefault="00A2039B" w:rsidP="00A2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Servo continuously sweeps between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0° and 180°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with the oscillation speed increasing as the temperature rises.</w:t>
      </w:r>
    </w:p>
    <w:p w14:paraId="57529B71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F92318">
          <v:rect id="_x0000_i1033" style="width:0;height:1.5pt" o:hralign="center" o:hrstd="t" o:hr="t" fillcolor="#a0a0a0" stroked="f"/>
        </w:pict>
      </w:r>
    </w:p>
    <w:p w14:paraId="172220F5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9. Applications</w:t>
      </w:r>
    </w:p>
    <w:p w14:paraId="135727DB" w14:textId="77777777" w:rsidR="00A2039B" w:rsidRPr="00A2039B" w:rsidRDefault="00A2039B" w:rsidP="00A2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temperature-controlled cooling systems</w:t>
      </w:r>
    </w:p>
    <w:p w14:paraId="11A0AFAA" w14:textId="77777777" w:rsidR="00A2039B" w:rsidRPr="00A2039B" w:rsidRDefault="00A2039B" w:rsidP="00A2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room ventilation</w:t>
      </w:r>
    </w:p>
    <w:p w14:paraId="5C7FBB96" w14:textId="77777777" w:rsidR="00A2039B" w:rsidRPr="00A2039B" w:rsidRDefault="00A2039B" w:rsidP="00A2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Miniature smart fan prototypes</w:t>
      </w:r>
    </w:p>
    <w:p w14:paraId="2B4C577D" w14:textId="77777777" w:rsidR="00A2039B" w:rsidRPr="00A2039B" w:rsidRDefault="00A2039B" w:rsidP="00A2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Greenhouse climate control</w:t>
      </w:r>
    </w:p>
    <w:p w14:paraId="2AC522C4" w14:textId="77777777" w:rsidR="00A2039B" w:rsidRPr="00A2039B" w:rsidRDefault="00A2039B" w:rsidP="00A2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IoT-based home automation</w:t>
      </w:r>
    </w:p>
    <w:p w14:paraId="67D37033" w14:textId="77777777" w:rsidR="00A2039B" w:rsidRPr="00A2039B" w:rsidRDefault="00A2039B" w:rsidP="00A2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Educational embedded systems projects</w:t>
      </w:r>
    </w:p>
    <w:p w14:paraId="35843ACE" w14:textId="77777777" w:rsidR="00A2039B" w:rsidRPr="00A2039B" w:rsidRDefault="00A2039B" w:rsidP="00A2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HVAC demonstrations</w:t>
      </w:r>
    </w:p>
    <w:p w14:paraId="2CD0C85B" w14:textId="77777777" w:rsidR="00A2039B" w:rsidRPr="00A2039B" w:rsidRDefault="00A2039B" w:rsidP="00A2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Energy-efficient cooling systems</w:t>
      </w:r>
    </w:p>
    <w:p w14:paraId="60A30487" w14:textId="77777777" w:rsidR="00A2039B" w:rsidRPr="00A2039B" w:rsidRDefault="00000000" w:rsidP="00A203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C434B9">
          <v:rect id="_x0000_i1034" style="width:0;height:1.5pt" o:hralign="center" o:hrstd="t" o:hr="t" fillcolor="#a0a0a0" stroked="f"/>
        </w:pict>
      </w:r>
    </w:p>
    <w:p w14:paraId="68F19518" w14:textId="77777777" w:rsidR="00A2039B" w:rsidRPr="00A2039B" w:rsidRDefault="00A2039B" w:rsidP="00A2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Troubleshooting Tips</w:t>
      </w:r>
    </w:p>
    <w:p w14:paraId="16F1A2B2" w14:textId="77777777" w:rsidR="00A2039B" w:rsidRPr="00A2039B" w:rsidRDefault="00A2039B" w:rsidP="00A2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the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DHT11 DATA pin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connected to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GPIO 4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FB4C7F" w14:textId="77777777" w:rsidR="00A2039B" w:rsidRPr="00A2039B" w:rsidRDefault="00A2039B" w:rsidP="00A2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that the servo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signal pin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connected to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GPIO 18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B28911" w14:textId="77777777" w:rsidR="00A2039B" w:rsidRPr="00A2039B" w:rsidRDefault="00A2039B" w:rsidP="00A2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 the servo using an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5V supply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it jitters or resets the ESP32.</w:t>
      </w:r>
    </w:p>
    <w:p w14:paraId="71411E59" w14:textId="77777777" w:rsidR="00A2039B" w:rsidRPr="00A2039B" w:rsidRDefault="00A2039B" w:rsidP="00A2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the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DHT Sensor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ESP32Servo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libraries before compiling the code.</w:t>
      </w:r>
    </w:p>
    <w:p w14:paraId="6A363FFB" w14:textId="77777777" w:rsidR="00A2039B" w:rsidRPr="00A2039B" w:rsidRDefault="00A2039B" w:rsidP="00A2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the Serial Monitor at </w:t>
      </w:r>
      <w:r w:rsidRPr="00A203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115200 baud</w:t>
      </w: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view temperature, sweep delay, and estimated RPM.</w:t>
      </w:r>
    </w:p>
    <w:p w14:paraId="3E415F91" w14:textId="77777777" w:rsidR="00A2039B" w:rsidRPr="00A2039B" w:rsidRDefault="00A2039B" w:rsidP="00A2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DHT11 returns invalid readings, check the sensor wiring and allow a few seconds after startup for stabilization.</w:t>
      </w:r>
    </w:p>
    <w:p w14:paraId="6CFC2047" w14:textId="77777777" w:rsidR="00A2039B" w:rsidRPr="00A2039B" w:rsidRDefault="00A2039B" w:rsidP="00A2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the servo's ground and ESP32 ground are connected together.</w:t>
      </w:r>
    </w:p>
    <w:p w14:paraId="1F6F457F" w14:textId="77777777" w:rsidR="00A2039B" w:rsidRPr="00A2039B" w:rsidRDefault="00A2039B" w:rsidP="00A2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servo does not move, verify that the ESP32 supports PWM on the selected GPIO and that the servo receives adequate power.</w:t>
      </w:r>
    </w:p>
    <w:p w14:paraId="0AC9DCCD" w14:textId="77777777" w:rsidR="00A2039B" w:rsidRPr="00A2039B" w:rsidRDefault="00A2039B" w:rsidP="00A2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03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documentation follows the same structure and style as your previous ESP32 project reports, making it consistent for inclusion in your IoT project documentation.</w:t>
      </w:r>
    </w:p>
    <w:p w14:paraId="2CA89279" w14:textId="77777777" w:rsidR="00C42C68" w:rsidRPr="00A2039B" w:rsidRDefault="00C42C68" w:rsidP="00A2039B"/>
    <w:sectPr w:rsidR="00C42C68" w:rsidRPr="00A20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F81"/>
    <w:multiLevelType w:val="multilevel"/>
    <w:tmpl w:val="2B8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57F9"/>
    <w:multiLevelType w:val="multilevel"/>
    <w:tmpl w:val="5C74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82E4F"/>
    <w:multiLevelType w:val="multilevel"/>
    <w:tmpl w:val="B6C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31A8"/>
    <w:multiLevelType w:val="multilevel"/>
    <w:tmpl w:val="928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C7252"/>
    <w:multiLevelType w:val="multilevel"/>
    <w:tmpl w:val="25A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62E5A"/>
    <w:multiLevelType w:val="multilevel"/>
    <w:tmpl w:val="E0F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248D3"/>
    <w:multiLevelType w:val="multilevel"/>
    <w:tmpl w:val="F3E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17D1C"/>
    <w:multiLevelType w:val="multilevel"/>
    <w:tmpl w:val="02D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830C4"/>
    <w:multiLevelType w:val="multilevel"/>
    <w:tmpl w:val="35EE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83CF8"/>
    <w:multiLevelType w:val="multilevel"/>
    <w:tmpl w:val="731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01072"/>
    <w:multiLevelType w:val="multilevel"/>
    <w:tmpl w:val="131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F525B"/>
    <w:multiLevelType w:val="multilevel"/>
    <w:tmpl w:val="70C2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35D57"/>
    <w:multiLevelType w:val="multilevel"/>
    <w:tmpl w:val="25C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A5E2D"/>
    <w:multiLevelType w:val="multilevel"/>
    <w:tmpl w:val="802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410D9"/>
    <w:multiLevelType w:val="multilevel"/>
    <w:tmpl w:val="1A6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112063">
    <w:abstractNumId w:val="5"/>
  </w:num>
  <w:num w:numId="2" w16cid:durableId="1451898522">
    <w:abstractNumId w:val="3"/>
  </w:num>
  <w:num w:numId="3" w16cid:durableId="715395980">
    <w:abstractNumId w:val="13"/>
  </w:num>
  <w:num w:numId="4" w16cid:durableId="1965188705">
    <w:abstractNumId w:val="1"/>
  </w:num>
  <w:num w:numId="5" w16cid:durableId="1223128967">
    <w:abstractNumId w:val="12"/>
  </w:num>
  <w:num w:numId="6" w16cid:durableId="1870684294">
    <w:abstractNumId w:val="8"/>
  </w:num>
  <w:num w:numId="7" w16cid:durableId="106703821">
    <w:abstractNumId w:val="9"/>
  </w:num>
  <w:num w:numId="8" w16cid:durableId="1311515230">
    <w:abstractNumId w:val="2"/>
  </w:num>
  <w:num w:numId="9" w16cid:durableId="1980842041">
    <w:abstractNumId w:val="4"/>
  </w:num>
  <w:num w:numId="10" w16cid:durableId="701521285">
    <w:abstractNumId w:val="6"/>
  </w:num>
  <w:num w:numId="11" w16cid:durableId="640692845">
    <w:abstractNumId w:val="14"/>
  </w:num>
  <w:num w:numId="12" w16cid:durableId="1541015635">
    <w:abstractNumId w:val="7"/>
  </w:num>
  <w:num w:numId="13" w16cid:durableId="1924336752">
    <w:abstractNumId w:val="0"/>
  </w:num>
  <w:num w:numId="14" w16cid:durableId="58091048">
    <w:abstractNumId w:val="11"/>
  </w:num>
  <w:num w:numId="15" w16cid:durableId="5894341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E0"/>
    <w:rsid w:val="003B0C3A"/>
    <w:rsid w:val="004C32F5"/>
    <w:rsid w:val="007557E0"/>
    <w:rsid w:val="00A2039B"/>
    <w:rsid w:val="00A57519"/>
    <w:rsid w:val="00BB7460"/>
    <w:rsid w:val="00C42C68"/>
    <w:rsid w:val="00FA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FD64"/>
  <w15:chartTrackingRefBased/>
  <w15:docId w15:val="{9F45313E-0B77-41D7-A566-277E85C9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Shekhar Mishra</dc:creator>
  <cp:keywords/>
  <dc:description/>
  <cp:lastModifiedBy>Atharv Mehrotra</cp:lastModifiedBy>
  <cp:revision>3</cp:revision>
  <dcterms:created xsi:type="dcterms:W3CDTF">2026-07-07T13:00:00Z</dcterms:created>
  <dcterms:modified xsi:type="dcterms:W3CDTF">2026-07-09T16:10:00Z</dcterms:modified>
</cp:coreProperties>
</file>