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7AA92" w14:textId="61C797D0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drawing>
          <wp:inline distT="0" distB="0" distL="0" distR="0" wp14:anchorId="3A4CC0A9" wp14:editId="6D72A241">
            <wp:extent cx="294057" cy="302150"/>
            <wp:effectExtent l="0" t="0" r="0" b="3175"/>
            <wp:docPr id="212198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80277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8929" b="91071" l="8257" r="93578">
                                  <a14:foregroundMark x1="39450" y1="55357" x2="39450" y2="47321"/>
                                  <a14:foregroundMark x1="67890" y1="68750" x2="39450" y2="56250"/>
                                  <a14:foregroundMark x1="10092" y1="25893" x2="16514" y2="11607"/>
                                  <a14:foregroundMark x1="81651" y1="11607" x2="91743" y2="20536"/>
                                  <a14:foregroundMark x1="94495" y1="72321" x2="80734" y2="91071"/>
                                  <a14:foregroundMark x1="8257" y1="73214" x2="22936" y2="91071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73" cy="31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  <w:proofErr w:type="spellStart"/>
      <w:r w:rsidRPr="00376973">
        <w:rPr>
          <w:b/>
          <w:bCs/>
        </w:rPr>
        <w:t>HireLens</w:t>
      </w:r>
      <w:proofErr w:type="spellEnd"/>
      <w:r w:rsidRPr="00376973">
        <w:rPr>
          <w:b/>
          <w:bCs/>
        </w:rPr>
        <w:t xml:space="preserve"> — Product Requirements Document</w:t>
      </w:r>
    </w:p>
    <w:p w14:paraId="73579C6C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1. Overview</w:t>
      </w:r>
    </w:p>
    <w:p w14:paraId="0318BEF8" w14:textId="77777777" w:rsidR="00376973" w:rsidRPr="00376973" w:rsidRDefault="00376973" w:rsidP="00376973">
      <w:proofErr w:type="spellStart"/>
      <w:r w:rsidRPr="00376973">
        <w:rPr>
          <w:b/>
          <w:bCs/>
        </w:rPr>
        <w:t>HireLens</w:t>
      </w:r>
      <w:proofErr w:type="spellEnd"/>
      <w:r w:rsidRPr="00376973">
        <w:t> is a recruitment intelligence platform that uses agentic AI to support evidence-based hiring. It turns job descriptions and resumes into structured, comparable profiles, then runs a reproducible multi-agent workflow to help recruiters make better, evidence-grounded decisions.</w:t>
      </w:r>
    </w:p>
    <w:p w14:paraId="6762DA93" w14:textId="77777777" w:rsidR="00376973" w:rsidRPr="00376973" w:rsidRDefault="00376973" w:rsidP="00376973">
      <w:r w:rsidRPr="00376973">
        <w:rPr>
          <w:b/>
          <w:bCs/>
        </w:rPr>
        <w:t>Core philosophy:</w:t>
      </w:r>
      <w:r w:rsidRPr="00376973">
        <w:t> Every AI output is advisory. A human always makes the final call, and every override becomes retrievable precedent for future decisions.</w:t>
      </w:r>
    </w:p>
    <w:p w14:paraId="5668393B" w14:textId="77777777" w:rsidR="00376973" w:rsidRPr="00376973" w:rsidRDefault="00376973" w:rsidP="00376973">
      <w:r w:rsidRPr="00376973">
        <w:pict w14:anchorId="4B31894E">
          <v:rect id="_x0000_i1127" style="width:0;height:0" o:hralign="center" o:hrstd="t" o:hr="t" fillcolor="#a0a0a0" stroked="f"/>
        </w:pict>
      </w:r>
    </w:p>
    <w:p w14:paraId="776878A1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2. Problem Statement</w:t>
      </w:r>
    </w:p>
    <w:p w14:paraId="7DE89D6A" w14:textId="77777777" w:rsidR="00376973" w:rsidRPr="00376973" w:rsidRDefault="00376973" w:rsidP="00376973">
      <w:r w:rsidRPr="00376973">
        <w:t>Traditional hiring suffers from:</w:t>
      </w:r>
    </w:p>
    <w:p w14:paraId="5FEBDF1F" w14:textId="77777777" w:rsidR="00376973" w:rsidRPr="00376973" w:rsidRDefault="00376973" w:rsidP="00376973">
      <w:pPr>
        <w:numPr>
          <w:ilvl w:val="0"/>
          <w:numId w:val="1"/>
        </w:numPr>
      </w:pPr>
      <w:r w:rsidRPr="00376973">
        <w:rPr>
          <w:b/>
          <w:bCs/>
        </w:rPr>
        <w:t>Inconsistent JD parsing</w:t>
      </w:r>
      <w:r w:rsidRPr="00376973">
        <w:t> — requirements are interpreted differently by each recruiter.</w:t>
      </w:r>
    </w:p>
    <w:p w14:paraId="76DB8C96" w14:textId="77777777" w:rsidR="00376973" w:rsidRPr="00376973" w:rsidRDefault="00376973" w:rsidP="00376973">
      <w:pPr>
        <w:numPr>
          <w:ilvl w:val="0"/>
          <w:numId w:val="1"/>
        </w:numPr>
      </w:pPr>
      <w:r w:rsidRPr="00376973">
        <w:rPr>
          <w:b/>
          <w:bCs/>
        </w:rPr>
        <w:t>Resume review bias</w:t>
      </w:r>
      <w:r w:rsidRPr="00376973">
        <w:t> — gut-feel screening without structured comparison.</w:t>
      </w:r>
    </w:p>
    <w:p w14:paraId="5FAD5F03" w14:textId="77777777" w:rsidR="00376973" w:rsidRPr="00376973" w:rsidRDefault="00376973" w:rsidP="00376973">
      <w:pPr>
        <w:numPr>
          <w:ilvl w:val="0"/>
          <w:numId w:val="1"/>
        </w:numPr>
      </w:pPr>
      <w:r w:rsidRPr="00376973">
        <w:rPr>
          <w:b/>
          <w:bCs/>
        </w:rPr>
        <w:t>Unprepared interviews</w:t>
      </w:r>
      <w:r w:rsidRPr="00376973">
        <w:t> — generic questions not tied to the candidate's gaps.</w:t>
      </w:r>
    </w:p>
    <w:p w14:paraId="1922CE22" w14:textId="77777777" w:rsidR="00376973" w:rsidRPr="00376973" w:rsidRDefault="00376973" w:rsidP="00376973">
      <w:pPr>
        <w:numPr>
          <w:ilvl w:val="0"/>
          <w:numId w:val="1"/>
        </w:numPr>
      </w:pPr>
      <w:r w:rsidRPr="00376973">
        <w:rPr>
          <w:b/>
          <w:bCs/>
        </w:rPr>
        <w:t>Post-interview subjectivity</w:t>
      </w:r>
      <w:r w:rsidRPr="00376973">
        <w:t> — decisions made without grounding in evidence or past outcomes.</w:t>
      </w:r>
    </w:p>
    <w:p w14:paraId="674AB23C" w14:textId="033935F3" w:rsidR="00376973" w:rsidRPr="00376973" w:rsidRDefault="00376973" w:rsidP="00376973">
      <w:pPr>
        <w:numPr>
          <w:ilvl w:val="0"/>
          <w:numId w:val="1"/>
        </w:numPr>
      </w:pPr>
      <w:r w:rsidRPr="00376973">
        <w:rPr>
          <w:b/>
          <w:bCs/>
        </w:rPr>
        <w:t>No organi</w:t>
      </w:r>
      <w:r>
        <w:rPr>
          <w:b/>
          <w:bCs/>
        </w:rPr>
        <w:t>z</w:t>
      </w:r>
      <w:r w:rsidRPr="00376973">
        <w:rPr>
          <w:b/>
          <w:bCs/>
        </w:rPr>
        <w:t>ational memory</w:t>
      </w:r>
      <w:r w:rsidRPr="00376973">
        <w:t> — past hiring decisions aren't reused to calibrate future ones.</w:t>
      </w:r>
    </w:p>
    <w:p w14:paraId="37A4975E" w14:textId="77777777" w:rsidR="00376973" w:rsidRPr="00376973" w:rsidRDefault="00376973" w:rsidP="00376973">
      <w:proofErr w:type="spellStart"/>
      <w:r w:rsidRPr="00376973">
        <w:t>HireLens</w:t>
      </w:r>
      <w:proofErr w:type="spellEnd"/>
      <w:r w:rsidRPr="00376973">
        <w:t xml:space="preserve"> </w:t>
      </w:r>
      <w:proofErr w:type="gramStart"/>
      <w:r w:rsidRPr="00376973">
        <w:t>addresses</w:t>
      </w:r>
      <w:proofErr w:type="gramEnd"/>
      <w:r w:rsidRPr="00376973">
        <w:t xml:space="preserve"> these by automating the structured extraction, gap analysis, interview prep, transcript evaluation, and red-flag detection — while keeping a human in the loop for every final decision.</w:t>
      </w:r>
    </w:p>
    <w:p w14:paraId="404FB662" w14:textId="77777777" w:rsidR="00376973" w:rsidRPr="00376973" w:rsidRDefault="00376973" w:rsidP="00376973">
      <w:r w:rsidRPr="00376973">
        <w:pict w14:anchorId="466D5146">
          <v:rect id="_x0000_i1128" style="width:0;height:0" o:hralign="center" o:hrstd="t" o:hr="t" fillcolor="#a0a0a0" stroked="f"/>
        </w:pict>
      </w:r>
    </w:p>
    <w:p w14:paraId="4D14A125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3. Target Users</w:t>
      </w:r>
    </w:p>
    <w:tbl>
      <w:tblPr>
        <w:tblW w:w="1007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8538"/>
      </w:tblGrid>
      <w:tr w:rsidR="00376973" w:rsidRPr="00376973" w14:paraId="337D77C7" w14:textId="77777777" w:rsidTr="00541B08">
        <w:trPr>
          <w:trHeight w:val="411"/>
          <w:tblHeader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B76F696" w14:textId="77777777" w:rsidR="00376973" w:rsidRPr="00376973" w:rsidRDefault="00376973" w:rsidP="00376973">
            <w:r w:rsidRPr="00376973">
              <w:t>Role</w:t>
            </w:r>
          </w:p>
        </w:tc>
        <w:tc>
          <w:tcPr>
            <w:tcW w:w="853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DDEB2C9" w14:textId="77777777" w:rsidR="00376973" w:rsidRPr="00376973" w:rsidRDefault="00376973" w:rsidP="00376973">
            <w:r w:rsidRPr="00376973">
              <w:t>Use case</w:t>
            </w:r>
          </w:p>
        </w:tc>
      </w:tr>
      <w:tr w:rsidR="00376973" w:rsidRPr="00376973" w14:paraId="21C92575" w14:textId="77777777" w:rsidTr="00541B08">
        <w:trPr>
          <w:trHeight w:val="399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F68CDF4" w14:textId="77777777" w:rsidR="00376973" w:rsidRPr="00376973" w:rsidRDefault="00376973" w:rsidP="00376973">
            <w:r w:rsidRPr="00376973">
              <w:rPr>
                <w:b/>
                <w:bCs/>
              </w:rPr>
              <w:t>Recruiter</w:t>
            </w:r>
          </w:p>
        </w:tc>
        <w:tc>
          <w:tcPr>
            <w:tcW w:w="853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2B2007B" w14:textId="77777777" w:rsidR="00376973" w:rsidRPr="00376973" w:rsidRDefault="00376973" w:rsidP="00376973">
            <w:r w:rsidRPr="00376973">
              <w:t>Create jobs, upload JDs, add candidates, run analysis, export pre-interview reports</w:t>
            </w:r>
          </w:p>
        </w:tc>
      </w:tr>
      <w:tr w:rsidR="00376973" w:rsidRPr="00376973" w14:paraId="46B3B753" w14:textId="77777777" w:rsidTr="00541B08">
        <w:trPr>
          <w:trHeight w:val="411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CAECAE0" w14:textId="77777777" w:rsidR="00376973" w:rsidRPr="00376973" w:rsidRDefault="00376973" w:rsidP="00376973">
            <w:r w:rsidRPr="00376973">
              <w:rPr>
                <w:b/>
                <w:bCs/>
              </w:rPr>
              <w:t>Hiring Manager</w:t>
            </w:r>
          </w:p>
        </w:tc>
        <w:tc>
          <w:tcPr>
            <w:tcW w:w="853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8A9D742" w14:textId="77777777" w:rsidR="00376973" w:rsidRPr="00376973" w:rsidRDefault="00376973" w:rsidP="00376973">
            <w:r w:rsidRPr="00376973">
              <w:t>Review candidate comparisons, make advance/hold/reject decisions, view post-interview exports</w:t>
            </w:r>
          </w:p>
        </w:tc>
      </w:tr>
      <w:tr w:rsidR="00376973" w:rsidRPr="00376973" w14:paraId="7716B531" w14:textId="77777777" w:rsidTr="00541B08">
        <w:trPr>
          <w:trHeight w:val="411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78CB567" w14:textId="77777777" w:rsidR="00376973" w:rsidRPr="00376973" w:rsidRDefault="00376973" w:rsidP="00376973">
            <w:r w:rsidRPr="00376973">
              <w:rPr>
                <w:b/>
                <w:bCs/>
              </w:rPr>
              <w:t>Interviewer</w:t>
            </w:r>
          </w:p>
        </w:tc>
        <w:tc>
          <w:tcPr>
            <w:tcW w:w="853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C1830D8" w14:textId="77777777" w:rsidR="00376973" w:rsidRPr="00376973" w:rsidRDefault="00376973" w:rsidP="00376973">
            <w:r w:rsidRPr="00376973">
              <w:t>Upload transcripts, view evaluation results and red flags</w:t>
            </w:r>
          </w:p>
        </w:tc>
      </w:tr>
      <w:tr w:rsidR="00376973" w:rsidRPr="00376973" w14:paraId="6FC869C7" w14:textId="77777777" w:rsidTr="00541B08">
        <w:trPr>
          <w:trHeight w:val="399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D321A34" w14:textId="77777777" w:rsidR="00376973" w:rsidRPr="00376973" w:rsidRDefault="00376973" w:rsidP="00376973">
            <w:r w:rsidRPr="00376973">
              <w:rPr>
                <w:b/>
                <w:bCs/>
              </w:rPr>
              <w:t>Admin</w:t>
            </w:r>
          </w:p>
        </w:tc>
        <w:tc>
          <w:tcPr>
            <w:tcW w:w="853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6240B0A" w14:textId="77777777" w:rsidR="00376973" w:rsidRPr="00376973" w:rsidRDefault="00376973" w:rsidP="00376973">
            <w:r w:rsidRPr="00376973">
              <w:t>Manage demo mode, prompt overrides, model configuration</w:t>
            </w:r>
          </w:p>
        </w:tc>
      </w:tr>
    </w:tbl>
    <w:p w14:paraId="768EEDC0" w14:textId="77777777" w:rsidR="00376973" w:rsidRPr="00376973" w:rsidRDefault="00376973" w:rsidP="00376973">
      <w:r w:rsidRPr="00376973">
        <w:pict w14:anchorId="6AD3BF65">
          <v:rect id="_x0000_i1129" style="width:0;height:0" o:hralign="center" o:hrstd="t" o:hr="t" fillcolor="#a0a0a0" stroked="f"/>
        </w:pict>
      </w:r>
    </w:p>
    <w:p w14:paraId="2F08F1F3" w14:textId="77777777" w:rsidR="00541B08" w:rsidRDefault="00541B08">
      <w:pPr>
        <w:rPr>
          <w:b/>
          <w:bCs/>
        </w:rPr>
      </w:pPr>
      <w:r>
        <w:rPr>
          <w:b/>
          <w:bCs/>
        </w:rPr>
        <w:br w:type="page"/>
      </w:r>
    </w:p>
    <w:p w14:paraId="6443E5B2" w14:textId="35F5BAB8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lastRenderedPageBreak/>
        <w:t xml:space="preserve">4. Goals &amp; </w:t>
      </w:r>
      <w:proofErr w:type="gramStart"/>
      <w:r w:rsidRPr="00376973">
        <w:rPr>
          <w:b/>
          <w:bCs/>
        </w:rPr>
        <w:t>Non-Goals</w:t>
      </w:r>
      <w:proofErr w:type="gramEnd"/>
    </w:p>
    <w:p w14:paraId="1BCFBCC0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Goals</w:t>
      </w:r>
    </w:p>
    <w:p w14:paraId="0B88D87C" w14:textId="77777777" w:rsidR="00376973" w:rsidRPr="00376973" w:rsidRDefault="00376973" w:rsidP="00376973">
      <w:pPr>
        <w:numPr>
          <w:ilvl w:val="0"/>
          <w:numId w:val="2"/>
        </w:numPr>
      </w:pPr>
      <w:r w:rsidRPr="00376973">
        <w:t>Parse JDs and resumes into structured, comparable profiles</w:t>
      </w:r>
    </w:p>
    <w:p w14:paraId="1BE5D282" w14:textId="77777777" w:rsidR="00376973" w:rsidRPr="00376973" w:rsidRDefault="00376973" w:rsidP="00376973">
      <w:pPr>
        <w:numPr>
          <w:ilvl w:val="0"/>
          <w:numId w:val="2"/>
        </w:numPr>
      </w:pPr>
      <w:r w:rsidRPr="00376973">
        <w:t>Score candidate-job fit with a deterministic anchor plus LLM qualitative analysis</w:t>
      </w:r>
    </w:p>
    <w:p w14:paraId="5AC98750" w14:textId="77777777" w:rsidR="00376973" w:rsidRPr="00376973" w:rsidRDefault="00376973" w:rsidP="00376973">
      <w:pPr>
        <w:numPr>
          <w:ilvl w:val="0"/>
          <w:numId w:val="2"/>
        </w:numPr>
      </w:pPr>
      <w:r w:rsidRPr="00376973">
        <w:t>Generate candidate-specific interview question sets</w:t>
      </w:r>
    </w:p>
    <w:p w14:paraId="0058E9D9" w14:textId="77777777" w:rsidR="00376973" w:rsidRPr="00376973" w:rsidRDefault="00376973" w:rsidP="00376973">
      <w:pPr>
        <w:numPr>
          <w:ilvl w:val="0"/>
          <w:numId w:val="2"/>
        </w:numPr>
      </w:pPr>
      <w:r w:rsidRPr="00376973">
        <w:t>Evaluate interview transcripts against planned questions</w:t>
      </w:r>
    </w:p>
    <w:p w14:paraId="6E0FDEE1" w14:textId="77777777" w:rsidR="00376973" w:rsidRPr="00376973" w:rsidRDefault="00376973" w:rsidP="00376973">
      <w:pPr>
        <w:numPr>
          <w:ilvl w:val="0"/>
          <w:numId w:val="2"/>
        </w:numPr>
      </w:pPr>
      <w:r w:rsidRPr="00376973">
        <w:t xml:space="preserve">Detect red flags (resume vs interview </w:t>
      </w:r>
      <w:proofErr w:type="gramStart"/>
      <w:r w:rsidRPr="00376973">
        <w:t>inconsistencies) —</w:t>
      </w:r>
      <w:proofErr w:type="gramEnd"/>
      <w:r w:rsidRPr="00376973">
        <w:t> advisory only</w:t>
      </w:r>
    </w:p>
    <w:p w14:paraId="71E64EA7" w14:textId="202CDE2A" w:rsidR="00376973" w:rsidRPr="00376973" w:rsidRDefault="00541B08" w:rsidP="00376973">
      <w:pPr>
        <w:numPr>
          <w:ilvl w:val="0"/>
          <w:numId w:val="2"/>
        </w:numPr>
      </w:pPr>
      <w:r w:rsidRPr="00376973">
        <w:t>Synthesize</w:t>
      </w:r>
      <w:r w:rsidR="00376973" w:rsidRPr="00376973">
        <w:t xml:space="preserve"> a decision packet for human review</w:t>
      </w:r>
    </w:p>
    <w:p w14:paraId="2B646111" w14:textId="77777777" w:rsidR="00376973" w:rsidRPr="00376973" w:rsidRDefault="00376973" w:rsidP="00376973">
      <w:pPr>
        <w:numPr>
          <w:ilvl w:val="0"/>
          <w:numId w:val="2"/>
        </w:numPr>
      </w:pPr>
      <w:r w:rsidRPr="00376973">
        <w:t>Maintain a learning knowledge base for RAG-grounded future recommendations</w:t>
      </w:r>
    </w:p>
    <w:p w14:paraId="44ECA184" w14:textId="77777777" w:rsidR="00376973" w:rsidRPr="00376973" w:rsidRDefault="00376973" w:rsidP="00376973">
      <w:pPr>
        <w:numPr>
          <w:ilvl w:val="0"/>
          <w:numId w:val="2"/>
        </w:numPr>
      </w:pPr>
      <w:r w:rsidRPr="00376973">
        <w:t>Provide full observability into agent runs, token usage, and prompts</w:t>
      </w:r>
    </w:p>
    <w:p w14:paraId="44FD24B6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Non-Goals</w:t>
      </w:r>
    </w:p>
    <w:p w14:paraId="3E763934" w14:textId="77777777" w:rsidR="00376973" w:rsidRPr="00376973" w:rsidRDefault="00376973" w:rsidP="00376973">
      <w:pPr>
        <w:numPr>
          <w:ilvl w:val="0"/>
          <w:numId w:val="3"/>
        </w:numPr>
      </w:pPr>
      <w:r w:rsidRPr="00376973">
        <w:t>Fully automated rejection — the system never auto-rejects</w:t>
      </w:r>
    </w:p>
    <w:p w14:paraId="587D469F" w14:textId="77777777" w:rsidR="00376973" w:rsidRPr="00376973" w:rsidRDefault="00376973" w:rsidP="00376973">
      <w:pPr>
        <w:numPr>
          <w:ilvl w:val="0"/>
          <w:numId w:val="3"/>
        </w:numPr>
      </w:pPr>
      <w:r w:rsidRPr="00376973">
        <w:t>Candidate-facing features (no candidate portal)</w:t>
      </w:r>
    </w:p>
    <w:p w14:paraId="590B2D95" w14:textId="77777777" w:rsidR="00376973" w:rsidRPr="00376973" w:rsidRDefault="00376973" w:rsidP="00376973">
      <w:pPr>
        <w:numPr>
          <w:ilvl w:val="0"/>
          <w:numId w:val="3"/>
        </w:numPr>
      </w:pPr>
      <w:r w:rsidRPr="00376973">
        <w:t>Job posting distribution or sourcing</w:t>
      </w:r>
    </w:p>
    <w:p w14:paraId="1CE09595" w14:textId="77777777" w:rsidR="00376973" w:rsidRPr="00376973" w:rsidRDefault="00376973" w:rsidP="00376973">
      <w:pPr>
        <w:numPr>
          <w:ilvl w:val="0"/>
          <w:numId w:val="3"/>
        </w:numPr>
      </w:pPr>
      <w:r w:rsidRPr="00376973">
        <w:t>Background checks or reference verification</w:t>
      </w:r>
    </w:p>
    <w:p w14:paraId="6ED7308B" w14:textId="77777777" w:rsidR="00376973" w:rsidRPr="00376973" w:rsidRDefault="00376973" w:rsidP="00376973">
      <w:pPr>
        <w:numPr>
          <w:ilvl w:val="0"/>
          <w:numId w:val="3"/>
        </w:numPr>
      </w:pPr>
      <w:r w:rsidRPr="00376973">
        <w:t>Real-time interview coaching or live transcription</w:t>
      </w:r>
    </w:p>
    <w:p w14:paraId="506E4645" w14:textId="77777777" w:rsidR="00376973" w:rsidRPr="00376973" w:rsidRDefault="00376973" w:rsidP="00376973">
      <w:r w:rsidRPr="00376973">
        <w:pict w14:anchorId="58628525">
          <v:rect id="_x0000_i1130" style="width:0;height:0" o:hralign="center" o:hrstd="t" o:hr="t" fillcolor="#a0a0a0" stroked="f"/>
        </w:pict>
      </w:r>
    </w:p>
    <w:p w14:paraId="318AB5FC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5. User Journeys</w:t>
      </w:r>
    </w:p>
    <w:p w14:paraId="3174541F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5.1 Job Creation &amp; JD Intake</w:t>
      </w:r>
    </w:p>
    <w:p w14:paraId="56CBFF5A" w14:textId="77777777" w:rsidR="00376973" w:rsidRPr="00376973" w:rsidRDefault="00376973" w:rsidP="00376973">
      <w:pPr>
        <w:numPr>
          <w:ilvl w:val="0"/>
          <w:numId w:val="4"/>
        </w:numPr>
      </w:pPr>
      <w:proofErr w:type="gramStart"/>
      <w:r w:rsidRPr="00376973">
        <w:t>Recruiter creates</w:t>
      </w:r>
      <w:proofErr w:type="gramEnd"/>
      <w:r w:rsidRPr="00376973">
        <w:t xml:space="preserve"> </w:t>
      </w:r>
      <w:proofErr w:type="gramStart"/>
      <w:r w:rsidRPr="00376973">
        <w:t>a job</w:t>
      </w:r>
      <w:proofErr w:type="gramEnd"/>
      <w:r w:rsidRPr="00376973">
        <w:t xml:space="preserve"> (title, department, location, deadline, priority, JD text or PDF/DOCX upload)</w:t>
      </w:r>
    </w:p>
    <w:p w14:paraId="6B101495" w14:textId="77777777" w:rsidR="00376973" w:rsidRPr="00376973" w:rsidRDefault="00376973" w:rsidP="00376973">
      <w:pPr>
        <w:numPr>
          <w:ilvl w:val="0"/>
          <w:numId w:val="4"/>
        </w:numPr>
      </w:pPr>
      <w:r w:rsidRPr="00376973">
        <w:t>JD Agent extracts structured requirements (skills, technologies, experience, certifications, domains) with 0-100 importance weights</w:t>
      </w:r>
    </w:p>
    <w:p w14:paraId="62F27FC1" w14:textId="77777777" w:rsidR="00376973" w:rsidRPr="00376973" w:rsidRDefault="00376973" w:rsidP="00376973">
      <w:pPr>
        <w:numPr>
          <w:ilvl w:val="0"/>
          <w:numId w:val="4"/>
        </w:numPr>
      </w:pPr>
      <w:r w:rsidRPr="00376973">
        <w:t xml:space="preserve">Requirements </w:t>
      </w:r>
      <w:proofErr w:type="gramStart"/>
      <w:r w:rsidRPr="00376973">
        <w:t>are persisted</w:t>
      </w:r>
      <w:proofErr w:type="gramEnd"/>
      <w:r w:rsidRPr="00376973">
        <w:t> to </w:t>
      </w:r>
      <w:proofErr w:type="spellStart"/>
      <w:r w:rsidRPr="00376973">
        <w:t>job_skills</w:t>
      </w:r>
      <w:proofErr w:type="spellEnd"/>
      <w:r w:rsidRPr="00376973">
        <w:t> and the JD is indexed into the vector store</w:t>
      </w:r>
    </w:p>
    <w:p w14:paraId="0C1BF10C" w14:textId="77777777" w:rsidR="00376973" w:rsidRPr="00376973" w:rsidRDefault="00376973" w:rsidP="00376973">
      <w:pPr>
        <w:numPr>
          <w:ilvl w:val="0"/>
          <w:numId w:val="4"/>
        </w:numPr>
      </w:pPr>
      <w:proofErr w:type="gramStart"/>
      <w:r w:rsidRPr="00376973">
        <w:t>Recruiter</w:t>
      </w:r>
      <w:proofErr w:type="gramEnd"/>
      <w:r w:rsidRPr="00376973">
        <w:t xml:space="preserve"> can re-parse the JD or edit the job (including the JD text, which resets parsing)</w:t>
      </w:r>
    </w:p>
    <w:p w14:paraId="26FB1C59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5.2 Candidate Intake</w:t>
      </w:r>
    </w:p>
    <w:p w14:paraId="0A7B44A6" w14:textId="77777777" w:rsidR="00376973" w:rsidRPr="00376973" w:rsidRDefault="00376973" w:rsidP="00376973">
      <w:pPr>
        <w:numPr>
          <w:ilvl w:val="0"/>
          <w:numId w:val="5"/>
        </w:numPr>
      </w:pPr>
      <w:r w:rsidRPr="00376973">
        <w:t>Recruiter adds a candidate to a job (name, email, resume text or PDF/DOCX upload)</w:t>
      </w:r>
    </w:p>
    <w:p w14:paraId="36053E44" w14:textId="77777777" w:rsidR="00376973" w:rsidRPr="00376973" w:rsidRDefault="00376973" w:rsidP="00376973">
      <w:pPr>
        <w:numPr>
          <w:ilvl w:val="0"/>
          <w:numId w:val="5"/>
        </w:numPr>
      </w:pPr>
      <w:r w:rsidRPr="00376973">
        <w:t>Resume Agent extracts a structured profile (skills with evidence/proficiency, experience, projects, education, certifications)</w:t>
      </w:r>
    </w:p>
    <w:p w14:paraId="023285C2" w14:textId="77777777" w:rsidR="00376973" w:rsidRPr="00376973" w:rsidRDefault="00376973" w:rsidP="00376973">
      <w:pPr>
        <w:numPr>
          <w:ilvl w:val="0"/>
          <w:numId w:val="5"/>
        </w:numPr>
      </w:pPr>
      <w:r w:rsidRPr="00376973">
        <w:t xml:space="preserve">Profile </w:t>
      </w:r>
      <w:proofErr w:type="gramStart"/>
      <w:r w:rsidRPr="00376973">
        <w:t>is persisted</w:t>
      </w:r>
      <w:proofErr w:type="gramEnd"/>
      <w:r w:rsidRPr="00376973">
        <w:t xml:space="preserve"> to </w:t>
      </w:r>
      <w:proofErr w:type="spellStart"/>
      <w:r w:rsidRPr="00376973">
        <w:t>candidate_skills</w:t>
      </w:r>
      <w:proofErr w:type="spellEnd"/>
      <w:r w:rsidRPr="00376973">
        <w:t> and the resume is indexed into the vector store</w:t>
      </w:r>
    </w:p>
    <w:p w14:paraId="674208CA" w14:textId="77777777" w:rsidR="00376973" w:rsidRPr="00376973" w:rsidRDefault="00376973" w:rsidP="00376973">
      <w:pPr>
        <w:numPr>
          <w:ilvl w:val="0"/>
          <w:numId w:val="5"/>
        </w:numPr>
      </w:pPr>
      <w:proofErr w:type="gramStart"/>
      <w:r w:rsidRPr="00376973">
        <w:lastRenderedPageBreak/>
        <w:t>Recruiter</w:t>
      </w:r>
      <w:proofErr w:type="gramEnd"/>
      <w:r w:rsidRPr="00376973">
        <w:t xml:space="preserve"> can re-parse or delete the candidate</w:t>
      </w:r>
    </w:p>
    <w:p w14:paraId="6B5818C1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5.3 Candidate Analysis</w:t>
      </w:r>
    </w:p>
    <w:p w14:paraId="2DBAA01F" w14:textId="77777777" w:rsidR="00376973" w:rsidRPr="00376973" w:rsidRDefault="00376973" w:rsidP="00376973">
      <w:pPr>
        <w:numPr>
          <w:ilvl w:val="0"/>
          <w:numId w:val="6"/>
        </w:numPr>
      </w:pPr>
      <w:r w:rsidRPr="00376973">
        <w:t>Recruiter triggers analysis on a parsed candidate</w:t>
      </w:r>
    </w:p>
    <w:p w14:paraId="6B9D906A" w14:textId="77777777" w:rsidR="00376973" w:rsidRPr="00376973" w:rsidRDefault="00376973" w:rsidP="00376973">
      <w:pPr>
        <w:numPr>
          <w:ilvl w:val="0"/>
          <w:numId w:val="6"/>
        </w:numPr>
      </w:pPr>
      <w:r w:rsidRPr="00376973">
        <w:t xml:space="preserve">Evidence Retrieval Agent pulls comparable historical cases from </w:t>
      </w:r>
      <w:proofErr w:type="spellStart"/>
      <w:r w:rsidRPr="00376973">
        <w:t>pgvector</w:t>
      </w:r>
      <w:proofErr w:type="spellEnd"/>
    </w:p>
    <w:p w14:paraId="16BA1378" w14:textId="77777777" w:rsidR="00376973" w:rsidRPr="00376973" w:rsidRDefault="00376973" w:rsidP="00376973">
      <w:pPr>
        <w:numPr>
          <w:ilvl w:val="0"/>
          <w:numId w:val="6"/>
        </w:numPr>
      </w:pPr>
      <w:r w:rsidRPr="00376973">
        <w:t>Gap Analysis + Question Agent (combined single LLM call) produces:</w:t>
      </w:r>
    </w:p>
    <w:p w14:paraId="7B8997DD" w14:textId="77777777" w:rsidR="00376973" w:rsidRPr="00376973" w:rsidRDefault="00376973" w:rsidP="00376973">
      <w:pPr>
        <w:numPr>
          <w:ilvl w:val="1"/>
          <w:numId w:val="6"/>
        </w:numPr>
      </w:pPr>
      <w:r w:rsidRPr="00376973">
        <w:t>Match score (reconciled against a deterministic coverage anchor)</w:t>
      </w:r>
    </w:p>
    <w:p w14:paraId="6893FF1B" w14:textId="77777777" w:rsidR="00376973" w:rsidRPr="00376973" w:rsidRDefault="00376973" w:rsidP="00376973">
      <w:pPr>
        <w:numPr>
          <w:ilvl w:val="1"/>
          <w:numId w:val="6"/>
        </w:numPr>
      </w:pPr>
      <w:r w:rsidRPr="00376973">
        <w:t>Verdict (</w:t>
      </w:r>
      <w:proofErr w:type="spellStart"/>
      <w:r w:rsidRPr="00376973">
        <w:t>strong_match</w:t>
      </w:r>
      <w:proofErr w:type="spellEnd"/>
      <w:r w:rsidRPr="00376973">
        <w:t xml:space="preserve"> / </w:t>
      </w:r>
      <w:proofErr w:type="spellStart"/>
      <w:r w:rsidRPr="00376973">
        <w:t>partial_match</w:t>
      </w:r>
      <w:proofErr w:type="spellEnd"/>
      <w:r w:rsidRPr="00376973">
        <w:t xml:space="preserve"> / </w:t>
      </w:r>
      <w:proofErr w:type="spellStart"/>
      <w:r w:rsidRPr="00376973">
        <w:t>weak_match</w:t>
      </w:r>
      <w:proofErr w:type="spellEnd"/>
      <w:r w:rsidRPr="00376973">
        <w:t>)</w:t>
      </w:r>
    </w:p>
    <w:p w14:paraId="10AE9889" w14:textId="77777777" w:rsidR="00376973" w:rsidRPr="00376973" w:rsidRDefault="00376973" w:rsidP="00376973">
      <w:pPr>
        <w:numPr>
          <w:ilvl w:val="1"/>
          <w:numId w:val="6"/>
        </w:numPr>
      </w:pPr>
      <w:r w:rsidRPr="00376973">
        <w:t>Strong skills, missing skills, areas to validate</w:t>
      </w:r>
    </w:p>
    <w:p w14:paraId="151E7E90" w14:textId="77777777" w:rsidR="00376973" w:rsidRPr="00376973" w:rsidRDefault="00376973" w:rsidP="00376973">
      <w:pPr>
        <w:numPr>
          <w:ilvl w:val="1"/>
          <w:numId w:val="6"/>
        </w:numPr>
      </w:pPr>
      <w:r w:rsidRPr="00376973">
        <w:t>Candidate-specific interview questions with expected signals and rationale</w:t>
      </w:r>
    </w:p>
    <w:p w14:paraId="4DEA1608" w14:textId="77777777" w:rsidR="00376973" w:rsidRPr="00376973" w:rsidRDefault="00376973" w:rsidP="00376973">
      <w:pPr>
        <w:numPr>
          <w:ilvl w:val="0"/>
          <w:numId w:val="6"/>
        </w:numPr>
      </w:pPr>
      <w:r w:rsidRPr="00376973">
        <w:t>Results persist to </w:t>
      </w:r>
      <w:proofErr w:type="spellStart"/>
      <w:r w:rsidRPr="00376973">
        <w:t>match_analyses</w:t>
      </w:r>
      <w:proofErr w:type="spellEnd"/>
      <w:r w:rsidRPr="00376973">
        <w:t>, </w:t>
      </w:r>
      <w:proofErr w:type="spellStart"/>
      <w:r w:rsidRPr="00376973">
        <w:t>question_sets</w:t>
      </w:r>
      <w:proofErr w:type="spellEnd"/>
      <w:r w:rsidRPr="00376973">
        <w:t>, and questions</w:t>
      </w:r>
    </w:p>
    <w:p w14:paraId="285C01D5" w14:textId="77777777" w:rsidR="00376973" w:rsidRPr="00376973" w:rsidRDefault="00376973" w:rsidP="00376973">
      <w:pPr>
        <w:numPr>
          <w:ilvl w:val="0"/>
          <w:numId w:val="6"/>
        </w:numPr>
      </w:pPr>
      <w:r w:rsidRPr="00376973">
        <w:t>Candidate detail page shows analysis, questions, and interview tabs</w:t>
      </w:r>
    </w:p>
    <w:p w14:paraId="6CBF0272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5.4 Interview &amp; Transcript Evaluation</w:t>
      </w:r>
    </w:p>
    <w:p w14:paraId="76CDC6D9" w14:textId="77777777" w:rsidR="00376973" w:rsidRPr="00376973" w:rsidRDefault="00376973" w:rsidP="00376973">
      <w:pPr>
        <w:numPr>
          <w:ilvl w:val="0"/>
          <w:numId w:val="7"/>
        </w:numPr>
      </w:pPr>
      <w:proofErr w:type="gramStart"/>
      <w:r w:rsidRPr="00376973">
        <w:t>Recruiter creates</w:t>
      </w:r>
      <w:proofErr w:type="gramEnd"/>
      <w:r w:rsidRPr="00376973">
        <w:t xml:space="preserve"> an interview record (round, stage, interviewer name)</w:t>
      </w:r>
    </w:p>
    <w:p w14:paraId="4F52615A" w14:textId="77777777" w:rsidR="00376973" w:rsidRPr="00376973" w:rsidRDefault="00376973" w:rsidP="00376973">
      <w:pPr>
        <w:numPr>
          <w:ilvl w:val="0"/>
          <w:numId w:val="7"/>
        </w:numPr>
      </w:pPr>
      <w:r w:rsidRPr="00376973">
        <w:t>Transcript is uploaded (text paste, VTT, PDF, DOCX)</w:t>
      </w:r>
    </w:p>
    <w:p w14:paraId="266D908A" w14:textId="77777777" w:rsidR="00376973" w:rsidRPr="00376973" w:rsidRDefault="00376973" w:rsidP="00376973">
      <w:pPr>
        <w:numPr>
          <w:ilvl w:val="0"/>
          <w:numId w:val="7"/>
        </w:numPr>
      </w:pPr>
      <w:r w:rsidRPr="00376973">
        <w:t>Transcript Review workflow runs:</w:t>
      </w:r>
    </w:p>
    <w:p w14:paraId="544EC59D" w14:textId="77777777" w:rsidR="00376973" w:rsidRPr="00376973" w:rsidRDefault="00376973" w:rsidP="00376973">
      <w:pPr>
        <w:numPr>
          <w:ilvl w:val="1"/>
          <w:numId w:val="7"/>
        </w:numPr>
      </w:pPr>
      <w:r w:rsidRPr="00376973">
        <w:t>Evidence Retrieval Agent retrieves historical cases</w:t>
      </w:r>
    </w:p>
    <w:p w14:paraId="6CFFFCD0" w14:textId="77777777" w:rsidR="00376973" w:rsidRPr="00376973" w:rsidRDefault="00376973" w:rsidP="00376973">
      <w:pPr>
        <w:numPr>
          <w:ilvl w:val="1"/>
          <w:numId w:val="7"/>
        </w:numPr>
      </w:pPr>
      <w:r w:rsidRPr="00376973">
        <w:t>Transcript Evaluation Agent scores technical depth, communication, per-question answers</w:t>
      </w:r>
    </w:p>
    <w:p w14:paraId="33929D2B" w14:textId="77777777" w:rsidR="00376973" w:rsidRPr="00376973" w:rsidRDefault="00376973" w:rsidP="00376973">
      <w:pPr>
        <w:numPr>
          <w:ilvl w:val="1"/>
          <w:numId w:val="7"/>
        </w:numPr>
      </w:pPr>
      <w:r w:rsidRPr="00376973">
        <w:t>Red Flag Agent detects inconsistencies (seniority mismatch, contradictions, unrealistic claims, timeline issues)</w:t>
      </w:r>
    </w:p>
    <w:p w14:paraId="1AA439CA" w14:textId="77777777" w:rsidR="00376973" w:rsidRPr="00376973" w:rsidRDefault="00376973" w:rsidP="00376973">
      <w:pPr>
        <w:numPr>
          <w:ilvl w:val="1"/>
          <w:numId w:val="7"/>
        </w:numPr>
      </w:pPr>
      <w:r w:rsidRPr="00376973">
        <w:t xml:space="preserve">Human Review Agent </w:t>
      </w:r>
      <w:proofErr w:type="spellStart"/>
      <w:proofErr w:type="gramStart"/>
      <w:r w:rsidRPr="00376973">
        <w:t>synthesises</w:t>
      </w:r>
      <w:proofErr w:type="spellEnd"/>
      <w:proofErr w:type="gramEnd"/>
      <w:r w:rsidRPr="00376973">
        <w:t xml:space="preserve"> a decision packet (skipped on GREEN flags — deterministic synthesis used instead)</w:t>
      </w:r>
    </w:p>
    <w:p w14:paraId="2949B295" w14:textId="77777777" w:rsidR="00376973" w:rsidRPr="00376973" w:rsidRDefault="00376973" w:rsidP="00376973">
      <w:pPr>
        <w:numPr>
          <w:ilvl w:val="1"/>
          <w:numId w:val="7"/>
        </w:numPr>
      </w:pPr>
      <w:proofErr w:type="gramStart"/>
      <w:r w:rsidRPr="00376973">
        <w:t>Result is</w:t>
      </w:r>
      <w:proofErr w:type="gramEnd"/>
      <w:r w:rsidRPr="00376973">
        <w:t xml:space="preserve"> added to the knowledge base for future RAG grounding</w:t>
      </w:r>
    </w:p>
    <w:p w14:paraId="0B54BA73" w14:textId="77777777" w:rsidR="00376973" w:rsidRPr="00376973" w:rsidRDefault="00376973" w:rsidP="00376973">
      <w:pPr>
        <w:numPr>
          <w:ilvl w:val="0"/>
          <w:numId w:val="7"/>
        </w:numPr>
      </w:pPr>
      <w:r w:rsidRPr="00376973">
        <w:t>Recruiter reviews evaluation, flags, and the agent recommendation</w:t>
      </w:r>
    </w:p>
    <w:p w14:paraId="4C8189B8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5.5 Human Review &amp; Decision</w:t>
      </w:r>
    </w:p>
    <w:p w14:paraId="208D3DAC" w14:textId="77777777" w:rsidR="00376973" w:rsidRPr="00376973" w:rsidRDefault="00376973" w:rsidP="00376973">
      <w:pPr>
        <w:numPr>
          <w:ilvl w:val="0"/>
          <w:numId w:val="8"/>
        </w:numPr>
      </w:pPr>
      <w:r w:rsidRPr="00376973">
        <w:t>Recruiter views the Review tab on the candidate page</w:t>
      </w:r>
    </w:p>
    <w:p w14:paraId="6583C38D" w14:textId="77777777" w:rsidR="00376973" w:rsidRPr="00376973" w:rsidRDefault="00376973" w:rsidP="00376973">
      <w:pPr>
        <w:numPr>
          <w:ilvl w:val="0"/>
          <w:numId w:val="8"/>
        </w:numPr>
      </w:pPr>
      <w:r w:rsidRPr="00376973">
        <w:t>Sees red flags, agent recommendation, and a decision form</w:t>
      </w:r>
    </w:p>
    <w:p w14:paraId="0AF1F0C9" w14:textId="77777777" w:rsidR="00376973" w:rsidRPr="00376973" w:rsidRDefault="00376973" w:rsidP="00376973">
      <w:pPr>
        <w:numPr>
          <w:ilvl w:val="0"/>
          <w:numId w:val="8"/>
        </w:numPr>
      </w:pPr>
      <w:r w:rsidRPr="00376973">
        <w:t>Submits a decision (advance / hold / reject / hire) with notes</w:t>
      </w:r>
    </w:p>
    <w:p w14:paraId="7EAF0C75" w14:textId="77777777" w:rsidR="00376973" w:rsidRPr="00376973" w:rsidRDefault="00376973" w:rsidP="00376973">
      <w:pPr>
        <w:numPr>
          <w:ilvl w:val="0"/>
          <w:numId w:val="8"/>
        </w:numPr>
      </w:pPr>
      <w:r w:rsidRPr="00376973">
        <w:t>If the decision matches the agent recommendation → "accept"; otherwise → "override"</w:t>
      </w:r>
    </w:p>
    <w:p w14:paraId="1C7DE29C" w14:textId="77777777" w:rsidR="00376973" w:rsidRPr="00376973" w:rsidRDefault="00376973" w:rsidP="00376973">
      <w:pPr>
        <w:numPr>
          <w:ilvl w:val="0"/>
          <w:numId w:val="8"/>
        </w:numPr>
      </w:pPr>
      <w:r w:rsidRPr="00376973">
        <w:t>Decision is recorded in feedback and added to the knowledge base</w:t>
      </w:r>
    </w:p>
    <w:p w14:paraId="246B4920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lastRenderedPageBreak/>
        <w:t>5.6 Candidate Comparison (Post-Interview)</w:t>
      </w:r>
    </w:p>
    <w:p w14:paraId="42E10AEB" w14:textId="77777777" w:rsidR="00376973" w:rsidRPr="00376973" w:rsidRDefault="00376973" w:rsidP="00376973">
      <w:pPr>
        <w:numPr>
          <w:ilvl w:val="0"/>
          <w:numId w:val="9"/>
        </w:numPr>
      </w:pPr>
      <w:r w:rsidRPr="00376973">
        <w:t>Hiring Manager opens the job detail page → Compare tab</w:t>
      </w:r>
    </w:p>
    <w:p w14:paraId="4E6CBF59" w14:textId="77777777" w:rsidR="00376973" w:rsidRPr="00376973" w:rsidRDefault="00376973" w:rsidP="00376973">
      <w:pPr>
        <w:numPr>
          <w:ilvl w:val="0"/>
          <w:numId w:val="9"/>
        </w:numPr>
      </w:pPr>
      <w:r w:rsidRPr="00376973">
        <w:t>Sees all </w:t>
      </w:r>
      <w:proofErr w:type="spellStart"/>
      <w:r w:rsidRPr="00376973">
        <w:t>analysed</w:t>
      </w:r>
      <w:proofErr w:type="spellEnd"/>
      <w:r w:rsidRPr="00376973">
        <w:t xml:space="preserve">/interviewed </w:t>
      </w:r>
      <w:proofErr w:type="gramStart"/>
      <w:r w:rsidRPr="00376973">
        <w:t>candidates</w:t>
      </w:r>
      <w:proofErr w:type="gramEnd"/>
      <w:r w:rsidRPr="00376973">
        <w:t xml:space="preserve"> side-by-side:</w:t>
      </w:r>
    </w:p>
    <w:p w14:paraId="3CF59B57" w14:textId="77777777" w:rsidR="00376973" w:rsidRPr="00376973" w:rsidRDefault="00376973" w:rsidP="00376973">
      <w:pPr>
        <w:numPr>
          <w:ilvl w:val="1"/>
          <w:numId w:val="9"/>
        </w:numPr>
      </w:pPr>
      <w:r w:rsidRPr="00376973">
        <w:t>Match score + verdict</w:t>
      </w:r>
    </w:p>
    <w:p w14:paraId="35552290" w14:textId="77777777" w:rsidR="00376973" w:rsidRPr="00376973" w:rsidRDefault="00376973" w:rsidP="00376973">
      <w:pPr>
        <w:numPr>
          <w:ilvl w:val="1"/>
          <w:numId w:val="9"/>
        </w:numPr>
      </w:pPr>
      <w:r w:rsidRPr="00376973">
        <w:t>Interview overall rating, technical score, communication score</w:t>
      </w:r>
    </w:p>
    <w:p w14:paraId="1E1BAC81" w14:textId="77777777" w:rsidR="00376973" w:rsidRPr="00376973" w:rsidRDefault="00376973" w:rsidP="00376973">
      <w:pPr>
        <w:numPr>
          <w:ilvl w:val="1"/>
          <w:numId w:val="9"/>
        </w:numPr>
      </w:pPr>
      <w:r w:rsidRPr="00376973">
        <w:t>Red flag level + count</w:t>
      </w:r>
    </w:p>
    <w:p w14:paraId="26B5A190" w14:textId="77777777" w:rsidR="00376973" w:rsidRPr="00376973" w:rsidRDefault="00376973" w:rsidP="00376973">
      <w:pPr>
        <w:numPr>
          <w:ilvl w:val="1"/>
          <w:numId w:val="9"/>
        </w:numPr>
      </w:pPr>
      <w:r w:rsidRPr="00376973">
        <w:t>Final decision (if made) or agent recommendation</w:t>
      </w:r>
    </w:p>
    <w:p w14:paraId="2103DCD8" w14:textId="77777777" w:rsidR="00376973" w:rsidRPr="00376973" w:rsidRDefault="00376973" w:rsidP="00376973">
      <w:pPr>
        <w:numPr>
          <w:ilvl w:val="0"/>
          <w:numId w:val="9"/>
        </w:numPr>
      </w:pPr>
      <w:r w:rsidRPr="00376973">
        <w:t>Candidates are ranked by interview rating then match score</w:t>
      </w:r>
    </w:p>
    <w:p w14:paraId="2C3C018B" w14:textId="77777777" w:rsidR="00376973" w:rsidRPr="00376973" w:rsidRDefault="00376973" w:rsidP="00376973">
      <w:pPr>
        <w:numPr>
          <w:ilvl w:val="0"/>
          <w:numId w:val="9"/>
        </w:numPr>
      </w:pPr>
      <w:r w:rsidRPr="00376973">
        <w:t>"Top rated" and "Top match" labels highlight the best in each column</w:t>
      </w:r>
    </w:p>
    <w:p w14:paraId="1513F862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5.7 Export</w:t>
      </w:r>
    </w:p>
    <w:p w14:paraId="3A2C74A2" w14:textId="77777777" w:rsidR="00376973" w:rsidRPr="00376973" w:rsidRDefault="00376973" w:rsidP="00376973">
      <w:pPr>
        <w:numPr>
          <w:ilvl w:val="0"/>
          <w:numId w:val="10"/>
        </w:numPr>
      </w:pPr>
      <w:r w:rsidRPr="00376973">
        <w:rPr>
          <w:b/>
          <w:bCs/>
        </w:rPr>
        <w:t>Pre-Interview Export PDF</w:t>
      </w:r>
      <w:r w:rsidRPr="00376973">
        <w:t> — per-candidate printable report with match analysis, strong areas, gaps, interview questions, and "look for" signals</w:t>
      </w:r>
    </w:p>
    <w:p w14:paraId="56834B0F" w14:textId="77777777" w:rsidR="00376973" w:rsidRPr="00376973" w:rsidRDefault="00376973" w:rsidP="00376973">
      <w:pPr>
        <w:numPr>
          <w:ilvl w:val="0"/>
          <w:numId w:val="10"/>
        </w:numPr>
      </w:pPr>
      <w:r w:rsidRPr="00376973">
        <w:rPr>
          <w:b/>
          <w:bCs/>
        </w:rPr>
        <w:t>Post-Interview Email Export</w:t>
      </w:r>
      <w:r w:rsidRPr="00376973">
        <w:t xml:space="preserve"> — multi-candidate selection across jobs, generates an HTML email (copied to clipboard) or mailto: composition with </w:t>
      </w:r>
      <w:proofErr w:type="spellStart"/>
      <w:r w:rsidRPr="00376973">
        <w:t>colour</w:t>
      </w:r>
      <w:proofErr w:type="spellEnd"/>
      <w:r w:rsidRPr="00376973">
        <w:t>-coded decisions, agent ratings, and red flags</w:t>
      </w:r>
    </w:p>
    <w:p w14:paraId="05E360FC" w14:textId="77777777" w:rsidR="00376973" w:rsidRPr="00376973" w:rsidRDefault="00376973" w:rsidP="00376973">
      <w:r w:rsidRPr="00376973">
        <w:pict w14:anchorId="569AB53B">
          <v:rect id="_x0000_i1131" style="width:0;height:0" o:hralign="center" o:hrstd="t" o:hr="t" fillcolor="#a0a0a0" stroked="f"/>
        </w:pict>
      </w:r>
    </w:p>
    <w:p w14:paraId="7F0C518D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6. Agents</w:t>
      </w:r>
    </w:p>
    <w:tbl>
      <w:tblPr>
        <w:tblW w:w="989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962"/>
        <w:gridCol w:w="1186"/>
        <w:gridCol w:w="4678"/>
      </w:tblGrid>
      <w:tr w:rsidR="00376973" w:rsidRPr="00376973" w14:paraId="15E82998" w14:textId="77777777" w:rsidTr="00541B08">
        <w:trPr>
          <w:trHeight w:val="448"/>
          <w:tblHeader/>
        </w:trPr>
        <w:tc>
          <w:tcPr>
            <w:tcW w:w="307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6A17C4C" w14:textId="77777777" w:rsidR="00376973" w:rsidRPr="00376973" w:rsidRDefault="00376973" w:rsidP="00376973">
            <w:r w:rsidRPr="00376973">
              <w:t>Agent</w:t>
            </w:r>
          </w:p>
        </w:tc>
        <w:tc>
          <w:tcPr>
            <w:tcW w:w="962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C2A1CA4" w14:textId="77777777" w:rsidR="00376973" w:rsidRPr="00376973" w:rsidRDefault="00376973" w:rsidP="00376973">
            <w:r w:rsidRPr="00376973">
              <w:t>Tier</w:t>
            </w:r>
          </w:p>
        </w:tc>
        <w:tc>
          <w:tcPr>
            <w:tcW w:w="1186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6999FCA" w14:textId="77777777" w:rsidR="00376973" w:rsidRPr="00376973" w:rsidRDefault="00376973" w:rsidP="00376973">
            <w:r w:rsidRPr="00376973">
              <w:t>Model</w:t>
            </w:r>
          </w:p>
        </w:tc>
        <w:tc>
          <w:tcPr>
            <w:tcW w:w="467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E93C48D" w14:textId="77777777" w:rsidR="00376973" w:rsidRPr="00376973" w:rsidRDefault="00376973" w:rsidP="00376973">
            <w:r w:rsidRPr="00376973">
              <w:t>Purpose</w:t>
            </w:r>
          </w:p>
        </w:tc>
      </w:tr>
      <w:tr w:rsidR="00376973" w:rsidRPr="00376973" w14:paraId="0F991285" w14:textId="77777777" w:rsidTr="00541B08">
        <w:trPr>
          <w:trHeight w:val="435"/>
        </w:trPr>
        <w:tc>
          <w:tcPr>
            <w:tcW w:w="307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69073EE" w14:textId="77777777" w:rsidR="00376973" w:rsidRPr="00376973" w:rsidRDefault="00376973" w:rsidP="00376973">
            <w:r w:rsidRPr="00376973">
              <w:rPr>
                <w:b/>
                <w:bCs/>
              </w:rPr>
              <w:t>JD Agent</w:t>
            </w:r>
          </w:p>
        </w:tc>
        <w:tc>
          <w:tcPr>
            <w:tcW w:w="962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EBC1E6A" w14:textId="77777777" w:rsidR="00376973" w:rsidRPr="00376973" w:rsidRDefault="00376973" w:rsidP="00376973">
            <w:r w:rsidRPr="00376973">
              <w:t>fast</w:t>
            </w:r>
          </w:p>
        </w:tc>
        <w:tc>
          <w:tcPr>
            <w:tcW w:w="1186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1E7C81C" w14:textId="77777777" w:rsidR="00376973" w:rsidRPr="00376973" w:rsidRDefault="00376973" w:rsidP="00376973">
            <w:r w:rsidRPr="00376973">
              <w:t>gpt-4.1-mini</w:t>
            </w:r>
          </w:p>
        </w:tc>
        <w:tc>
          <w:tcPr>
            <w:tcW w:w="467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3F4C0E5" w14:textId="77777777" w:rsidR="00376973" w:rsidRPr="00376973" w:rsidRDefault="00376973" w:rsidP="00376973">
            <w:r w:rsidRPr="00376973">
              <w:t>Extract structured requirements from raw JD</w:t>
            </w:r>
          </w:p>
        </w:tc>
      </w:tr>
      <w:tr w:rsidR="00376973" w:rsidRPr="00376973" w14:paraId="5649B802" w14:textId="77777777" w:rsidTr="00541B08">
        <w:trPr>
          <w:trHeight w:val="448"/>
        </w:trPr>
        <w:tc>
          <w:tcPr>
            <w:tcW w:w="307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E683F92" w14:textId="77777777" w:rsidR="00376973" w:rsidRPr="00376973" w:rsidRDefault="00376973" w:rsidP="00376973">
            <w:r w:rsidRPr="00376973">
              <w:rPr>
                <w:b/>
                <w:bCs/>
              </w:rPr>
              <w:t>Resume Agent</w:t>
            </w:r>
          </w:p>
        </w:tc>
        <w:tc>
          <w:tcPr>
            <w:tcW w:w="962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05BBA48" w14:textId="77777777" w:rsidR="00376973" w:rsidRPr="00376973" w:rsidRDefault="00376973" w:rsidP="00376973">
            <w:r w:rsidRPr="00376973">
              <w:t>fast</w:t>
            </w:r>
          </w:p>
        </w:tc>
        <w:tc>
          <w:tcPr>
            <w:tcW w:w="1186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A06018B" w14:textId="77777777" w:rsidR="00376973" w:rsidRPr="00376973" w:rsidRDefault="00376973" w:rsidP="00376973">
            <w:r w:rsidRPr="00376973">
              <w:t>gpt-4.1-mini</w:t>
            </w:r>
          </w:p>
        </w:tc>
        <w:tc>
          <w:tcPr>
            <w:tcW w:w="467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37623D7" w14:textId="77777777" w:rsidR="00376973" w:rsidRPr="00376973" w:rsidRDefault="00376973" w:rsidP="00376973">
            <w:r w:rsidRPr="00376973">
              <w:t>Extract structured profile from raw resume</w:t>
            </w:r>
          </w:p>
        </w:tc>
      </w:tr>
      <w:tr w:rsidR="00376973" w:rsidRPr="00376973" w14:paraId="0B71A431" w14:textId="77777777" w:rsidTr="00541B08">
        <w:trPr>
          <w:trHeight w:val="448"/>
        </w:trPr>
        <w:tc>
          <w:tcPr>
            <w:tcW w:w="307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5251AD0" w14:textId="77777777" w:rsidR="00376973" w:rsidRPr="00376973" w:rsidRDefault="00376973" w:rsidP="00376973">
            <w:r w:rsidRPr="00376973">
              <w:rPr>
                <w:b/>
                <w:bCs/>
              </w:rPr>
              <w:t>Evidence Retrieval Agent</w:t>
            </w:r>
          </w:p>
        </w:tc>
        <w:tc>
          <w:tcPr>
            <w:tcW w:w="962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B828197" w14:textId="77777777" w:rsidR="00376973" w:rsidRPr="00376973" w:rsidRDefault="00376973" w:rsidP="00376973">
            <w:r w:rsidRPr="00376973">
              <w:t>N/A</w:t>
            </w:r>
          </w:p>
        </w:tc>
        <w:tc>
          <w:tcPr>
            <w:tcW w:w="1186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8B26A81" w14:textId="77777777" w:rsidR="00376973" w:rsidRPr="00376973" w:rsidRDefault="00376973" w:rsidP="00376973">
            <w:r w:rsidRPr="00376973">
              <w:t>(no LLM)</w:t>
            </w:r>
          </w:p>
        </w:tc>
        <w:tc>
          <w:tcPr>
            <w:tcW w:w="467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FAC98E0" w14:textId="77777777" w:rsidR="00376973" w:rsidRPr="00376973" w:rsidRDefault="00376973" w:rsidP="00376973">
            <w:r w:rsidRPr="00376973">
              <w:t xml:space="preserve">Vector search over </w:t>
            </w:r>
            <w:proofErr w:type="spellStart"/>
            <w:r w:rsidRPr="00376973">
              <w:t>pgvector</w:t>
            </w:r>
            <w:proofErr w:type="spellEnd"/>
            <w:r w:rsidRPr="00376973">
              <w:t xml:space="preserve"> for historical cases</w:t>
            </w:r>
          </w:p>
        </w:tc>
      </w:tr>
      <w:tr w:rsidR="00376973" w:rsidRPr="00376973" w14:paraId="7CFFD8B4" w14:textId="77777777" w:rsidTr="00541B08">
        <w:trPr>
          <w:trHeight w:val="448"/>
        </w:trPr>
        <w:tc>
          <w:tcPr>
            <w:tcW w:w="307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1B4A4F9" w14:textId="77777777" w:rsidR="00376973" w:rsidRPr="00376973" w:rsidRDefault="00376973" w:rsidP="00376973">
            <w:r w:rsidRPr="00376973">
              <w:rPr>
                <w:b/>
                <w:bCs/>
              </w:rPr>
              <w:t>Gap Analysis + Question Agent</w:t>
            </w:r>
          </w:p>
        </w:tc>
        <w:tc>
          <w:tcPr>
            <w:tcW w:w="962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A29AEA3" w14:textId="77777777" w:rsidR="00376973" w:rsidRPr="00376973" w:rsidRDefault="00376973" w:rsidP="00376973">
            <w:r w:rsidRPr="00376973">
              <w:t>reasoning</w:t>
            </w:r>
          </w:p>
        </w:tc>
        <w:tc>
          <w:tcPr>
            <w:tcW w:w="1186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C1D7650" w14:textId="77777777" w:rsidR="00376973" w:rsidRPr="00376973" w:rsidRDefault="00376973" w:rsidP="00376973">
            <w:r w:rsidRPr="00376973">
              <w:t>gpt-4.1</w:t>
            </w:r>
          </w:p>
        </w:tc>
        <w:tc>
          <w:tcPr>
            <w:tcW w:w="467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1509F66" w14:textId="77777777" w:rsidR="00376973" w:rsidRPr="00376973" w:rsidRDefault="00376973" w:rsidP="00376973">
            <w:r w:rsidRPr="00376973">
              <w:t>Combined gap analysis + question generation in one call</w:t>
            </w:r>
          </w:p>
        </w:tc>
      </w:tr>
      <w:tr w:rsidR="00376973" w:rsidRPr="00376973" w14:paraId="184F00C6" w14:textId="77777777" w:rsidTr="00541B08">
        <w:trPr>
          <w:trHeight w:val="435"/>
        </w:trPr>
        <w:tc>
          <w:tcPr>
            <w:tcW w:w="307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E296A9F" w14:textId="77777777" w:rsidR="00376973" w:rsidRPr="00376973" w:rsidRDefault="00376973" w:rsidP="00376973">
            <w:r w:rsidRPr="00376973">
              <w:rPr>
                <w:b/>
                <w:bCs/>
              </w:rPr>
              <w:t>Transcript Evaluation Agent</w:t>
            </w:r>
          </w:p>
        </w:tc>
        <w:tc>
          <w:tcPr>
            <w:tcW w:w="962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5EC5212" w14:textId="77777777" w:rsidR="00376973" w:rsidRPr="00376973" w:rsidRDefault="00376973" w:rsidP="00376973">
            <w:r w:rsidRPr="00376973">
              <w:t>reasoning</w:t>
            </w:r>
          </w:p>
        </w:tc>
        <w:tc>
          <w:tcPr>
            <w:tcW w:w="1186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6153D34" w14:textId="77777777" w:rsidR="00376973" w:rsidRPr="00376973" w:rsidRDefault="00376973" w:rsidP="00376973">
            <w:r w:rsidRPr="00376973">
              <w:t>gpt-4.1</w:t>
            </w:r>
          </w:p>
        </w:tc>
        <w:tc>
          <w:tcPr>
            <w:tcW w:w="467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7D9C45E" w14:textId="77777777" w:rsidR="00376973" w:rsidRPr="00376973" w:rsidRDefault="00376973" w:rsidP="00376973">
            <w:r w:rsidRPr="00376973">
              <w:t>Evaluate transcript against planned questions</w:t>
            </w:r>
          </w:p>
        </w:tc>
      </w:tr>
      <w:tr w:rsidR="00376973" w:rsidRPr="00376973" w14:paraId="44453C33" w14:textId="77777777" w:rsidTr="00541B08">
        <w:trPr>
          <w:trHeight w:val="448"/>
        </w:trPr>
        <w:tc>
          <w:tcPr>
            <w:tcW w:w="307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9DD6F5E" w14:textId="77777777" w:rsidR="00376973" w:rsidRPr="00376973" w:rsidRDefault="00376973" w:rsidP="00376973">
            <w:r w:rsidRPr="00376973">
              <w:rPr>
                <w:b/>
                <w:bCs/>
              </w:rPr>
              <w:t>Red Flag Agent</w:t>
            </w:r>
          </w:p>
        </w:tc>
        <w:tc>
          <w:tcPr>
            <w:tcW w:w="962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F062EE8" w14:textId="77777777" w:rsidR="00376973" w:rsidRPr="00376973" w:rsidRDefault="00376973" w:rsidP="00376973">
            <w:r w:rsidRPr="00376973">
              <w:t>fast</w:t>
            </w:r>
          </w:p>
        </w:tc>
        <w:tc>
          <w:tcPr>
            <w:tcW w:w="1186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B42583E" w14:textId="77777777" w:rsidR="00376973" w:rsidRPr="00376973" w:rsidRDefault="00376973" w:rsidP="00376973">
            <w:r w:rsidRPr="00376973">
              <w:t>gpt-4.1-mini</w:t>
            </w:r>
          </w:p>
        </w:tc>
        <w:tc>
          <w:tcPr>
            <w:tcW w:w="467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B4013D2" w14:textId="77777777" w:rsidR="00376973" w:rsidRPr="00376973" w:rsidRDefault="00376973" w:rsidP="00376973">
            <w:r w:rsidRPr="00376973">
              <w:t>Detect resume vs interview inconsistencies</w:t>
            </w:r>
          </w:p>
        </w:tc>
      </w:tr>
      <w:tr w:rsidR="00376973" w:rsidRPr="00376973" w14:paraId="3537AB97" w14:textId="77777777" w:rsidTr="00541B08">
        <w:trPr>
          <w:trHeight w:val="435"/>
        </w:trPr>
        <w:tc>
          <w:tcPr>
            <w:tcW w:w="307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F23535C" w14:textId="77777777" w:rsidR="00376973" w:rsidRPr="00376973" w:rsidRDefault="00376973" w:rsidP="00376973">
            <w:r w:rsidRPr="00376973">
              <w:rPr>
                <w:b/>
                <w:bCs/>
              </w:rPr>
              <w:t>Human Review Agent</w:t>
            </w:r>
          </w:p>
        </w:tc>
        <w:tc>
          <w:tcPr>
            <w:tcW w:w="962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941BA4C" w14:textId="77777777" w:rsidR="00376973" w:rsidRPr="00376973" w:rsidRDefault="00376973" w:rsidP="00376973">
            <w:r w:rsidRPr="00376973">
              <w:t>reasoning</w:t>
            </w:r>
          </w:p>
        </w:tc>
        <w:tc>
          <w:tcPr>
            <w:tcW w:w="1186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994F98E" w14:textId="77777777" w:rsidR="00376973" w:rsidRPr="00376973" w:rsidRDefault="00376973" w:rsidP="00376973">
            <w:r w:rsidRPr="00376973">
              <w:t>gpt-4.1</w:t>
            </w:r>
          </w:p>
        </w:tc>
        <w:tc>
          <w:tcPr>
            <w:tcW w:w="467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336B7D9" w14:textId="77777777" w:rsidR="00376973" w:rsidRPr="00376973" w:rsidRDefault="00376973" w:rsidP="00376973">
            <w:proofErr w:type="spellStart"/>
            <w:r w:rsidRPr="00376973">
              <w:t>Synthesise</w:t>
            </w:r>
            <w:proofErr w:type="spellEnd"/>
            <w:r w:rsidRPr="00376973">
              <w:t xml:space="preserve"> decision packet (skipped on GREEN)</w:t>
            </w:r>
          </w:p>
        </w:tc>
      </w:tr>
    </w:tbl>
    <w:p w14:paraId="33BE9CB1" w14:textId="77777777" w:rsidR="00376973" w:rsidRPr="00376973" w:rsidRDefault="00376973" w:rsidP="00376973">
      <w:r w:rsidRPr="00376973">
        <w:t>All agents use OpenAI structured outputs (Responses API) with Zod-validated schemas. Numeric ranges are enforced post-extraction via clamp functions (OpenAI strict mode rejects min/max in schemas).</w:t>
      </w:r>
    </w:p>
    <w:p w14:paraId="328E0E2A" w14:textId="77777777" w:rsidR="00376973" w:rsidRPr="00376973" w:rsidRDefault="00376973" w:rsidP="00376973">
      <w:r w:rsidRPr="00376973">
        <w:pict w14:anchorId="08277BA4">
          <v:rect id="_x0000_i1132" style="width:0;height:0" o:hralign="center" o:hrstd="t" o:hr="t" fillcolor="#a0a0a0" stroked="f"/>
        </w:pict>
      </w:r>
    </w:p>
    <w:p w14:paraId="0EC22F43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lastRenderedPageBreak/>
        <w:t>7. Workflows (</w:t>
      </w:r>
      <w:proofErr w:type="spellStart"/>
      <w:r w:rsidRPr="00376973">
        <w:rPr>
          <w:b/>
          <w:bCs/>
        </w:rPr>
        <w:t>LangGraph</w:t>
      </w:r>
      <w:proofErr w:type="spellEnd"/>
      <w:r w:rsidRPr="00376973">
        <w:rPr>
          <w:b/>
          <w:bCs/>
        </w:rPr>
        <w:t>)</w:t>
      </w:r>
    </w:p>
    <w:p w14:paraId="4A9BD430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7.1 JD Intake</w:t>
      </w:r>
    </w:p>
    <w:p w14:paraId="57280DC7" w14:textId="77777777" w:rsidR="00376973" w:rsidRPr="00376973" w:rsidRDefault="00376973" w:rsidP="00376973">
      <w:r w:rsidRPr="00376973">
        <w:t>load → extract (JD Agent) → persist → index vectors</w:t>
      </w:r>
    </w:p>
    <w:p w14:paraId="36A56B0D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7.2 Resume Intake</w:t>
      </w:r>
    </w:p>
    <w:p w14:paraId="0308B0D0" w14:textId="77777777" w:rsidR="00376973" w:rsidRPr="00376973" w:rsidRDefault="00376973" w:rsidP="00376973">
      <w:r w:rsidRPr="00376973">
        <w:t>load → extract (Resume Agent) → persist → index vectors</w:t>
      </w:r>
    </w:p>
    <w:p w14:paraId="7F73BBEE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7.3 Candidate Analysis</w:t>
      </w:r>
    </w:p>
    <w:p w14:paraId="15FD854A" w14:textId="77777777" w:rsidR="00376973" w:rsidRPr="00376973" w:rsidRDefault="00376973" w:rsidP="00376973">
      <w:r w:rsidRPr="00376973">
        <w:t xml:space="preserve">load → </w:t>
      </w:r>
      <w:proofErr w:type="spellStart"/>
      <w:r w:rsidRPr="00376973">
        <w:t>retrieve_evidence</w:t>
      </w:r>
      <w:proofErr w:type="spellEnd"/>
      <w:r w:rsidRPr="00376973">
        <w:t xml:space="preserve"> → </w:t>
      </w:r>
      <w:proofErr w:type="spellStart"/>
      <w:r w:rsidRPr="00376973">
        <w:t>analyze_and_question</w:t>
      </w:r>
      <w:proofErr w:type="spellEnd"/>
      <w:r w:rsidRPr="00376973">
        <w:t xml:space="preserve"> (combined) → </w:t>
      </w:r>
      <w:proofErr w:type="spellStart"/>
      <w:r w:rsidRPr="00376973">
        <w:t>persist_analysis</w:t>
      </w:r>
      <w:proofErr w:type="spellEnd"/>
      <w:r w:rsidRPr="00376973">
        <w:t xml:space="preserve"> → </w:t>
      </w:r>
      <w:proofErr w:type="spellStart"/>
      <w:r w:rsidRPr="00376973">
        <w:t>persist_questions</w:t>
      </w:r>
      <w:proofErr w:type="spellEnd"/>
    </w:p>
    <w:p w14:paraId="39EF1A9C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7.4 Transcript Review</w:t>
      </w:r>
    </w:p>
    <w:p w14:paraId="24DCAB64" w14:textId="77777777" w:rsidR="00376973" w:rsidRPr="00376973" w:rsidRDefault="00376973" w:rsidP="00376973">
      <w:r w:rsidRPr="00376973">
        <w:t xml:space="preserve">load → </w:t>
      </w:r>
      <w:proofErr w:type="spellStart"/>
      <w:r w:rsidRPr="00376973">
        <w:t>retrieve_evidence</w:t>
      </w:r>
      <w:proofErr w:type="spellEnd"/>
      <w:r w:rsidRPr="00376973">
        <w:t xml:space="preserve"> → </w:t>
      </w:r>
      <w:proofErr w:type="spellStart"/>
      <w:r w:rsidRPr="00376973">
        <w:t>evaluate_transcript</w:t>
      </w:r>
      <w:proofErr w:type="spellEnd"/>
      <w:r w:rsidRPr="00376973">
        <w:t xml:space="preserve"> → </w:t>
      </w:r>
      <w:proofErr w:type="spellStart"/>
      <w:r w:rsidRPr="00376973">
        <w:t>persist_evaluation</w:t>
      </w:r>
      <w:proofErr w:type="spellEnd"/>
    </w:p>
    <w:p w14:paraId="40A7D134" w14:textId="77777777" w:rsidR="00376973" w:rsidRPr="00376973" w:rsidRDefault="00376973" w:rsidP="00376973">
      <w:r w:rsidRPr="00376973">
        <w:t xml:space="preserve">     → </w:t>
      </w:r>
      <w:proofErr w:type="spellStart"/>
      <w:r w:rsidRPr="00376973">
        <w:t>detect_red_flags</w:t>
      </w:r>
      <w:proofErr w:type="spellEnd"/>
      <w:r w:rsidRPr="00376973">
        <w:t xml:space="preserve"> → </w:t>
      </w:r>
      <w:proofErr w:type="spellStart"/>
      <w:r w:rsidRPr="00376973">
        <w:t>persist_flags</w:t>
      </w:r>
      <w:proofErr w:type="spellEnd"/>
    </w:p>
    <w:p w14:paraId="01118260" w14:textId="77777777" w:rsidR="00376973" w:rsidRPr="00376973" w:rsidRDefault="00376973" w:rsidP="00376973">
      <w:r w:rsidRPr="00376973">
        <w:t xml:space="preserve">     → </w:t>
      </w:r>
      <w:proofErr w:type="spellStart"/>
      <w:r w:rsidRPr="00376973">
        <w:t>synthesise_review</w:t>
      </w:r>
      <w:proofErr w:type="spellEnd"/>
      <w:r w:rsidRPr="00376973">
        <w:t xml:space="preserve"> (skipped on GREEN) → </w:t>
      </w:r>
      <w:proofErr w:type="spellStart"/>
      <w:r w:rsidRPr="00376973">
        <w:t>persist_knowledge</w:t>
      </w:r>
      <w:proofErr w:type="spellEnd"/>
    </w:p>
    <w:p w14:paraId="17C33F1F" w14:textId="77777777" w:rsidR="00376973" w:rsidRPr="00376973" w:rsidRDefault="00376973" w:rsidP="00376973">
      <w:r w:rsidRPr="00376973">
        <w:t>Each workflow run is logged in </w:t>
      </w:r>
      <w:proofErr w:type="spellStart"/>
      <w:r w:rsidRPr="00376973">
        <w:t>agent_runs</w:t>
      </w:r>
      <w:proofErr w:type="spellEnd"/>
      <w:r w:rsidRPr="00376973">
        <w:t xml:space="preserve"> with status, node timings, token usage, and </w:t>
      </w:r>
      <w:proofErr w:type="spellStart"/>
      <w:r w:rsidRPr="00376973">
        <w:t>LangSmith</w:t>
      </w:r>
      <w:proofErr w:type="spellEnd"/>
      <w:r w:rsidRPr="00376973">
        <w:t xml:space="preserve"> trace correlation.</w:t>
      </w:r>
    </w:p>
    <w:p w14:paraId="38593C1D" w14:textId="77777777" w:rsidR="00376973" w:rsidRPr="00376973" w:rsidRDefault="00376973" w:rsidP="00376973">
      <w:r w:rsidRPr="00376973">
        <w:pict w14:anchorId="6DBF08EF">
          <v:rect id="_x0000_i1133" style="width:0;height:0" o:hralign="center" o:hrstd="t" o:hr="t" fillcolor="#a0a0a0" stroked="f"/>
        </w:pict>
      </w:r>
    </w:p>
    <w:p w14:paraId="5263FE30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8. Data Model</w:t>
      </w:r>
    </w:p>
    <w:p w14:paraId="611B4AE8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Core Tables</w:t>
      </w:r>
    </w:p>
    <w:tbl>
      <w:tblPr>
        <w:tblW w:w="989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8318"/>
      </w:tblGrid>
      <w:tr w:rsidR="00376973" w:rsidRPr="00376973" w14:paraId="4C63A8C0" w14:textId="77777777" w:rsidTr="00541B08">
        <w:trPr>
          <w:trHeight w:val="54"/>
          <w:tblHeader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F158D74" w14:textId="77777777" w:rsidR="00376973" w:rsidRPr="00376973" w:rsidRDefault="00376973" w:rsidP="00376973">
            <w:r w:rsidRPr="00376973">
              <w:t>Table</w:t>
            </w:r>
          </w:p>
        </w:tc>
        <w:tc>
          <w:tcPr>
            <w:tcW w:w="831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8E09FEA" w14:textId="77777777" w:rsidR="00376973" w:rsidRPr="00376973" w:rsidRDefault="00376973" w:rsidP="00376973">
            <w:r w:rsidRPr="00376973">
              <w:t>Purpose</w:t>
            </w:r>
          </w:p>
        </w:tc>
      </w:tr>
      <w:tr w:rsidR="00376973" w:rsidRPr="00376973" w14:paraId="4986DB0D" w14:textId="77777777" w:rsidTr="00541B08">
        <w:trPr>
          <w:trHeight w:val="51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64DB84D" w14:textId="77777777" w:rsidR="00376973" w:rsidRPr="00376973" w:rsidRDefault="00376973" w:rsidP="00376973">
            <w:r w:rsidRPr="00376973">
              <w:t>users</w:t>
            </w:r>
          </w:p>
        </w:tc>
        <w:tc>
          <w:tcPr>
            <w:tcW w:w="831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EA420B1" w14:textId="77777777" w:rsidR="00376973" w:rsidRPr="00376973" w:rsidRDefault="00376973" w:rsidP="00376973">
            <w:r w:rsidRPr="00376973">
              <w:t>Application profile mirroring </w:t>
            </w:r>
            <w:proofErr w:type="spellStart"/>
            <w:proofErr w:type="gramStart"/>
            <w:r w:rsidRPr="00376973">
              <w:t>auth.users</w:t>
            </w:r>
            <w:proofErr w:type="spellEnd"/>
            <w:proofErr w:type="gramEnd"/>
          </w:p>
        </w:tc>
      </w:tr>
      <w:tr w:rsidR="00376973" w:rsidRPr="00376973" w14:paraId="2B0947EF" w14:textId="77777777" w:rsidTr="00541B08">
        <w:trPr>
          <w:trHeight w:val="54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58E56C4" w14:textId="77777777" w:rsidR="00376973" w:rsidRPr="00376973" w:rsidRDefault="00376973" w:rsidP="00376973">
            <w:r w:rsidRPr="00376973">
              <w:t>jobs</w:t>
            </w:r>
          </w:p>
        </w:tc>
        <w:tc>
          <w:tcPr>
            <w:tcW w:w="831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0A37D43" w14:textId="77777777" w:rsidR="00376973" w:rsidRPr="00376973" w:rsidRDefault="00376973" w:rsidP="00376973">
            <w:r w:rsidRPr="00376973">
              <w:t>Job with raw JD, structured extraction, parse status, priority</w:t>
            </w:r>
          </w:p>
        </w:tc>
      </w:tr>
      <w:tr w:rsidR="00376973" w:rsidRPr="00376973" w14:paraId="4FB3BF4E" w14:textId="77777777" w:rsidTr="00541B08">
        <w:trPr>
          <w:trHeight w:val="51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E197870" w14:textId="77777777" w:rsidR="00376973" w:rsidRPr="00376973" w:rsidRDefault="00376973" w:rsidP="00376973">
            <w:proofErr w:type="spellStart"/>
            <w:r w:rsidRPr="00376973">
              <w:t>job_skills</w:t>
            </w:r>
            <w:proofErr w:type="spellEnd"/>
          </w:p>
        </w:tc>
        <w:tc>
          <w:tcPr>
            <w:tcW w:w="831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22E27A5" w14:textId="77777777" w:rsidR="00376973" w:rsidRPr="00376973" w:rsidRDefault="00376973" w:rsidP="00376973">
            <w:proofErr w:type="spellStart"/>
            <w:r w:rsidRPr="00376973">
              <w:t>Normalised</w:t>
            </w:r>
            <w:proofErr w:type="spellEnd"/>
            <w:r w:rsidRPr="00376973">
              <w:t xml:space="preserve"> requirement rows (skill, category, importance, </w:t>
            </w:r>
            <w:proofErr w:type="spellStart"/>
            <w:r w:rsidRPr="00376973">
              <w:t>is_required</w:t>
            </w:r>
            <w:proofErr w:type="spellEnd"/>
            <w:r w:rsidRPr="00376973">
              <w:t>, </w:t>
            </w:r>
            <w:proofErr w:type="spellStart"/>
            <w:r w:rsidRPr="00376973">
              <w:t>min_years</w:t>
            </w:r>
            <w:proofErr w:type="spellEnd"/>
            <w:r w:rsidRPr="00376973">
              <w:t>)</w:t>
            </w:r>
          </w:p>
        </w:tc>
      </w:tr>
      <w:tr w:rsidR="00376973" w:rsidRPr="00376973" w14:paraId="07AA66EE" w14:textId="77777777" w:rsidTr="00541B08">
        <w:trPr>
          <w:trHeight w:val="54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DBEEF6C" w14:textId="77777777" w:rsidR="00376973" w:rsidRPr="00376973" w:rsidRDefault="00376973" w:rsidP="00376973">
            <w:r w:rsidRPr="00376973">
              <w:t>candidates</w:t>
            </w:r>
          </w:p>
        </w:tc>
        <w:tc>
          <w:tcPr>
            <w:tcW w:w="831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0F3E523" w14:textId="77777777" w:rsidR="00376973" w:rsidRPr="00376973" w:rsidRDefault="00376973" w:rsidP="00376973">
            <w:r w:rsidRPr="00376973">
              <w:t>Candidate with raw resume, structured extraction, parse status, status</w:t>
            </w:r>
          </w:p>
        </w:tc>
      </w:tr>
      <w:tr w:rsidR="00376973" w:rsidRPr="00376973" w14:paraId="5ADC6ADB" w14:textId="77777777" w:rsidTr="00541B08">
        <w:trPr>
          <w:trHeight w:val="51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F3B6B90" w14:textId="77777777" w:rsidR="00376973" w:rsidRPr="00376973" w:rsidRDefault="00376973" w:rsidP="00376973">
            <w:proofErr w:type="spellStart"/>
            <w:r w:rsidRPr="00376973">
              <w:t>candidate_skills</w:t>
            </w:r>
            <w:proofErr w:type="spellEnd"/>
          </w:p>
        </w:tc>
        <w:tc>
          <w:tcPr>
            <w:tcW w:w="831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59A4882" w14:textId="77777777" w:rsidR="00376973" w:rsidRPr="00376973" w:rsidRDefault="00376973" w:rsidP="00376973">
            <w:proofErr w:type="spellStart"/>
            <w:proofErr w:type="gramStart"/>
            <w:r w:rsidRPr="00376973">
              <w:t>Normalised</w:t>
            </w:r>
            <w:proofErr w:type="spellEnd"/>
            <w:proofErr w:type="gramEnd"/>
            <w:r w:rsidRPr="00376973">
              <w:t> skill rows (skill, proficiency, years, evidence)</w:t>
            </w:r>
          </w:p>
        </w:tc>
      </w:tr>
      <w:tr w:rsidR="00376973" w:rsidRPr="00376973" w14:paraId="1DC3D3AA" w14:textId="77777777" w:rsidTr="00541B08">
        <w:trPr>
          <w:trHeight w:val="54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4FC4646" w14:textId="77777777" w:rsidR="00376973" w:rsidRPr="00376973" w:rsidRDefault="00376973" w:rsidP="00376973">
            <w:proofErr w:type="spellStart"/>
            <w:r w:rsidRPr="00376973">
              <w:t>match_analyses</w:t>
            </w:r>
            <w:proofErr w:type="spellEnd"/>
          </w:p>
        </w:tc>
        <w:tc>
          <w:tcPr>
            <w:tcW w:w="831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D20C8CA" w14:textId="77777777" w:rsidR="00376973" w:rsidRPr="00376973" w:rsidRDefault="00376973" w:rsidP="00376973">
            <w:r w:rsidRPr="00376973">
              <w:t>Gap analysis output (</w:t>
            </w:r>
            <w:proofErr w:type="spellStart"/>
            <w:r w:rsidRPr="00376973">
              <w:t>match_score</w:t>
            </w:r>
            <w:proofErr w:type="spellEnd"/>
            <w:r w:rsidRPr="00376973">
              <w:t>, verdict, strong/missing skills, evidence)</w:t>
            </w:r>
          </w:p>
        </w:tc>
      </w:tr>
      <w:tr w:rsidR="00376973" w:rsidRPr="00376973" w14:paraId="50621343" w14:textId="77777777" w:rsidTr="00541B08">
        <w:trPr>
          <w:trHeight w:val="51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C9BD1FB" w14:textId="77777777" w:rsidR="00376973" w:rsidRPr="00376973" w:rsidRDefault="00376973" w:rsidP="00376973">
            <w:proofErr w:type="spellStart"/>
            <w:r w:rsidRPr="00376973">
              <w:t>question_sets</w:t>
            </w:r>
            <w:proofErr w:type="spellEnd"/>
          </w:p>
        </w:tc>
        <w:tc>
          <w:tcPr>
            <w:tcW w:w="831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0D3975A" w14:textId="77777777" w:rsidR="00376973" w:rsidRPr="00376973" w:rsidRDefault="00376973" w:rsidP="00376973">
            <w:r w:rsidRPr="00376973">
              <w:t>One Question Agent run</w:t>
            </w:r>
          </w:p>
        </w:tc>
      </w:tr>
      <w:tr w:rsidR="00376973" w:rsidRPr="00376973" w14:paraId="2BFF7593" w14:textId="77777777" w:rsidTr="00541B08">
        <w:trPr>
          <w:trHeight w:val="54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D89DAB0" w14:textId="77777777" w:rsidR="00376973" w:rsidRPr="00376973" w:rsidRDefault="00376973" w:rsidP="00376973">
            <w:r w:rsidRPr="00376973">
              <w:t>questions</w:t>
            </w:r>
          </w:p>
        </w:tc>
        <w:tc>
          <w:tcPr>
            <w:tcW w:w="831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C978614" w14:textId="77777777" w:rsidR="00376973" w:rsidRPr="00376973" w:rsidRDefault="00376973" w:rsidP="00376973">
            <w:r w:rsidRPr="00376973">
              <w:t xml:space="preserve">Individual questions (category, rationale, </w:t>
            </w:r>
            <w:proofErr w:type="spellStart"/>
            <w:r w:rsidRPr="00376973">
              <w:t>expected_signals</w:t>
            </w:r>
            <w:proofErr w:type="spellEnd"/>
            <w:r w:rsidRPr="00376973">
              <w:t xml:space="preserve">, </w:t>
            </w:r>
            <w:proofErr w:type="spellStart"/>
            <w:r w:rsidRPr="00376973">
              <w:t>target_skill</w:t>
            </w:r>
            <w:proofErr w:type="spellEnd"/>
            <w:r w:rsidRPr="00376973">
              <w:t>, difficulty)</w:t>
            </w:r>
          </w:p>
        </w:tc>
      </w:tr>
      <w:tr w:rsidR="00376973" w:rsidRPr="00376973" w14:paraId="6F37A7AE" w14:textId="77777777" w:rsidTr="00541B08">
        <w:trPr>
          <w:trHeight w:val="54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24E46BF" w14:textId="77777777" w:rsidR="00376973" w:rsidRPr="00376973" w:rsidRDefault="00376973" w:rsidP="00376973">
            <w:r w:rsidRPr="00376973">
              <w:t>interviews</w:t>
            </w:r>
          </w:p>
        </w:tc>
        <w:tc>
          <w:tcPr>
            <w:tcW w:w="831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FFCC5A9" w14:textId="77777777" w:rsidR="00376973" w:rsidRPr="00376973" w:rsidRDefault="00376973" w:rsidP="00376973">
            <w:r w:rsidRPr="00376973">
              <w:t>Interview record (round, stage, status, interviewer)</w:t>
            </w:r>
          </w:p>
        </w:tc>
      </w:tr>
      <w:tr w:rsidR="00376973" w:rsidRPr="00376973" w14:paraId="080D822D" w14:textId="77777777" w:rsidTr="00541B08">
        <w:trPr>
          <w:trHeight w:val="51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528B366" w14:textId="77777777" w:rsidR="00376973" w:rsidRPr="00376973" w:rsidRDefault="00376973" w:rsidP="00376973">
            <w:r w:rsidRPr="00376973">
              <w:t>transcripts</w:t>
            </w:r>
          </w:p>
        </w:tc>
        <w:tc>
          <w:tcPr>
            <w:tcW w:w="831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5772D31" w14:textId="77777777" w:rsidR="00376973" w:rsidRPr="00376973" w:rsidRDefault="00376973" w:rsidP="00376973">
            <w:r w:rsidRPr="00376973">
              <w:t>Raw transcript text, parsed turns, participants, word count</w:t>
            </w:r>
          </w:p>
        </w:tc>
      </w:tr>
      <w:tr w:rsidR="00376973" w:rsidRPr="00376973" w14:paraId="133DA9E5" w14:textId="77777777" w:rsidTr="00541B08">
        <w:trPr>
          <w:trHeight w:val="54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947B5DE" w14:textId="77777777" w:rsidR="00376973" w:rsidRPr="00376973" w:rsidRDefault="00376973" w:rsidP="00376973">
            <w:r w:rsidRPr="00376973">
              <w:lastRenderedPageBreak/>
              <w:t>evaluations</w:t>
            </w:r>
          </w:p>
        </w:tc>
        <w:tc>
          <w:tcPr>
            <w:tcW w:w="831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F18BDFF" w14:textId="77777777" w:rsidR="00376973" w:rsidRPr="00376973" w:rsidRDefault="00376973" w:rsidP="00376973">
            <w:r w:rsidRPr="00376973">
              <w:t>Transcript evaluation (technical/communication scores, overall rating, answer breakdown, recommendation)</w:t>
            </w:r>
          </w:p>
        </w:tc>
      </w:tr>
      <w:tr w:rsidR="00376973" w:rsidRPr="00376973" w14:paraId="58D600CE" w14:textId="77777777" w:rsidTr="00541B08">
        <w:trPr>
          <w:trHeight w:val="51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FAB69E4" w14:textId="77777777" w:rsidR="00376973" w:rsidRPr="00376973" w:rsidRDefault="00376973" w:rsidP="00376973">
            <w:r w:rsidRPr="00376973">
              <w:t>flags</w:t>
            </w:r>
          </w:p>
        </w:tc>
        <w:tc>
          <w:tcPr>
            <w:tcW w:w="831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E0A3668" w14:textId="77777777" w:rsidR="00376973" w:rsidRPr="00376973" w:rsidRDefault="00376973" w:rsidP="00376973">
            <w:r w:rsidRPr="00376973">
              <w:t>Red flags (level, category, reason, evidence, confidence, status)</w:t>
            </w:r>
          </w:p>
        </w:tc>
      </w:tr>
      <w:tr w:rsidR="00376973" w:rsidRPr="00376973" w14:paraId="47132508" w14:textId="77777777" w:rsidTr="00541B08">
        <w:trPr>
          <w:trHeight w:val="54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4E9D48D" w14:textId="77777777" w:rsidR="00376973" w:rsidRPr="00376973" w:rsidRDefault="00376973" w:rsidP="00376973">
            <w:r w:rsidRPr="00376973">
              <w:t>feedback</w:t>
            </w:r>
          </w:p>
        </w:tc>
        <w:tc>
          <w:tcPr>
            <w:tcW w:w="831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98BE669" w14:textId="77777777" w:rsidR="00376973" w:rsidRPr="00376973" w:rsidRDefault="00376973" w:rsidP="00376973">
            <w:r w:rsidRPr="00376973">
              <w:t>Human review decisions (accept/override, agent recommendation, final decision, notes)</w:t>
            </w:r>
          </w:p>
        </w:tc>
      </w:tr>
    </w:tbl>
    <w:p w14:paraId="44808A68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Knowledge &amp; Vector Layer</w:t>
      </w:r>
    </w:p>
    <w:tbl>
      <w:tblPr>
        <w:tblW w:w="989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7936"/>
      </w:tblGrid>
      <w:tr w:rsidR="00376973" w:rsidRPr="00376973" w14:paraId="54BADA99" w14:textId="77777777" w:rsidTr="00541B08">
        <w:trPr>
          <w:tblHeader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24AA435" w14:textId="77777777" w:rsidR="00376973" w:rsidRPr="00376973" w:rsidRDefault="00376973" w:rsidP="00376973">
            <w:r w:rsidRPr="00376973">
              <w:t>Table</w:t>
            </w:r>
          </w:p>
        </w:tc>
        <w:tc>
          <w:tcPr>
            <w:tcW w:w="7936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48A325C" w14:textId="77777777" w:rsidR="00376973" w:rsidRPr="00376973" w:rsidRDefault="00376973" w:rsidP="00376973">
            <w:r w:rsidRPr="00376973">
              <w:t>Purpose</w:t>
            </w:r>
          </w:p>
        </w:tc>
      </w:tr>
      <w:tr w:rsidR="00376973" w:rsidRPr="00376973" w14:paraId="0B785A01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F60FDFE" w14:textId="77777777" w:rsidR="00376973" w:rsidRPr="00376973" w:rsidRDefault="00376973" w:rsidP="00376973">
            <w:proofErr w:type="spellStart"/>
            <w:r w:rsidRPr="00376973">
              <w:t>knowledge_entries</w:t>
            </w:r>
            <w:proofErr w:type="spellEnd"/>
          </w:p>
        </w:tc>
        <w:tc>
          <w:tcPr>
            <w:tcW w:w="7936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6FCCE04" w14:textId="77777777" w:rsidR="00376973" w:rsidRPr="00376973" w:rsidRDefault="00376973" w:rsidP="00376973">
            <w:proofErr w:type="spellStart"/>
            <w:r w:rsidRPr="00376973">
              <w:t>Organisational</w:t>
            </w:r>
            <w:proofErr w:type="spellEnd"/>
            <w:r w:rsidRPr="00376973">
              <w:t xml:space="preserve"> memory (approvals, rejections, overrides, assessments, notes)</w:t>
            </w:r>
          </w:p>
        </w:tc>
      </w:tr>
      <w:tr w:rsidR="00376973" w:rsidRPr="00376973" w14:paraId="55141F48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3219715" w14:textId="77777777" w:rsidR="00376973" w:rsidRPr="00376973" w:rsidRDefault="00376973" w:rsidP="00376973">
            <w:r w:rsidRPr="00376973">
              <w:t>embeddings</w:t>
            </w:r>
          </w:p>
        </w:tc>
        <w:tc>
          <w:tcPr>
            <w:tcW w:w="7936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AADB561" w14:textId="77777777" w:rsidR="00376973" w:rsidRPr="00376973" w:rsidRDefault="00376973" w:rsidP="00376973">
            <w:proofErr w:type="spellStart"/>
            <w:r w:rsidRPr="00376973">
              <w:t>pgvector</w:t>
            </w:r>
            <w:proofErr w:type="spellEnd"/>
            <w:r w:rsidRPr="00376973">
              <w:t xml:space="preserve"> store (1536-dim, text-embedding-3-small), polymorphic by </w:t>
            </w:r>
            <w:proofErr w:type="spellStart"/>
            <w:r w:rsidRPr="00376973">
              <w:t>owner_type</w:t>
            </w:r>
            <w:proofErr w:type="spellEnd"/>
          </w:p>
        </w:tc>
      </w:tr>
      <w:tr w:rsidR="00376973" w:rsidRPr="00376973" w14:paraId="15298305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000ED38" w14:textId="77777777" w:rsidR="00376973" w:rsidRPr="00376973" w:rsidRDefault="00376973" w:rsidP="00376973">
            <w:proofErr w:type="spellStart"/>
            <w:r w:rsidRPr="00376973">
              <w:t>agent_runs</w:t>
            </w:r>
            <w:proofErr w:type="spellEnd"/>
          </w:p>
        </w:tc>
        <w:tc>
          <w:tcPr>
            <w:tcW w:w="7936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E992B93" w14:textId="77777777" w:rsidR="00376973" w:rsidRPr="00376973" w:rsidRDefault="00376973" w:rsidP="00376973">
            <w:r w:rsidRPr="00376973">
              <w:t xml:space="preserve">Workflow audit trail (workflow, status, </w:t>
            </w:r>
            <w:proofErr w:type="spellStart"/>
            <w:r w:rsidRPr="00376973">
              <w:t>node_timings</w:t>
            </w:r>
            <w:proofErr w:type="spellEnd"/>
            <w:r w:rsidRPr="00376973">
              <w:t xml:space="preserve">, token usage, </w:t>
            </w:r>
            <w:proofErr w:type="spellStart"/>
            <w:r w:rsidRPr="00376973">
              <w:t>trace_id</w:t>
            </w:r>
            <w:proofErr w:type="spellEnd"/>
            <w:r w:rsidRPr="00376973">
              <w:t>)</w:t>
            </w:r>
          </w:p>
        </w:tc>
      </w:tr>
      <w:tr w:rsidR="00376973" w:rsidRPr="00376973" w14:paraId="03EAE059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4940532" w14:textId="77777777" w:rsidR="00376973" w:rsidRPr="00376973" w:rsidRDefault="00376973" w:rsidP="00376973">
            <w:r w:rsidRPr="00376973">
              <w:t>prompts</w:t>
            </w:r>
          </w:p>
        </w:tc>
        <w:tc>
          <w:tcPr>
            <w:tcW w:w="7936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D9839B6" w14:textId="77777777" w:rsidR="00376973" w:rsidRPr="00376973" w:rsidRDefault="00376973" w:rsidP="00376973">
            <w:r w:rsidRPr="00376973">
              <w:t>Editable agent prompt overrides for demo mode</w:t>
            </w:r>
          </w:p>
        </w:tc>
      </w:tr>
    </w:tbl>
    <w:p w14:paraId="64AD7917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Security</w:t>
      </w:r>
    </w:p>
    <w:p w14:paraId="6E0B617C" w14:textId="77777777" w:rsidR="00376973" w:rsidRPr="00376973" w:rsidRDefault="00376973" w:rsidP="00376973">
      <w:pPr>
        <w:numPr>
          <w:ilvl w:val="0"/>
          <w:numId w:val="11"/>
        </w:numPr>
      </w:pPr>
      <w:r w:rsidRPr="00376973">
        <w:t>Row Level Security enabled on all tables</w:t>
      </w:r>
    </w:p>
    <w:p w14:paraId="45A7D519" w14:textId="77777777" w:rsidR="00376973" w:rsidRPr="00376973" w:rsidRDefault="00376973" w:rsidP="00376973">
      <w:pPr>
        <w:numPr>
          <w:ilvl w:val="0"/>
          <w:numId w:val="11"/>
        </w:numPr>
      </w:pPr>
      <w:r w:rsidRPr="00376973">
        <w:t>Ownership chains through </w:t>
      </w:r>
      <w:proofErr w:type="spellStart"/>
      <w:proofErr w:type="gramStart"/>
      <w:r w:rsidRPr="00376973">
        <w:t>jobs.created</w:t>
      </w:r>
      <w:proofErr w:type="gramEnd"/>
      <w:r w:rsidRPr="00376973">
        <w:t>_by</w:t>
      </w:r>
      <w:proofErr w:type="spellEnd"/>
      <w:r w:rsidRPr="00376973">
        <w:t> → </w:t>
      </w:r>
      <w:proofErr w:type="spellStart"/>
      <w:r w:rsidRPr="00376973">
        <w:t>candidates.job_id</w:t>
      </w:r>
      <w:proofErr w:type="spellEnd"/>
      <w:r w:rsidRPr="00376973">
        <w:t> → downstream tables</w:t>
      </w:r>
    </w:p>
    <w:p w14:paraId="52A6EE15" w14:textId="77777777" w:rsidR="00376973" w:rsidRPr="00376973" w:rsidRDefault="00376973" w:rsidP="00376973">
      <w:pPr>
        <w:numPr>
          <w:ilvl w:val="0"/>
          <w:numId w:val="11"/>
        </w:numPr>
      </w:pPr>
      <w:proofErr w:type="spellStart"/>
      <w:r w:rsidRPr="00376973">
        <w:t>knowledge_entries</w:t>
      </w:r>
      <w:proofErr w:type="spellEnd"/>
      <w:r w:rsidRPr="00376973">
        <w:t xml:space="preserve"> are readable by all authenticated users (shared </w:t>
      </w:r>
      <w:proofErr w:type="spellStart"/>
      <w:r w:rsidRPr="00376973">
        <w:t>organisational</w:t>
      </w:r>
      <w:proofErr w:type="spellEnd"/>
      <w:r w:rsidRPr="00376973">
        <w:t xml:space="preserve"> memory)</w:t>
      </w:r>
    </w:p>
    <w:p w14:paraId="690878D6" w14:textId="77777777" w:rsidR="00376973" w:rsidRPr="00376973" w:rsidRDefault="00376973" w:rsidP="00376973">
      <w:pPr>
        <w:numPr>
          <w:ilvl w:val="0"/>
          <w:numId w:val="11"/>
        </w:numPr>
      </w:pPr>
      <w:r w:rsidRPr="00376973">
        <w:t>Storage buckets are private with per-user folder isolation</w:t>
      </w:r>
    </w:p>
    <w:p w14:paraId="0510A873" w14:textId="77777777" w:rsidR="00376973" w:rsidRPr="00376973" w:rsidRDefault="00376973" w:rsidP="00376973">
      <w:r w:rsidRPr="00376973">
        <w:pict w14:anchorId="54C6A82B">
          <v:rect id="_x0000_i1134" style="width:0;height:0" o:hralign="center" o:hrstd="t" o:hr="t" fillcolor="#a0a0a0" stroked="f"/>
        </w:pict>
      </w:r>
    </w:p>
    <w:p w14:paraId="6B1AFD2C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9. Pages</w:t>
      </w:r>
    </w:p>
    <w:tbl>
      <w:tblPr>
        <w:tblW w:w="989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6"/>
        <w:gridCol w:w="6961"/>
      </w:tblGrid>
      <w:tr w:rsidR="00376973" w:rsidRPr="00376973" w14:paraId="5A0177C2" w14:textId="77777777" w:rsidTr="00541B08">
        <w:trPr>
          <w:tblHeader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56F6013" w14:textId="77777777" w:rsidR="00376973" w:rsidRPr="00376973" w:rsidRDefault="00376973" w:rsidP="00376973">
            <w:r w:rsidRPr="00376973">
              <w:t>Route</w:t>
            </w:r>
          </w:p>
        </w:tc>
        <w:tc>
          <w:tcPr>
            <w:tcW w:w="696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CC55959" w14:textId="77777777" w:rsidR="00376973" w:rsidRPr="00376973" w:rsidRDefault="00376973" w:rsidP="00376973">
            <w:r w:rsidRPr="00376973">
              <w:t>Purpose</w:t>
            </w:r>
          </w:p>
        </w:tc>
      </w:tr>
      <w:tr w:rsidR="00376973" w:rsidRPr="00376973" w14:paraId="4D27212A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55C31CF" w14:textId="77777777" w:rsidR="00376973" w:rsidRPr="00376973" w:rsidRDefault="00376973" w:rsidP="00376973">
            <w:r w:rsidRPr="00376973">
              <w:t>/</w:t>
            </w:r>
            <w:proofErr w:type="gramStart"/>
            <w:r w:rsidRPr="00376973">
              <w:t>dashboard</w:t>
            </w:r>
            <w:proofErr w:type="gramEnd"/>
          </w:p>
        </w:tc>
        <w:tc>
          <w:tcPr>
            <w:tcW w:w="696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CEF8DFE" w14:textId="77777777" w:rsidR="00376973" w:rsidRPr="00376973" w:rsidRDefault="00376973" w:rsidP="00376973">
            <w:r w:rsidRPr="00376973">
              <w:t>Pipeline health — open jobs, urgent jobs, token usage stats, job cards, recent agent runs</w:t>
            </w:r>
          </w:p>
        </w:tc>
      </w:tr>
      <w:tr w:rsidR="00376973" w:rsidRPr="00376973" w14:paraId="62866DF8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1302491" w14:textId="77777777" w:rsidR="00376973" w:rsidRPr="00376973" w:rsidRDefault="00376973" w:rsidP="00376973">
            <w:r w:rsidRPr="00376973">
              <w:t>/</w:t>
            </w:r>
            <w:proofErr w:type="gramStart"/>
            <w:r w:rsidRPr="00376973">
              <w:t>jobs</w:t>
            </w:r>
            <w:proofErr w:type="gramEnd"/>
          </w:p>
        </w:tc>
        <w:tc>
          <w:tcPr>
            <w:tcW w:w="696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EF7C67C" w14:textId="77777777" w:rsidR="00376973" w:rsidRPr="00376973" w:rsidRDefault="00376973" w:rsidP="00376973">
            <w:r w:rsidRPr="00376973">
              <w:t>Job list with status, priority, candidate counts</w:t>
            </w:r>
          </w:p>
        </w:tc>
      </w:tr>
      <w:tr w:rsidR="00376973" w:rsidRPr="00376973" w14:paraId="5E6ED243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A35A4A6" w14:textId="77777777" w:rsidR="00376973" w:rsidRPr="00376973" w:rsidRDefault="00376973" w:rsidP="00376973">
            <w:r w:rsidRPr="00376973">
              <w:t>/jobs/new</w:t>
            </w:r>
          </w:p>
        </w:tc>
        <w:tc>
          <w:tcPr>
            <w:tcW w:w="696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6FA612D" w14:textId="77777777" w:rsidR="00376973" w:rsidRPr="00376973" w:rsidRDefault="00376973" w:rsidP="00376973">
            <w:r w:rsidRPr="00376973">
              <w:t>Create job form (title, department, location, deadline, priority, JD text/upload)</w:t>
            </w:r>
          </w:p>
        </w:tc>
      </w:tr>
      <w:tr w:rsidR="00376973" w:rsidRPr="00376973" w14:paraId="3AD4ADA1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C854927" w14:textId="77777777" w:rsidR="00376973" w:rsidRPr="00376973" w:rsidRDefault="00376973" w:rsidP="00376973">
            <w:r w:rsidRPr="00376973">
              <w:t>/jobs/[</w:t>
            </w:r>
            <w:proofErr w:type="spellStart"/>
            <w:r w:rsidRPr="00376973">
              <w:t>jobId</w:t>
            </w:r>
            <w:proofErr w:type="spellEnd"/>
            <w:r w:rsidRPr="00376973">
              <w:t>]</w:t>
            </w:r>
          </w:p>
        </w:tc>
        <w:tc>
          <w:tcPr>
            <w:tcW w:w="696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0543DD4" w14:textId="77777777" w:rsidR="00376973" w:rsidRPr="00376973" w:rsidRDefault="00376973" w:rsidP="00376973">
            <w:r w:rsidRPr="00376973">
              <w:t>Job detail with Pipeline tab (candidates, role profile, requirements, JD) and Compare tab (candidate comparison table)</w:t>
            </w:r>
          </w:p>
        </w:tc>
      </w:tr>
      <w:tr w:rsidR="00376973" w:rsidRPr="00376973" w14:paraId="35CB7B14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C15DB80" w14:textId="77777777" w:rsidR="00376973" w:rsidRPr="00376973" w:rsidRDefault="00376973" w:rsidP="00376973">
            <w:r w:rsidRPr="00376973">
              <w:t>/jobs/[</w:t>
            </w:r>
            <w:proofErr w:type="spellStart"/>
            <w:r w:rsidRPr="00376973">
              <w:t>jobId</w:t>
            </w:r>
            <w:proofErr w:type="spellEnd"/>
            <w:r w:rsidRPr="00376973">
              <w:t>]/candidates/new</w:t>
            </w:r>
          </w:p>
        </w:tc>
        <w:tc>
          <w:tcPr>
            <w:tcW w:w="696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D926F7A" w14:textId="77777777" w:rsidR="00376973" w:rsidRPr="00376973" w:rsidRDefault="00376973" w:rsidP="00376973">
            <w:r w:rsidRPr="00376973">
              <w:t>Add candidate form</w:t>
            </w:r>
          </w:p>
        </w:tc>
      </w:tr>
      <w:tr w:rsidR="00376973" w:rsidRPr="00376973" w14:paraId="58064D6B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A3D8D59" w14:textId="77777777" w:rsidR="00376973" w:rsidRPr="00376973" w:rsidRDefault="00376973" w:rsidP="00376973">
            <w:r w:rsidRPr="00376973">
              <w:t>/</w:t>
            </w:r>
            <w:proofErr w:type="gramStart"/>
            <w:r w:rsidRPr="00376973">
              <w:t>candidates</w:t>
            </w:r>
            <w:proofErr w:type="gramEnd"/>
          </w:p>
        </w:tc>
        <w:tc>
          <w:tcPr>
            <w:tcW w:w="696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6647C6E" w14:textId="77777777" w:rsidR="00376973" w:rsidRPr="00376973" w:rsidRDefault="00376973" w:rsidP="00376973">
            <w:r w:rsidRPr="00376973">
              <w:t>All candidates across jobs</w:t>
            </w:r>
          </w:p>
        </w:tc>
      </w:tr>
      <w:tr w:rsidR="00376973" w:rsidRPr="00376973" w14:paraId="41971574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4D4EA53" w14:textId="77777777" w:rsidR="00376973" w:rsidRPr="00376973" w:rsidRDefault="00376973" w:rsidP="00376973">
            <w:r w:rsidRPr="00376973">
              <w:lastRenderedPageBreak/>
              <w:t>/candidates/[</w:t>
            </w:r>
            <w:proofErr w:type="spellStart"/>
            <w:r w:rsidRPr="00376973">
              <w:t>candidateId</w:t>
            </w:r>
            <w:proofErr w:type="spellEnd"/>
            <w:r w:rsidRPr="00376973">
              <w:t>]</w:t>
            </w:r>
          </w:p>
        </w:tc>
        <w:tc>
          <w:tcPr>
            <w:tcW w:w="696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72E2D91" w14:textId="77777777" w:rsidR="00376973" w:rsidRPr="00376973" w:rsidRDefault="00376973" w:rsidP="00376973">
            <w:r w:rsidRPr="00376973">
              <w:t>Candidate detail with tabs: Analysis, Questions, Interviews, Review</w:t>
            </w:r>
          </w:p>
        </w:tc>
      </w:tr>
      <w:tr w:rsidR="00376973" w:rsidRPr="00376973" w14:paraId="595DFB40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C1ECDB1" w14:textId="77777777" w:rsidR="00376973" w:rsidRPr="00376973" w:rsidRDefault="00376973" w:rsidP="00376973">
            <w:r w:rsidRPr="00376973">
              <w:t>/</w:t>
            </w:r>
            <w:proofErr w:type="gramStart"/>
            <w:r w:rsidRPr="00376973">
              <w:t>transcripts</w:t>
            </w:r>
            <w:proofErr w:type="gramEnd"/>
          </w:p>
        </w:tc>
        <w:tc>
          <w:tcPr>
            <w:tcW w:w="696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4C5F53D" w14:textId="77777777" w:rsidR="00376973" w:rsidRPr="00376973" w:rsidRDefault="00376973" w:rsidP="00376973">
            <w:r w:rsidRPr="00376973">
              <w:t>All transcripts with evaluation status</w:t>
            </w:r>
          </w:p>
        </w:tc>
      </w:tr>
      <w:tr w:rsidR="00376973" w:rsidRPr="00376973" w14:paraId="0C538C77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57CBB24" w14:textId="77777777" w:rsidR="00376973" w:rsidRPr="00376973" w:rsidRDefault="00376973" w:rsidP="00376973">
            <w:r w:rsidRPr="00376973">
              <w:t>/</w:t>
            </w:r>
            <w:proofErr w:type="gramStart"/>
            <w:r w:rsidRPr="00376973">
              <w:t>questions</w:t>
            </w:r>
            <w:proofErr w:type="gramEnd"/>
          </w:p>
        </w:tc>
        <w:tc>
          <w:tcPr>
            <w:tcW w:w="696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D241558" w14:textId="77777777" w:rsidR="00376973" w:rsidRPr="00376973" w:rsidRDefault="00376973" w:rsidP="00376973">
            <w:r w:rsidRPr="00376973">
              <w:t>Question library (filterable by category and job)</w:t>
            </w:r>
          </w:p>
        </w:tc>
      </w:tr>
      <w:tr w:rsidR="00376973" w:rsidRPr="00376973" w14:paraId="36236786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C406D3F" w14:textId="77777777" w:rsidR="00376973" w:rsidRPr="00376973" w:rsidRDefault="00376973" w:rsidP="00376973">
            <w:r w:rsidRPr="00376973">
              <w:t>/</w:t>
            </w:r>
            <w:proofErr w:type="gramStart"/>
            <w:r w:rsidRPr="00376973">
              <w:t>review</w:t>
            </w:r>
            <w:proofErr w:type="gramEnd"/>
          </w:p>
        </w:tc>
        <w:tc>
          <w:tcPr>
            <w:tcW w:w="696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EABF6AF" w14:textId="77777777" w:rsidR="00376973" w:rsidRPr="00376973" w:rsidRDefault="00376973" w:rsidP="00376973">
            <w:r w:rsidRPr="00376973">
              <w:t>Review queue (open flags across all candidates)</w:t>
            </w:r>
          </w:p>
        </w:tc>
      </w:tr>
      <w:tr w:rsidR="00376973" w:rsidRPr="00376973" w14:paraId="547DE7E8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7475241" w14:textId="77777777" w:rsidR="00376973" w:rsidRPr="00376973" w:rsidRDefault="00376973" w:rsidP="00376973">
            <w:r w:rsidRPr="00376973">
              <w:t>/</w:t>
            </w:r>
            <w:proofErr w:type="gramStart"/>
            <w:r w:rsidRPr="00376973">
              <w:t>knowledge</w:t>
            </w:r>
            <w:proofErr w:type="gramEnd"/>
          </w:p>
        </w:tc>
        <w:tc>
          <w:tcPr>
            <w:tcW w:w="696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62B4188" w14:textId="77777777" w:rsidR="00376973" w:rsidRPr="00376973" w:rsidRDefault="00376973" w:rsidP="00376973">
            <w:r w:rsidRPr="00376973">
              <w:t>Knowledge base explorer with vector count</w:t>
            </w:r>
          </w:p>
        </w:tc>
      </w:tr>
      <w:tr w:rsidR="00376973" w:rsidRPr="00376973" w14:paraId="2ECE275C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D367F87" w14:textId="77777777" w:rsidR="00376973" w:rsidRPr="00376973" w:rsidRDefault="00376973" w:rsidP="00376973">
            <w:r w:rsidRPr="00376973">
              <w:t>/</w:t>
            </w:r>
            <w:proofErr w:type="gramStart"/>
            <w:r w:rsidRPr="00376973">
              <w:t>settings</w:t>
            </w:r>
            <w:proofErr w:type="gramEnd"/>
          </w:p>
        </w:tc>
        <w:tc>
          <w:tcPr>
            <w:tcW w:w="696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EC74C7D" w14:textId="77777777" w:rsidR="00376973" w:rsidRPr="00376973" w:rsidRDefault="00376973" w:rsidP="00376973">
            <w:r w:rsidRPr="00376973">
              <w:t>Profile, usage stats, model configuration, demo settings, agent list</w:t>
            </w:r>
          </w:p>
        </w:tc>
      </w:tr>
      <w:tr w:rsidR="00376973" w:rsidRPr="00376973" w14:paraId="3B14D716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5C8C6FE" w14:textId="77777777" w:rsidR="00376973" w:rsidRPr="00376973" w:rsidRDefault="00376973" w:rsidP="00376973">
            <w:r w:rsidRPr="00376973">
              <w:t>/</w:t>
            </w:r>
            <w:proofErr w:type="gramStart"/>
            <w:r w:rsidRPr="00376973">
              <w:t>about</w:t>
            </w:r>
            <w:proofErr w:type="gramEnd"/>
          </w:p>
        </w:tc>
        <w:tc>
          <w:tcPr>
            <w:tcW w:w="696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286DE8E" w14:textId="77777777" w:rsidR="00376973" w:rsidRPr="00376973" w:rsidRDefault="00376973" w:rsidP="00376973">
            <w:r w:rsidRPr="00376973">
              <w:t>Product overview, tech stack, agent descriptions, workflow explanation, observability</w:t>
            </w:r>
          </w:p>
        </w:tc>
      </w:tr>
    </w:tbl>
    <w:p w14:paraId="298C373E" w14:textId="77777777" w:rsidR="00376973" w:rsidRPr="00376973" w:rsidRDefault="00376973" w:rsidP="00376973">
      <w:r w:rsidRPr="00376973">
        <w:pict w14:anchorId="642E5076">
          <v:rect id="_x0000_i1135" style="width:0;height:0" o:hralign="center" o:hrstd="t" o:hr="t" fillcolor="#a0a0a0" stroked="f"/>
        </w:pict>
      </w:r>
    </w:p>
    <w:p w14:paraId="03300D9C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10. Observability</w:t>
      </w:r>
    </w:p>
    <w:p w14:paraId="6586C31B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Under the Hood Panel (visible when demo mode is enabled)</w:t>
      </w:r>
    </w:p>
    <w:p w14:paraId="7DF7CDCE" w14:textId="77777777" w:rsidR="00376973" w:rsidRPr="00376973" w:rsidRDefault="00376973" w:rsidP="00376973">
      <w:pPr>
        <w:numPr>
          <w:ilvl w:val="0"/>
          <w:numId w:val="12"/>
        </w:numPr>
      </w:pPr>
      <w:r w:rsidRPr="00376973">
        <w:rPr>
          <w:b/>
          <w:bCs/>
        </w:rPr>
        <w:t>Agent Runs per candidate</w:t>
      </w:r>
      <w:r w:rsidRPr="00376973">
        <w:t> — stacked workflow per candidate showing each agent in lifecycle order with live status (running/complete/failed)</w:t>
      </w:r>
    </w:p>
    <w:p w14:paraId="269F575E" w14:textId="77777777" w:rsidR="00376973" w:rsidRPr="00376973" w:rsidRDefault="00376973" w:rsidP="00376973">
      <w:pPr>
        <w:numPr>
          <w:ilvl w:val="0"/>
          <w:numId w:val="12"/>
        </w:numPr>
      </w:pPr>
      <w:r w:rsidRPr="00376973">
        <w:rPr>
          <w:b/>
          <w:bCs/>
        </w:rPr>
        <w:t>Agent runs by candidate</w:t>
      </w:r>
      <w:r w:rsidRPr="00376973">
        <w:t> — per-candidate breakdown with timestamps and status</w:t>
      </w:r>
    </w:p>
    <w:p w14:paraId="49E76A9E" w14:textId="77777777" w:rsidR="00376973" w:rsidRPr="00376973" w:rsidRDefault="00376973" w:rsidP="00376973">
      <w:pPr>
        <w:numPr>
          <w:ilvl w:val="0"/>
          <w:numId w:val="12"/>
        </w:numPr>
      </w:pPr>
      <w:r w:rsidRPr="00376973">
        <w:rPr>
          <w:b/>
          <w:bCs/>
        </w:rPr>
        <w:t>Token usage</w:t>
      </w:r>
      <w:r w:rsidRPr="00376973">
        <w:t> — per-agent prompt/completion/total tokens, aggregated per candidate</w:t>
      </w:r>
    </w:p>
    <w:p w14:paraId="4DF21573" w14:textId="77777777" w:rsidR="00376973" w:rsidRPr="00376973" w:rsidRDefault="00376973" w:rsidP="00376973">
      <w:pPr>
        <w:numPr>
          <w:ilvl w:val="0"/>
          <w:numId w:val="12"/>
        </w:numPr>
      </w:pPr>
      <w:r w:rsidRPr="00376973">
        <w:rPr>
          <w:b/>
          <w:bCs/>
        </w:rPr>
        <w:t>Prompt editor</w:t>
      </w:r>
      <w:r w:rsidRPr="00376973">
        <w:t> — view and override system/user prompts at runtime</w:t>
      </w:r>
    </w:p>
    <w:p w14:paraId="5B2DC5C0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Dashboard Token Metrics</w:t>
      </w:r>
    </w:p>
    <w:p w14:paraId="060842F3" w14:textId="77777777" w:rsidR="00376973" w:rsidRPr="00376973" w:rsidRDefault="00376973" w:rsidP="00376973">
      <w:pPr>
        <w:numPr>
          <w:ilvl w:val="0"/>
          <w:numId w:val="13"/>
        </w:numPr>
      </w:pPr>
      <w:r w:rsidRPr="00376973">
        <w:t>Total token usage (all time)</w:t>
      </w:r>
    </w:p>
    <w:p w14:paraId="05FD22D9" w14:textId="77777777" w:rsidR="00376973" w:rsidRPr="00376973" w:rsidRDefault="00376973" w:rsidP="00376973">
      <w:pPr>
        <w:numPr>
          <w:ilvl w:val="0"/>
          <w:numId w:val="13"/>
        </w:numPr>
      </w:pPr>
      <w:r w:rsidRPr="00376973">
        <w:t>Tokens this month</w:t>
      </w:r>
    </w:p>
    <w:p w14:paraId="5B2E85A5" w14:textId="77777777" w:rsidR="00376973" w:rsidRPr="00376973" w:rsidRDefault="00376973" w:rsidP="00376973">
      <w:pPr>
        <w:numPr>
          <w:ilvl w:val="0"/>
          <w:numId w:val="13"/>
        </w:numPr>
      </w:pPr>
      <w:r w:rsidRPr="00376973">
        <w:t>Average tokens per candidate</w:t>
      </w:r>
    </w:p>
    <w:p w14:paraId="22C9E83B" w14:textId="77777777" w:rsidR="00376973" w:rsidRPr="00376973" w:rsidRDefault="00376973" w:rsidP="00376973">
      <w:pPr>
        <w:rPr>
          <w:b/>
          <w:bCs/>
        </w:rPr>
      </w:pPr>
      <w:proofErr w:type="spellStart"/>
      <w:r w:rsidRPr="00376973">
        <w:rPr>
          <w:b/>
          <w:bCs/>
        </w:rPr>
        <w:t>LangSmith</w:t>
      </w:r>
      <w:proofErr w:type="spellEnd"/>
      <w:r w:rsidRPr="00376973">
        <w:rPr>
          <w:b/>
          <w:bCs/>
        </w:rPr>
        <w:t xml:space="preserve"> Integration</w:t>
      </w:r>
    </w:p>
    <w:p w14:paraId="36DED861" w14:textId="77777777" w:rsidR="00376973" w:rsidRPr="00376973" w:rsidRDefault="00376973" w:rsidP="00376973">
      <w:pPr>
        <w:numPr>
          <w:ilvl w:val="0"/>
          <w:numId w:val="14"/>
        </w:numPr>
      </w:pPr>
      <w:r w:rsidRPr="00376973">
        <w:t>Tracing configured via environment variables</w:t>
      </w:r>
    </w:p>
    <w:p w14:paraId="1E1FDCE1" w14:textId="77777777" w:rsidR="00376973" w:rsidRPr="00376973" w:rsidRDefault="00376973" w:rsidP="00376973">
      <w:pPr>
        <w:numPr>
          <w:ilvl w:val="0"/>
          <w:numId w:val="14"/>
        </w:numPr>
      </w:pPr>
      <w:proofErr w:type="spellStart"/>
      <w:r w:rsidRPr="00376973">
        <w:t>agent_</w:t>
      </w:r>
      <w:proofErr w:type="gramStart"/>
      <w:r w:rsidRPr="00376973">
        <w:t>runs.trace</w:t>
      </w:r>
      <w:proofErr w:type="gramEnd"/>
      <w:r w:rsidRPr="00376973">
        <w:t>_id</w:t>
      </w:r>
      <w:proofErr w:type="spellEnd"/>
      <w:r w:rsidRPr="00376973">
        <w:t xml:space="preserve"> correlates in-app audit trail with </w:t>
      </w:r>
      <w:proofErr w:type="spellStart"/>
      <w:r w:rsidRPr="00376973">
        <w:t>LangSmith</w:t>
      </w:r>
      <w:proofErr w:type="spellEnd"/>
      <w:r w:rsidRPr="00376973">
        <w:t xml:space="preserve"> full prompt/response traces</w:t>
      </w:r>
    </w:p>
    <w:p w14:paraId="47695CD5" w14:textId="77777777" w:rsidR="00376973" w:rsidRPr="00376973" w:rsidRDefault="00376973" w:rsidP="00376973">
      <w:r w:rsidRPr="00376973">
        <w:pict w14:anchorId="5FD1ACB6">
          <v:rect id="_x0000_i1136" style="width:0;height:0" o:hralign="center" o:hrstd="t" o:hr="t" fillcolor="#a0a0a0" stroked="f"/>
        </w:pict>
      </w:r>
    </w:p>
    <w:p w14:paraId="301B40F4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11. Demo Mode</w:t>
      </w:r>
    </w:p>
    <w:p w14:paraId="2097A7DC" w14:textId="77777777" w:rsidR="00376973" w:rsidRPr="00376973" w:rsidRDefault="00376973" w:rsidP="00376973">
      <w:pPr>
        <w:numPr>
          <w:ilvl w:val="0"/>
          <w:numId w:val="15"/>
        </w:numPr>
      </w:pPr>
      <w:r w:rsidRPr="00376973">
        <w:t>Toggle in Settings → Demo Settings</w:t>
      </w:r>
    </w:p>
    <w:p w14:paraId="750F66E1" w14:textId="77777777" w:rsidR="00376973" w:rsidRPr="00376973" w:rsidRDefault="00376973" w:rsidP="00376973">
      <w:pPr>
        <w:numPr>
          <w:ilvl w:val="0"/>
          <w:numId w:val="15"/>
        </w:numPr>
      </w:pPr>
      <w:r w:rsidRPr="00376973">
        <w:t>Demo mode allows using a user-supplied OpenAI API key instead of the server key</w:t>
      </w:r>
    </w:p>
    <w:p w14:paraId="6AEABC46" w14:textId="77777777" w:rsidR="00376973" w:rsidRPr="00376973" w:rsidRDefault="00376973" w:rsidP="00376973">
      <w:pPr>
        <w:numPr>
          <w:ilvl w:val="0"/>
          <w:numId w:val="15"/>
        </w:numPr>
      </w:pPr>
      <w:r w:rsidRPr="00376973">
        <w:lastRenderedPageBreak/>
        <w:t>Demo context propagated via HTTP headers (x-demo-enabled, x-demo-</w:t>
      </w:r>
      <w:proofErr w:type="spellStart"/>
      <w:r w:rsidRPr="00376973">
        <w:t>openai</w:t>
      </w:r>
      <w:proofErr w:type="spellEnd"/>
      <w:r w:rsidRPr="00376973">
        <w:t>-key, x-demo-prompts)</w:t>
      </w:r>
    </w:p>
    <w:p w14:paraId="4A45B10E" w14:textId="77777777" w:rsidR="00376973" w:rsidRPr="00376973" w:rsidRDefault="00376973" w:rsidP="00376973">
      <w:pPr>
        <w:numPr>
          <w:ilvl w:val="0"/>
          <w:numId w:val="15"/>
        </w:numPr>
      </w:pPr>
      <w:r w:rsidRPr="00376973">
        <w:t>Server-side </w:t>
      </w:r>
      <w:proofErr w:type="spellStart"/>
      <w:r w:rsidRPr="00376973">
        <w:t>AsyncLocalStorage</w:t>
      </w:r>
      <w:proofErr w:type="spellEnd"/>
      <w:r w:rsidRPr="00376973">
        <w:t> holds demo context for the request duration</w:t>
      </w:r>
    </w:p>
    <w:p w14:paraId="6EA64804" w14:textId="77777777" w:rsidR="00376973" w:rsidRPr="00376973" w:rsidRDefault="00376973" w:rsidP="00376973">
      <w:pPr>
        <w:numPr>
          <w:ilvl w:val="0"/>
          <w:numId w:val="15"/>
        </w:numPr>
      </w:pPr>
      <w:r w:rsidRPr="00376973">
        <w:t>Client-side React context tracks completed agents and per-candidate token logs</w:t>
      </w:r>
    </w:p>
    <w:p w14:paraId="7C25AACD" w14:textId="77777777" w:rsidR="00376973" w:rsidRPr="00376973" w:rsidRDefault="00376973" w:rsidP="00376973">
      <w:pPr>
        <w:numPr>
          <w:ilvl w:val="0"/>
          <w:numId w:val="15"/>
        </w:numPr>
      </w:pPr>
      <w:r w:rsidRPr="00376973">
        <w:t>Name/email masking in demo mode for privacy in screenshots/presentations</w:t>
      </w:r>
    </w:p>
    <w:p w14:paraId="4C16634C" w14:textId="77777777" w:rsidR="00376973" w:rsidRPr="00376973" w:rsidRDefault="00376973" w:rsidP="00376973">
      <w:r w:rsidRPr="00376973">
        <w:pict w14:anchorId="09DBA6E6">
          <v:rect id="_x0000_i1137" style="width:0;height:0" o:hralign="center" o:hrstd="t" o:hr="t" fillcolor="#a0a0a0" stroked="f"/>
        </w:pict>
      </w:r>
    </w:p>
    <w:p w14:paraId="11EC38F2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 xml:space="preserve">12. Token </w:t>
      </w:r>
      <w:proofErr w:type="spellStart"/>
      <w:r w:rsidRPr="00376973">
        <w:rPr>
          <w:b/>
          <w:bCs/>
        </w:rPr>
        <w:t>Optimisations</w:t>
      </w:r>
      <w:proofErr w:type="spellEnd"/>
    </w:p>
    <w:tbl>
      <w:tblPr>
        <w:tblW w:w="989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  <w:gridCol w:w="6210"/>
      </w:tblGrid>
      <w:tr w:rsidR="00376973" w:rsidRPr="00376973" w14:paraId="1D6FE604" w14:textId="77777777" w:rsidTr="00541B08">
        <w:trPr>
          <w:tblHeader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E5169B1" w14:textId="77777777" w:rsidR="00376973" w:rsidRPr="00376973" w:rsidRDefault="00376973" w:rsidP="00376973">
            <w:proofErr w:type="spellStart"/>
            <w:r w:rsidRPr="00376973">
              <w:t>Optimisation</w:t>
            </w:r>
            <w:proofErr w:type="spellEnd"/>
          </w:p>
        </w:tc>
        <w:tc>
          <w:tcPr>
            <w:tcW w:w="6210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450739C" w14:textId="77777777" w:rsidR="00376973" w:rsidRPr="00376973" w:rsidRDefault="00376973" w:rsidP="00376973">
            <w:r w:rsidRPr="00376973">
              <w:t>Implementation</w:t>
            </w:r>
          </w:p>
        </w:tc>
      </w:tr>
      <w:tr w:rsidR="00376973" w:rsidRPr="00376973" w14:paraId="131DA0BF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8D7DFB9" w14:textId="77777777" w:rsidR="00376973" w:rsidRPr="00376973" w:rsidRDefault="00376973" w:rsidP="00376973">
            <w:r w:rsidRPr="00376973">
              <w:t>Fast model for simple agents</w:t>
            </w:r>
          </w:p>
        </w:tc>
        <w:tc>
          <w:tcPr>
            <w:tcW w:w="6210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CAEA5DB" w14:textId="77777777" w:rsidR="00376973" w:rsidRPr="00376973" w:rsidRDefault="00376973" w:rsidP="00376973">
            <w:r w:rsidRPr="00376973">
              <w:t>JD, Resume, Red Flag use gpt-4.1-mini</w:t>
            </w:r>
          </w:p>
        </w:tc>
      </w:tr>
      <w:tr w:rsidR="00376973" w:rsidRPr="00376973" w14:paraId="474D256D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2AC7F39" w14:textId="77777777" w:rsidR="00376973" w:rsidRPr="00376973" w:rsidRDefault="00376973" w:rsidP="00376973">
            <w:r w:rsidRPr="00376973">
              <w:t>Parse caching</w:t>
            </w:r>
          </w:p>
        </w:tc>
        <w:tc>
          <w:tcPr>
            <w:tcW w:w="6210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E99A49E" w14:textId="77777777" w:rsidR="00376973" w:rsidRPr="00376973" w:rsidRDefault="00376973" w:rsidP="00376973">
            <w:r w:rsidRPr="00376973">
              <w:t>Parse routes return cached structured data when </w:t>
            </w:r>
            <w:proofErr w:type="spellStart"/>
            <w:r w:rsidRPr="00376973">
              <w:t>parse_status</w:t>
            </w:r>
            <w:proofErr w:type="spellEnd"/>
            <w:r w:rsidRPr="00376973">
              <w:t xml:space="preserve"> === 'complete'</w:t>
            </w:r>
          </w:p>
        </w:tc>
      </w:tr>
      <w:tr w:rsidR="00376973" w:rsidRPr="00376973" w14:paraId="07C80772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5A1B33E" w14:textId="77777777" w:rsidR="00376973" w:rsidRPr="00376973" w:rsidRDefault="00376973" w:rsidP="00376973">
            <w:r w:rsidRPr="00376973">
              <w:t>Input truncation</w:t>
            </w:r>
          </w:p>
        </w:tc>
        <w:tc>
          <w:tcPr>
            <w:tcW w:w="6210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76639E6" w14:textId="77777777" w:rsidR="00376973" w:rsidRPr="00376973" w:rsidRDefault="00376973" w:rsidP="00376973">
            <w:r w:rsidRPr="00376973">
              <w:t xml:space="preserve">JD/resume: 12k </w:t>
            </w:r>
            <w:proofErr w:type="gramStart"/>
            <w:r w:rsidRPr="00376973">
              <w:t>chars</w:t>
            </w:r>
            <w:proofErr w:type="gramEnd"/>
            <w:r w:rsidRPr="00376973">
              <w:t>, candidate history: 6k, transcript: 24k, red-flag transcript: 18k</w:t>
            </w:r>
          </w:p>
        </w:tc>
      </w:tr>
      <w:tr w:rsidR="00376973" w:rsidRPr="00376973" w14:paraId="717FA669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FD2608E" w14:textId="77777777" w:rsidR="00376973" w:rsidRPr="00376973" w:rsidRDefault="00376973" w:rsidP="00376973">
            <w:r w:rsidRPr="00376973">
              <w:t>Combined Gap Analysis + Questions</w:t>
            </w:r>
          </w:p>
        </w:tc>
        <w:tc>
          <w:tcPr>
            <w:tcW w:w="6210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4CEEDA4" w14:textId="77777777" w:rsidR="00376973" w:rsidRPr="00376973" w:rsidRDefault="00376973" w:rsidP="00376973">
            <w:r w:rsidRPr="00376973">
              <w:t>Single LLM call via </w:t>
            </w:r>
            <w:proofErr w:type="spellStart"/>
            <w:r w:rsidRPr="00376973">
              <w:t>analysisAndQuestionsSchema</w:t>
            </w:r>
            <w:proofErr w:type="spellEnd"/>
          </w:p>
        </w:tc>
      </w:tr>
      <w:tr w:rsidR="00376973" w:rsidRPr="00376973" w14:paraId="7D2C1A23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91FF152" w14:textId="77777777" w:rsidR="00376973" w:rsidRPr="00376973" w:rsidRDefault="00376973" w:rsidP="00376973">
            <w:r w:rsidRPr="00376973">
              <w:t>Skip Human Review on GREEN</w:t>
            </w:r>
          </w:p>
        </w:tc>
        <w:tc>
          <w:tcPr>
            <w:tcW w:w="6210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979B545" w14:textId="77777777" w:rsidR="00376973" w:rsidRPr="00376973" w:rsidRDefault="00376973" w:rsidP="00376973">
            <w:r w:rsidRPr="00376973">
              <w:t>Deterministic review packet constructed without LLM</w:t>
            </w:r>
          </w:p>
        </w:tc>
      </w:tr>
      <w:tr w:rsidR="00376973" w:rsidRPr="00376973" w14:paraId="4A5551E3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FF3BD82" w14:textId="77777777" w:rsidR="00376973" w:rsidRPr="00376973" w:rsidRDefault="00376973" w:rsidP="00376973">
            <w:r w:rsidRPr="00376973">
              <w:t>Trimmed evidence context</w:t>
            </w:r>
          </w:p>
        </w:tc>
        <w:tc>
          <w:tcPr>
            <w:tcW w:w="6210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4B9E364" w14:textId="77777777" w:rsidR="00376973" w:rsidRPr="00376973" w:rsidRDefault="00376973" w:rsidP="00376973">
            <w:r w:rsidRPr="00376973">
              <w:t xml:space="preserve">4 cases max, 800 </w:t>
            </w:r>
            <w:proofErr w:type="spellStart"/>
            <w:r w:rsidRPr="00376973">
              <w:t>chars</w:t>
            </w:r>
            <w:proofErr w:type="spellEnd"/>
            <w:r w:rsidRPr="00376973">
              <w:t xml:space="preserve"> per case</w:t>
            </w:r>
          </w:p>
        </w:tc>
      </w:tr>
      <w:tr w:rsidR="00376973" w:rsidRPr="00376973" w14:paraId="5C5A1236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6335425" w14:textId="77777777" w:rsidR="00376973" w:rsidRPr="00376973" w:rsidRDefault="00376973" w:rsidP="00376973">
            <w:r w:rsidRPr="00376973">
              <w:t>Reduced question count</w:t>
            </w:r>
          </w:p>
        </w:tc>
        <w:tc>
          <w:tcPr>
            <w:tcW w:w="6210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A2FF1BF" w14:textId="77777777" w:rsidR="00376973" w:rsidRPr="00376973" w:rsidRDefault="00376973" w:rsidP="00376973">
            <w:r w:rsidRPr="00376973">
              <w:t>Fewer categories/counts, capped below 20</w:t>
            </w:r>
          </w:p>
        </w:tc>
      </w:tr>
      <w:tr w:rsidR="00376973" w:rsidRPr="00376973" w14:paraId="624CCB2C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6799C0E" w14:textId="77777777" w:rsidR="00376973" w:rsidRPr="00376973" w:rsidRDefault="00376973" w:rsidP="00376973">
            <w:r w:rsidRPr="00376973">
              <w:t>Per-agent </w:t>
            </w:r>
            <w:proofErr w:type="spellStart"/>
            <w:r w:rsidRPr="00376973">
              <w:t>maxTokens</w:t>
            </w:r>
            <w:proofErr w:type="spellEnd"/>
          </w:p>
        </w:tc>
        <w:tc>
          <w:tcPr>
            <w:tcW w:w="6210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26470EC" w14:textId="77777777" w:rsidR="00376973" w:rsidRPr="00376973" w:rsidRDefault="00376973" w:rsidP="00376973">
            <w:r w:rsidRPr="00376973">
              <w:t>JD: 3000, Resume: 4000, Transcript: 6000, etc.</w:t>
            </w:r>
          </w:p>
        </w:tc>
      </w:tr>
    </w:tbl>
    <w:p w14:paraId="371B5518" w14:textId="77777777" w:rsidR="00376973" w:rsidRPr="00376973" w:rsidRDefault="00376973" w:rsidP="00376973">
      <w:r w:rsidRPr="00376973">
        <w:pict w14:anchorId="4A9E84CB">
          <v:rect id="_x0000_i1138" style="width:0;height:0" o:hralign="center" o:hrstd="t" o:hr="t" fillcolor="#a0a0a0" stroked="f"/>
        </w:pict>
      </w:r>
    </w:p>
    <w:p w14:paraId="2E9C38BC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13. Technology Stack</w:t>
      </w:r>
    </w:p>
    <w:p w14:paraId="3A3954EC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Frontend</w:t>
      </w:r>
    </w:p>
    <w:p w14:paraId="447BA64B" w14:textId="77777777" w:rsidR="00376973" w:rsidRPr="00376973" w:rsidRDefault="00376973" w:rsidP="00376973">
      <w:pPr>
        <w:numPr>
          <w:ilvl w:val="0"/>
          <w:numId w:val="16"/>
        </w:numPr>
      </w:pPr>
      <w:r w:rsidRPr="00376973">
        <w:t>Next.js 15 (App Router, </w:t>
      </w:r>
      <w:proofErr w:type="spellStart"/>
      <w:r w:rsidRPr="00376973">
        <w:t>Turbopack</w:t>
      </w:r>
      <w:proofErr w:type="spellEnd"/>
      <w:r w:rsidRPr="00376973">
        <w:t>)</w:t>
      </w:r>
    </w:p>
    <w:p w14:paraId="56A76CCD" w14:textId="77777777" w:rsidR="00376973" w:rsidRPr="00376973" w:rsidRDefault="00376973" w:rsidP="00376973">
      <w:pPr>
        <w:numPr>
          <w:ilvl w:val="0"/>
          <w:numId w:val="16"/>
        </w:numPr>
      </w:pPr>
      <w:r w:rsidRPr="00376973">
        <w:t>React 19</w:t>
      </w:r>
    </w:p>
    <w:p w14:paraId="7005E157" w14:textId="77777777" w:rsidR="00376973" w:rsidRPr="00376973" w:rsidRDefault="00376973" w:rsidP="00376973">
      <w:pPr>
        <w:numPr>
          <w:ilvl w:val="0"/>
          <w:numId w:val="16"/>
        </w:numPr>
      </w:pPr>
      <w:r w:rsidRPr="00376973">
        <w:t>TypeScript 5</w:t>
      </w:r>
    </w:p>
    <w:p w14:paraId="2CA2C3E3" w14:textId="77777777" w:rsidR="00376973" w:rsidRPr="00376973" w:rsidRDefault="00376973" w:rsidP="00376973">
      <w:pPr>
        <w:numPr>
          <w:ilvl w:val="0"/>
          <w:numId w:val="16"/>
        </w:numPr>
      </w:pPr>
      <w:r w:rsidRPr="00376973">
        <w:t>Tailwind CSS 4</w:t>
      </w:r>
    </w:p>
    <w:p w14:paraId="7B41A9E9" w14:textId="77777777" w:rsidR="00376973" w:rsidRPr="00376973" w:rsidRDefault="00376973" w:rsidP="00376973">
      <w:pPr>
        <w:numPr>
          <w:ilvl w:val="0"/>
          <w:numId w:val="16"/>
        </w:numPr>
      </w:pPr>
      <w:proofErr w:type="spellStart"/>
      <w:r w:rsidRPr="00376973">
        <w:t>shadcn</w:t>
      </w:r>
      <w:proofErr w:type="spellEnd"/>
      <w:r w:rsidRPr="00376973">
        <w:t>/</w:t>
      </w:r>
      <w:proofErr w:type="spellStart"/>
      <w:r w:rsidRPr="00376973">
        <w:t>ui</w:t>
      </w:r>
      <w:proofErr w:type="spellEnd"/>
      <w:r w:rsidRPr="00376973">
        <w:t xml:space="preserve"> + @base-ui/react</w:t>
      </w:r>
    </w:p>
    <w:p w14:paraId="212056AB" w14:textId="77777777" w:rsidR="00376973" w:rsidRPr="00376973" w:rsidRDefault="00376973" w:rsidP="00376973">
      <w:pPr>
        <w:numPr>
          <w:ilvl w:val="0"/>
          <w:numId w:val="16"/>
        </w:numPr>
      </w:pPr>
      <w:proofErr w:type="spellStart"/>
      <w:r w:rsidRPr="00376973">
        <w:t>Lucide</w:t>
      </w:r>
      <w:proofErr w:type="spellEnd"/>
      <w:r w:rsidRPr="00376973">
        <w:t xml:space="preserve"> icons, Recharts, Sonner, date-</w:t>
      </w:r>
      <w:proofErr w:type="spellStart"/>
      <w:r w:rsidRPr="00376973">
        <w:t>fns</w:t>
      </w:r>
      <w:proofErr w:type="spellEnd"/>
    </w:p>
    <w:p w14:paraId="70A99DE2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Backend &amp; Data</w:t>
      </w:r>
    </w:p>
    <w:p w14:paraId="361AD70C" w14:textId="77777777" w:rsidR="00376973" w:rsidRPr="00376973" w:rsidRDefault="00376973" w:rsidP="00376973">
      <w:pPr>
        <w:numPr>
          <w:ilvl w:val="0"/>
          <w:numId w:val="17"/>
        </w:numPr>
      </w:pPr>
      <w:proofErr w:type="spellStart"/>
      <w:r w:rsidRPr="00376973">
        <w:t>Supabase</w:t>
      </w:r>
      <w:proofErr w:type="spellEnd"/>
      <w:r w:rsidRPr="00376973">
        <w:t xml:space="preserve"> (Postgres + </w:t>
      </w:r>
      <w:proofErr w:type="spellStart"/>
      <w:r w:rsidRPr="00376973">
        <w:t>pgvector</w:t>
      </w:r>
      <w:proofErr w:type="spellEnd"/>
      <w:r w:rsidRPr="00376973">
        <w:t>)</w:t>
      </w:r>
    </w:p>
    <w:p w14:paraId="3EB8A939" w14:textId="77777777" w:rsidR="00376973" w:rsidRPr="00376973" w:rsidRDefault="00376973" w:rsidP="00376973">
      <w:pPr>
        <w:numPr>
          <w:ilvl w:val="0"/>
          <w:numId w:val="17"/>
        </w:numPr>
      </w:pPr>
      <w:proofErr w:type="spellStart"/>
      <w:r w:rsidRPr="00376973">
        <w:lastRenderedPageBreak/>
        <w:t>Supabase</w:t>
      </w:r>
      <w:proofErr w:type="spellEnd"/>
      <w:r w:rsidRPr="00376973">
        <w:t xml:space="preserve"> Auth with SSR sessions</w:t>
      </w:r>
    </w:p>
    <w:p w14:paraId="4D40BC95" w14:textId="77777777" w:rsidR="00376973" w:rsidRPr="00376973" w:rsidRDefault="00376973" w:rsidP="00376973">
      <w:pPr>
        <w:numPr>
          <w:ilvl w:val="0"/>
          <w:numId w:val="17"/>
        </w:numPr>
      </w:pPr>
      <w:r w:rsidRPr="00376973">
        <w:t>Zod for schema validation</w:t>
      </w:r>
    </w:p>
    <w:p w14:paraId="478F87E8" w14:textId="77777777" w:rsidR="00376973" w:rsidRPr="00376973" w:rsidRDefault="00376973" w:rsidP="00376973">
      <w:pPr>
        <w:numPr>
          <w:ilvl w:val="0"/>
          <w:numId w:val="17"/>
        </w:numPr>
      </w:pPr>
      <w:r w:rsidRPr="00376973">
        <w:t>OpenAI chat and embedding models</w:t>
      </w:r>
    </w:p>
    <w:p w14:paraId="685D98B5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AI / Orchestration</w:t>
      </w:r>
    </w:p>
    <w:p w14:paraId="69B85841" w14:textId="77777777" w:rsidR="00376973" w:rsidRPr="00376973" w:rsidRDefault="00376973" w:rsidP="00376973">
      <w:pPr>
        <w:numPr>
          <w:ilvl w:val="0"/>
          <w:numId w:val="18"/>
        </w:numPr>
      </w:pPr>
      <w:proofErr w:type="spellStart"/>
      <w:r w:rsidRPr="00376973">
        <w:t>LangChain</w:t>
      </w:r>
      <w:proofErr w:type="spellEnd"/>
      <w:r w:rsidRPr="00376973">
        <w:t xml:space="preserve"> </w:t>
      </w:r>
      <w:proofErr w:type="gramStart"/>
      <w:r w:rsidRPr="00376973">
        <w:t>and @</w:t>
      </w:r>
      <w:proofErr w:type="gramEnd"/>
      <w:r w:rsidRPr="00376973">
        <w:t>langchain/openai</w:t>
      </w:r>
    </w:p>
    <w:p w14:paraId="601EA328" w14:textId="77777777" w:rsidR="00376973" w:rsidRPr="00376973" w:rsidRDefault="00376973" w:rsidP="00376973">
      <w:pPr>
        <w:numPr>
          <w:ilvl w:val="0"/>
          <w:numId w:val="18"/>
        </w:numPr>
      </w:pPr>
      <w:proofErr w:type="spellStart"/>
      <w:r w:rsidRPr="00376973">
        <w:t>LangGraph</w:t>
      </w:r>
      <w:proofErr w:type="spellEnd"/>
      <w:r w:rsidRPr="00376973">
        <w:t xml:space="preserve"> state-machine workflows</w:t>
      </w:r>
    </w:p>
    <w:p w14:paraId="126624CE" w14:textId="77777777" w:rsidR="00376973" w:rsidRPr="00376973" w:rsidRDefault="00376973" w:rsidP="00376973">
      <w:pPr>
        <w:numPr>
          <w:ilvl w:val="0"/>
          <w:numId w:val="18"/>
        </w:numPr>
      </w:pPr>
      <w:r w:rsidRPr="00376973">
        <w:t>OpenAI structured outputs / Responses API</w:t>
      </w:r>
    </w:p>
    <w:p w14:paraId="739E9C32" w14:textId="77777777" w:rsidR="00376973" w:rsidRPr="00376973" w:rsidRDefault="00376973" w:rsidP="00376973">
      <w:pPr>
        <w:numPr>
          <w:ilvl w:val="0"/>
          <w:numId w:val="18"/>
        </w:numPr>
      </w:pPr>
      <w:proofErr w:type="spellStart"/>
      <w:r w:rsidRPr="00376973">
        <w:t>LangSmith</w:t>
      </w:r>
      <w:proofErr w:type="spellEnd"/>
      <w:r w:rsidRPr="00376973">
        <w:t> tracing</w:t>
      </w:r>
    </w:p>
    <w:p w14:paraId="26DB0E32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Parsing &amp; Tooling</w:t>
      </w:r>
    </w:p>
    <w:p w14:paraId="3CBC5A86" w14:textId="77777777" w:rsidR="00376973" w:rsidRPr="00376973" w:rsidRDefault="00376973" w:rsidP="00376973">
      <w:pPr>
        <w:numPr>
          <w:ilvl w:val="0"/>
          <w:numId w:val="19"/>
        </w:numPr>
      </w:pPr>
      <w:proofErr w:type="spellStart"/>
      <w:r w:rsidRPr="00376973">
        <w:t>unpdf</w:t>
      </w:r>
      <w:proofErr w:type="spellEnd"/>
      <w:r w:rsidRPr="00376973">
        <w:t xml:space="preserve"> for PDF text extraction</w:t>
      </w:r>
    </w:p>
    <w:p w14:paraId="20E98FA9" w14:textId="77777777" w:rsidR="00376973" w:rsidRPr="00376973" w:rsidRDefault="00376973" w:rsidP="00376973">
      <w:pPr>
        <w:numPr>
          <w:ilvl w:val="0"/>
          <w:numId w:val="19"/>
        </w:numPr>
      </w:pPr>
      <w:r w:rsidRPr="00376973">
        <w:t>mammoth for DOCX files</w:t>
      </w:r>
    </w:p>
    <w:p w14:paraId="3B391D16" w14:textId="77777777" w:rsidR="00376973" w:rsidRPr="00376973" w:rsidRDefault="00376973" w:rsidP="00376973">
      <w:pPr>
        <w:numPr>
          <w:ilvl w:val="0"/>
          <w:numId w:val="19"/>
        </w:numPr>
      </w:pPr>
      <w:proofErr w:type="spellStart"/>
      <w:r w:rsidRPr="00376973">
        <w:t>pgvector</w:t>
      </w:r>
      <w:proofErr w:type="spellEnd"/>
      <w:r w:rsidRPr="00376973">
        <w:t xml:space="preserve"> for embedding storage and RAG</w:t>
      </w:r>
    </w:p>
    <w:p w14:paraId="191DB4E7" w14:textId="77777777" w:rsidR="00376973" w:rsidRPr="00376973" w:rsidRDefault="00376973" w:rsidP="00376973">
      <w:pPr>
        <w:numPr>
          <w:ilvl w:val="0"/>
          <w:numId w:val="19"/>
        </w:numPr>
      </w:pPr>
      <w:proofErr w:type="spellStart"/>
      <w:r w:rsidRPr="00376973">
        <w:t>Vitest</w:t>
      </w:r>
      <w:proofErr w:type="spellEnd"/>
      <w:r w:rsidRPr="00376973">
        <w:t>, </w:t>
      </w:r>
      <w:proofErr w:type="spellStart"/>
      <w:r w:rsidRPr="00376973">
        <w:t>ESLint</w:t>
      </w:r>
      <w:proofErr w:type="spellEnd"/>
      <w:r w:rsidRPr="00376973">
        <w:t xml:space="preserve">, </w:t>
      </w:r>
      <w:proofErr w:type="spellStart"/>
      <w:r w:rsidRPr="00376973">
        <w:t>tsx</w:t>
      </w:r>
      <w:proofErr w:type="spellEnd"/>
    </w:p>
    <w:p w14:paraId="23B1C894" w14:textId="77777777" w:rsidR="00376973" w:rsidRPr="00376973" w:rsidRDefault="00376973" w:rsidP="00376973">
      <w:r w:rsidRPr="00376973">
        <w:pict w14:anchorId="3E594546">
          <v:rect id="_x0000_i1139" style="width:0;height:0" o:hralign="center" o:hrstd="t" o:hr="t" fillcolor="#a0a0a0" stroked="f"/>
        </w:pict>
      </w:r>
    </w:p>
    <w:p w14:paraId="76689441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14. Configuration</w:t>
      </w:r>
    </w:p>
    <w:p w14:paraId="250C6E30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Environment Variables</w:t>
      </w:r>
    </w:p>
    <w:tbl>
      <w:tblPr>
        <w:tblW w:w="980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7"/>
        <w:gridCol w:w="3282"/>
        <w:gridCol w:w="2628"/>
      </w:tblGrid>
      <w:tr w:rsidR="00376973" w:rsidRPr="00376973" w14:paraId="5D1546DA" w14:textId="77777777" w:rsidTr="00541B08">
        <w:trPr>
          <w:tblHeader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8EBE28E" w14:textId="77777777" w:rsidR="00376973" w:rsidRPr="00376973" w:rsidRDefault="00376973" w:rsidP="00376973">
            <w:r w:rsidRPr="00376973">
              <w:t>Variable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C5F477D" w14:textId="77777777" w:rsidR="00376973" w:rsidRPr="00376973" w:rsidRDefault="00376973" w:rsidP="00376973">
            <w:r w:rsidRPr="00376973">
              <w:t>Default</w:t>
            </w:r>
          </w:p>
        </w:tc>
        <w:tc>
          <w:tcPr>
            <w:tcW w:w="262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E466173" w14:textId="77777777" w:rsidR="00376973" w:rsidRPr="00376973" w:rsidRDefault="00376973" w:rsidP="00376973">
            <w:r w:rsidRPr="00376973">
              <w:t>Purpose</w:t>
            </w:r>
          </w:p>
        </w:tc>
      </w:tr>
      <w:tr w:rsidR="00376973" w:rsidRPr="00376973" w14:paraId="15163EC3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44BFD61" w14:textId="77777777" w:rsidR="00376973" w:rsidRPr="00376973" w:rsidRDefault="00376973" w:rsidP="00376973">
            <w:r w:rsidRPr="00376973">
              <w:t>NEXT_PUBLIC_SUPABASE_URL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2442018" w14:textId="77777777" w:rsidR="00376973" w:rsidRPr="00376973" w:rsidRDefault="00376973" w:rsidP="00376973">
            <w:r w:rsidRPr="00376973">
              <w:t>—</w:t>
            </w:r>
          </w:p>
        </w:tc>
        <w:tc>
          <w:tcPr>
            <w:tcW w:w="262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A9018DA" w14:textId="77777777" w:rsidR="00376973" w:rsidRPr="00376973" w:rsidRDefault="00376973" w:rsidP="00376973">
            <w:proofErr w:type="spellStart"/>
            <w:r w:rsidRPr="00376973">
              <w:t>Supabase</w:t>
            </w:r>
            <w:proofErr w:type="spellEnd"/>
            <w:r w:rsidRPr="00376973">
              <w:t xml:space="preserve"> project URL</w:t>
            </w:r>
          </w:p>
        </w:tc>
      </w:tr>
      <w:tr w:rsidR="00376973" w:rsidRPr="00376973" w14:paraId="601E1B9B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17270F8" w14:textId="77777777" w:rsidR="00376973" w:rsidRPr="00376973" w:rsidRDefault="00376973" w:rsidP="00376973">
            <w:r w:rsidRPr="00376973">
              <w:t>NEXT_PUBLIC_SUPABASE_ANON_KEY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E64A16C" w14:textId="77777777" w:rsidR="00376973" w:rsidRPr="00376973" w:rsidRDefault="00376973" w:rsidP="00376973">
            <w:r w:rsidRPr="00376973">
              <w:t>—</w:t>
            </w:r>
          </w:p>
        </w:tc>
        <w:tc>
          <w:tcPr>
            <w:tcW w:w="262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591A971" w14:textId="77777777" w:rsidR="00376973" w:rsidRPr="00376973" w:rsidRDefault="00376973" w:rsidP="00376973">
            <w:proofErr w:type="spellStart"/>
            <w:r w:rsidRPr="00376973">
              <w:t>Supabase</w:t>
            </w:r>
            <w:proofErr w:type="spellEnd"/>
            <w:r w:rsidRPr="00376973">
              <w:t xml:space="preserve"> anon key</w:t>
            </w:r>
          </w:p>
        </w:tc>
      </w:tr>
      <w:tr w:rsidR="00376973" w:rsidRPr="00376973" w14:paraId="7AA41BAC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E15F50D" w14:textId="77777777" w:rsidR="00376973" w:rsidRPr="00376973" w:rsidRDefault="00376973" w:rsidP="00376973">
            <w:r w:rsidRPr="00376973">
              <w:t>SUPABASE_SERVICE_ROLE_KEY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B66FB92" w14:textId="77777777" w:rsidR="00376973" w:rsidRPr="00376973" w:rsidRDefault="00376973" w:rsidP="00376973">
            <w:r w:rsidRPr="00376973">
              <w:t>—</w:t>
            </w:r>
          </w:p>
        </w:tc>
        <w:tc>
          <w:tcPr>
            <w:tcW w:w="262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8CDCFA8" w14:textId="77777777" w:rsidR="00376973" w:rsidRPr="00376973" w:rsidRDefault="00376973" w:rsidP="00376973">
            <w:r w:rsidRPr="00376973">
              <w:t>Service role key (server only)</w:t>
            </w:r>
          </w:p>
        </w:tc>
      </w:tr>
      <w:tr w:rsidR="00376973" w:rsidRPr="00376973" w14:paraId="6623A6F1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4C685CE" w14:textId="77777777" w:rsidR="00376973" w:rsidRPr="00376973" w:rsidRDefault="00376973" w:rsidP="00376973">
            <w:r w:rsidRPr="00376973">
              <w:t>OPENAI_API_KEY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F07EE1A" w14:textId="77777777" w:rsidR="00376973" w:rsidRPr="00376973" w:rsidRDefault="00376973" w:rsidP="00376973">
            <w:r w:rsidRPr="00376973">
              <w:t>—</w:t>
            </w:r>
          </w:p>
        </w:tc>
        <w:tc>
          <w:tcPr>
            <w:tcW w:w="262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E46331C" w14:textId="77777777" w:rsidR="00376973" w:rsidRPr="00376973" w:rsidRDefault="00376973" w:rsidP="00376973">
            <w:r w:rsidRPr="00376973">
              <w:t>OpenAI API key (server, optional in demo mode)</w:t>
            </w:r>
          </w:p>
        </w:tc>
      </w:tr>
      <w:tr w:rsidR="00376973" w:rsidRPr="00376973" w14:paraId="63D1AD01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0C84971" w14:textId="77777777" w:rsidR="00376973" w:rsidRPr="00376973" w:rsidRDefault="00376973" w:rsidP="00376973">
            <w:r w:rsidRPr="00376973">
              <w:t>OPENAI_CHAT_MODEL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EB61805" w14:textId="77777777" w:rsidR="00376973" w:rsidRPr="00376973" w:rsidRDefault="00376973" w:rsidP="00376973">
            <w:r w:rsidRPr="00376973">
              <w:t>gpt-4.1</w:t>
            </w:r>
          </w:p>
        </w:tc>
        <w:tc>
          <w:tcPr>
            <w:tcW w:w="262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AC4327C" w14:textId="77777777" w:rsidR="00376973" w:rsidRPr="00376973" w:rsidRDefault="00376973" w:rsidP="00376973">
            <w:r w:rsidRPr="00376973">
              <w:t>Reasoning-tier model</w:t>
            </w:r>
          </w:p>
        </w:tc>
      </w:tr>
      <w:tr w:rsidR="00376973" w:rsidRPr="00376973" w14:paraId="7AE40F5D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DE6DB5F" w14:textId="77777777" w:rsidR="00376973" w:rsidRPr="00376973" w:rsidRDefault="00376973" w:rsidP="00376973">
            <w:r w:rsidRPr="00376973">
              <w:t>OPENAI_FAST_MODEL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C7ACDD1" w14:textId="77777777" w:rsidR="00376973" w:rsidRPr="00376973" w:rsidRDefault="00376973" w:rsidP="00376973">
            <w:r w:rsidRPr="00376973">
              <w:t>gpt-4.1-mini</w:t>
            </w:r>
          </w:p>
        </w:tc>
        <w:tc>
          <w:tcPr>
            <w:tcW w:w="262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E36799C" w14:textId="77777777" w:rsidR="00376973" w:rsidRPr="00376973" w:rsidRDefault="00376973" w:rsidP="00376973">
            <w:r w:rsidRPr="00376973">
              <w:t>Fast-tier model</w:t>
            </w:r>
          </w:p>
        </w:tc>
      </w:tr>
      <w:tr w:rsidR="00376973" w:rsidRPr="00376973" w14:paraId="105A4E3E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A2E5DBF" w14:textId="77777777" w:rsidR="00376973" w:rsidRPr="00376973" w:rsidRDefault="00376973" w:rsidP="00376973">
            <w:r w:rsidRPr="00376973">
              <w:t>OPENAI_EMBEDDING_MODEL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FCF1EB5" w14:textId="77777777" w:rsidR="00376973" w:rsidRPr="00376973" w:rsidRDefault="00376973" w:rsidP="00376973">
            <w:r w:rsidRPr="00376973">
              <w:t>text-embedding-3-small</w:t>
            </w:r>
          </w:p>
        </w:tc>
        <w:tc>
          <w:tcPr>
            <w:tcW w:w="262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7D9FA0B" w14:textId="77777777" w:rsidR="00376973" w:rsidRPr="00376973" w:rsidRDefault="00376973" w:rsidP="00376973">
            <w:r w:rsidRPr="00376973">
              <w:t>Embedding model</w:t>
            </w:r>
          </w:p>
        </w:tc>
      </w:tr>
      <w:tr w:rsidR="00376973" w:rsidRPr="00376973" w14:paraId="4898B691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378569E" w14:textId="77777777" w:rsidR="00376973" w:rsidRPr="00376973" w:rsidRDefault="00376973" w:rsidP="00376973">
            <w:r w:rsidRPr="00376973">
              <w:t>LANGSMITH_TRACING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A9FF125" w14:textId="77777777" w:rsidR="00376973" w:rsidRPr="00376973" w:rsidRDefault="00376973" w:rsidP="00376973">
            <w:r w:rsidRPr="00376973">
              <w:t>false</w:t>
            </w:r>
          </w:p>
        </w:tc>
        <w:tc>
          <w:tcPr>
            <w:tcW w:w="262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4F2FB20" w14:textId="77777777" w:rsidR="00376973" w:rsidRPr="00376973" w:rsidRDefault="00376973" w:rsidP="00376973">
            <w:r w:rsidRPr="00376973">
              <w:t xml:space="preserve">Enable </w:t>
            </w:r>
            <w:proofErr w:type="spellStart"/>
            <w:r w:rsidRPr="00376973">
              <w:t>LangSmith</w:t>
            </w:r>
            <w:proofErr w:type="spellEnd"/>
            <w:r w:rsidRPr="00376973">
              <w:t xml:space="preserve"> tracing</w:t>
            </w:r>
          </w:p>
        </w:tc>
      </w:tr>
      <w:tr w:rsidR="00376973" w:rsidRPr="00376973" w14:paraId="0045F8A0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5A0BE81" w14:textId="77777777" w:rsidR="00376973" w:rsidRPr="00376973" w:rsidRDefault="00376973" w:rsidP="00376973">
            <w:r w:rsidRPr="00376973">
              <w:t>LANGSMITH_API_KEY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2B92EEF" w14:textId="77777777" w:rsidR="00376973" w:rsidRPr="00376973" w:rsidRDefault="00376973" w:rsidP="00376973">
            <w:r w:rsidRPr="00376973">
              <w:t>—</w:t>
            </w:r>
          </w:p>
        </w:tc>
        <w:tc>
          <w:tcPr>
            <w:tcW w:w="262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54A5906" w14:textId="77777777" w:rsidR="00376973" w:rsidRPr="00376973" w:rsidRDefault="00376973" w:rsidP="00376973">
            <w:proofErr w:type="spellStart"/>
            <w:r w:rsidRPr="00376973">
              <w:t>LangSmith</w:t>
            </w:r>
            <w:proofErr w:type="spellEnd"/>
            <w:r w:rsidRPr="00376973">
              <w:t xml:space="preserve"> API key</w:t>
            </w:r>
          </w:p>
        </w:tc>
      </w:tr>
      <w:tr w:rsidR="00376973" w:rsidRPr="00376973" w14:paraId="5928D126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75FC381" w14:textId="77777777" w:rsidR="00376973" w:rsidRPr="00376973" w:rsidRDefault="00376973" w:rsidP="00376973">
            <w:r w:rsidRPr="00376973">
              <w:lastRenderedPageBreak/>
              <w:t>LANGSMITH_PROJECT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FDBFA3D" w14:textId="77777777" w:rsidR="00376973" w:rsidRPr="00376973" w:rsidRDefault="00376973" w:rsidP="00376973">
            <w:proofErr w:type="spellStart"/>
            <w:r w:rsidRPr="00376973">
              <w:t>hirelens</w:t>
            </w:r>
            <w:proofErr w:type="spellEnd"/>
          </w:p>
        </w:tc>
        <w:tc>
          <w:tcPr>
            <w:tcW w:w="262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51BDE38" w14:textId="77777777" w:rsidR="00376973" w:rsidRPr="00376973" w:rsidRDefault="00376973" w:rsidP="00376973">
            <w:proofErr w:type="spellStart"/>
            <w:r w:rsidRPr="00376973">
              <w:t>LangSmith</w:t>
            </w:r>
            <w:proofErr w:type="spellEnd"/>
            <w:r w:rsidRPr="00376973">
              <w:t xml:space="preserve"> project name</w:t>
            </w:r>
          </w:p>
        </w:tc>
      </w:tr>
      <w:tr w:rsidR="00376973" w:rsidRPr="00376973" w14:paraId="504FD258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DEC9199" w14:textId="77777777" w:rsidR="00376973" w:rsidRPr="00376973" w:rsidRDefault="00376973" w:rsidP="00376973">
            <w:r w:rsidRPr="00376973">
              <w:t>LANGSMITH_ENDPOINT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79A588C" w14:textId="77777777" w:rsidR="00376973" w:rsidRPr="00376973" w:rsidRDefault="00376973" w:rsidP="00376973">
            <w:r w:rsidRPr="00376973">
              <w:t>https://api.smith.langchain.com</w:t>
            </w:r>
          </w:p>
        </w:tc>
        <w:tc>
          <w:tcPr>
            <w:tcW w:w="262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743D505" w14:textId="77777777" w:rsidR="00376973" w:rsidRPr="00376973" w:rsidRDefault="00376973" w:rsidP="00376973">
            <w:proofErr w:type="spellStart"/>
            <w:r w:rsidRPr="00376973">
              <w:t>LangSmith</w:t>
            </w:r>
            <w:proofErr w:type="spellEnd"/>
            <w:r w:rsidRPr="00376973">
              <w:t xml:space="preserve"> endpoint</w:t>
            </w:r>
          </w:p>
        </w:tc>
      </w:tr>
    </w:tbl>
    <w:p w14:paraId="21455648" w14:textId="77777777" w:rsidR="00376973" w:rsidRPr="00376973" w:rsidRDefault="00376973" w:rsidP="00376973">
      <w:r w:rsidRPr="00376973">
        <w:pict w14:anchorId="01C36CFE">
          <v:rect id="_x0000_i1140" style="width:0;height:0" o:hralign="center" o:hrstd="t" o:hr="t" fillcolor="#a0a0a0" stroked="f"/>
        </w:pict>
      </w:r>
    </w:p>
    <w:p w14:paraId="7C0BD99A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15. Security &amp; Privacy</w:t>
      </w:r>
    </w:p>
    <w:p w14:paraId="6DA7D3CA" w14:textId="77777777" w:rsidR="00376973" w:rsidRPr="00376973" w:rsidRDefault="00376973" w:rsidP="00376973">
      <w:pPr>
        <w:numPr>
          <w:ilvl w:val="0"/>
          <w:numId w:val="20"/>
        </w:numPr>
      </w:pPr>
      <w:r w:rsidRPr="00376973">
        <w:t xml:space="preserve">All app routes gated behind </w:t>
      </w:r>
      <w:proofErr w:type="spellStart"/>
      <w:r w:rsidRPr="00376973">
        <w:t>Supabase</w:t>
      </w:r>
      <w:proofErr w:type="spellEnd"/>
      <w:r w:rsidRPr="00376973">
        <w:t xml:space="preserve"> Auth via middleware</w:t>
      </w:r>
    </w:p>
    <w:p w14:paraId="5A74ED7C" w14:textId="77777777" w:rsidR="00376973" w:rsidRPr="00376973" w:rsidRDefault="00376973" w:rsidP="00376973">
      <w:pPr>
        <w:numPr>
          <w:ilvl w:val="0"/>
          <w:numId w:val="20"/>
        </w:numPr>
      </w:pPr>
      <w:r w:rsidRPr="00376973">
        <w:t>Server routes use service-role key with explicit </w:t>
      </w:r>
      <w:proofErr w:type="spellStart"/>
      <w:r w:rsidRPr="00376973">
        <w:t>created_by</w:t>
      </w:r>
      <w:proofErr w:type="spellEnd"/>
      <w:r w:rsidRPr="00376973">
        <w:t> scoping</w:t>
      </w:r>
    </w:p>
    <w:p w14:paraId="52C786B0" w14:textId="77777777" w:rsidR="00376973" w:rsidRPr="00376973" w:rsidRDefault="00376973" w:rsidP="00376973">
      <w:pPr>
        <w:numPr>
          <w:ilvl w:val="0"/>
          <w:numId w:val="20"/>
        </w:numPr>
      </w:pPr>
      <w:r w:rsidRPr="00376973">
        <w:t xml:space="preserve">RLS enabled as </w:t>
      </w:r>
      <w:proofErr w:type="spellStart"/>
      <w:r w:rsidRPr="00376973">
        <w:t>defence</w:t>
      </w:r>
      <w:proofErr w:type="spellEnd"/>
      <w:r w:rsidRPr="00376973">
        <w:t>-in-depth</w:t>
      </w:r>
    </w:p>
    <w:p w14:paraId="4B86E335" w14:textId="77777777" w:rsidR="00376973" w:rsidRPr="00376973" w:rsidRDefault="00376973" w:rsidP="00376973">
      <w:pPr>
        <w:numPr>
          <w:ilvl w:val="0"/>
          <w:numId w:val="20"/>
        </w:numPr>
      </w:pPr>
      <w:r w:rsidRPr="00376973">
        <w:t>Storage buckets are private with per-user folder isolation</w:t>
      </w:r>
    </w:p>
    <w:p w14:paraId="10C736DB" w14:textId="77777777" w:rsidR="00376973" w:rsidRPr="00376973" w:rsidRDefault="00376973" w:rsidP="00376973">
      <w:pPr>
        <w:numPr>
          <w:ilvl w:val="0"/>
          <w:numId w:val="20"/>
        </w:numPr>
      </w:pPr>
      <w:r w:rsidRPr="00376973">
        <w:t>Demo mode masks candidate names and emails</w:t>
      </w:r>
    </w:p>
    <w:p w14:paraId="459037CA" w14:textId="77777777" w:rsidR="00376973" w:rsidRPr="00376973" w:rsidRDefault="00376973" w:rsidP="00376973">
      <w:pPr>
        <w:numPr>
          <w:ilvl w:val="0"/>
          <w:numId w:val="20"/>
        </w:numPr>
      </w:pPr>
      <w:r w:rsidRPr="00376973">
        <w:t>No secrets logged or committed</w:t>
      </w:r>
    </w:p>
    <w:p w14:paraId="48B91E1E" w14:textId="77777777" w:rsidR="00376973" w:rsidRPr="00376973" w:rsidRDefault="00376973" w:rsidP="00376973">
      <w:r w:rsidRPr="00376973">
        <w:pict w14:anchorId="41390897">
          <v:rect id="_x0000_i1141" style="width:0;height:0" o:hralign="center" o:hrstd="t" o:hr="t" fillcolor="#a0a0a0" stroked="f"/>
        </w:pict>
      </w:r>
    </w:p>
    <w:p w14:paraId="00C547A8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16. Future Considerations</w:t>
      </w:r>
    </w:p>
    <w:p w14:paraId="2B5ABAF2" w14:textId="77777777" w:rsidR="00376973" w:rsidRPr="00376973" w:rsidRDefault="00376973" w:rsidP="00376973">
      <w:pPr>
        <w:numPr>
          <w:ilvl w:val="0"/>
          <w:numId w:val="21"/>
        </w:numPr>
      </w:pPr>
      <w:r w:rsidRPr="00376973">
        <w:rPr>
          <w:b/>
          <w:bCs/>
        </w:rPr>
        <w:t>Parse cache invalidation</w:t>
      </w:r>
      <w:r w:rsidRPr="00376973">
        <w:t> — current cache checks </w:t>
      </w:r>
      <w:proofErr w:type="spellStart"/>
      <w:r w:rsidRPr="00376973">
        <w:t>parse_status</w:t>
      </w:r>
      <w:proofErr w:type="spellEnd"/>
      <w:r w:rsidRPr="00376973">
        <w:t xml:space="preserve"> === 'complete' but does not </w:t>
      </w:r>
      <w:proofErr w:type="gramStart"/>
      <w:r w:rsidRPr="00376973">
        <w:t>hash</w:t>
      </w:r>
      <w:proofErr w:type="gramEnd"/>
      <w:r w:rsidRPr="00376973">
        <w:t> raw input to detect changes</w:t>
      </w:r>
    </w:p>
    <w:p w14:paraId="52C29142" w14:textId="77777777" w:rsidR="00376973" w:rsidRPr="00376973" w:rsidRDefault="00376973" w:rsidP="00376973">
      <w:pPr>
        <w:numPr>
          <w:ilvl w:val="0"/>
          <w:numId w:val="21"/>
        </w:numPr>
      </w:pPr>
      <w:r w:rsidRPr="00376973">
        <w:rPr>
          <w:b/>
          <w:bCs/>
        </w:rPr>
        <w:t>Red Flag + Human Review combination</w:t>
      </w:r>
      <w:r w:rsidRPr="00376973">
        <w:t> — currently separate calls because Red Flag uses fast model while Human Review needs reasoning</w:t>
      </w:r>
    </w:p>
    <w:p w14:paraId="0D4B70ED" w14:textId="77777777" w:rsidR="00376973" w:rsidRPr="00376973" w:rsidRDefault="00376973" w:rsidP="00376973">
      <w:pPr>
        <w:numPr>
          <w:ilvl w:val="0"/>
          <w:numId w:val="21"/>
        </w:numPr>
      </w:pPr>
      <w:r w:rsidRPr="00376973">
        <w:rPr>
          <w:b/>
          <w:bCs/>
        </w:rPr>
        <w:t>Resume schema verbosity</w:t>
      </w:r>
      <w:r w:rsidRPr="00376973">
        <w:t> — 4000-token cap may still truncate for very large resumes; consider reducing schema size</w:t>
      </w:r>
    </w:p>
    <w:p w14:paraId="2237EB19" w14:textId="77777777" w:rsidR="00376973" w:rsidRPr="00376973" w:rsidRDefault="00376973" w:rsidP="00376973">
      <w:pPr>
        <w:numPr>
          <w:ilvl w:val="0"/>
          <w:numId w:val="21"/>
        </w:numPr>
      </w:pPr>
      <w:r w:rsidRPr="00376973">
        <w:rPr>
          <w:b/>
          <w:bCs/>
        </w:rPr>
        <w:t>Real-time interview coaching</w:t>
      </w:r>
      <w:r w:rsidRPr="00376973">
        <w:t> — out of scope but architecturally feasible with the existing transcript pipeline</w:t>
      </w:r>
    </w:p>
    <w:p w14:paraId="5642DDFF" w14:textId="77777777" w:rsidR="00376973" w:rsidRPr="00376973" w:rsidRDefault="00376973" w:rsidP="00376973">
      <w:pPr>
        <w:numPr>
          <w:ilvl w:val="0"/>
          <w:numId w:val="21"/>
        </w:numPr>
      </w:pPr>
      <w:r w:rsidRPr="00376973">
        <w:rPr>
          <w:b/>
          <w:bCs/>
        </w:rPr>
        <w:t>Multi-tenant knowledge base</w:t>
      </w:r>
      <w:r w:rsidRPr="00376973">
        <w:t xml:space="preserve"> — currently shared across all authenticated users; could be scoped per </w:t>
      </w:r>
      <w:proofErr w:type="spellStart"/>
      <w:r w:rsidRPr="00376973">
        <w:t>organisation</w:t>
      </w:r>
      <w:proofErr w:type="spellEnd"/>
    </w:p>
    <w:p w14:paraId="5E4B5727" w14:textId="77777777" w:rsidR="00376973" w:rsidRPr="00376973" w:rsidRDefault="00376973" w:rsidP="00376973">
      <w:r w:rsidRPr="00376973">
        <w:pict w14:anchorId="440B6B2A">
          <v:rect id="_x0000_i1142" style="width:0;height:0" o:hralign="center" o:hrstd="t" o:hr="t" fillcolor="#a0a0a0" stroked="f"/>
        </w:pict>
      </w:r>
    </w:p>
    <w:p w14:paraId="0B5B5301" w14:textId="77777777" w:rsidR="00376973" w:rsidRPr="00376973" w:rsidRDefault="00376973" w:rsidP="00376973">
      <w:pPr>
        <w:rPr>
          <w:b/>
          <w:bCs/>
        </w:rPr>
      </w:pPr>
      <w:r w:rsidRPr="00376973">
        <w:rPr>
          <w:b/>
          <w:bCs/>
        </w:rPr>
        <w:t>17. Glossary</w:t>
      </w:r>
    </w:p>
    <w:tbl>
      <w:tblPr>
        <w:tblW w:w="980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8019"/>
      </w:tblGrid>
      <w:tr w:rsidR="00376973" w:rsidRPr="00376973" w14:paraId="7B9E5CDB" w14:textId="77777777" w:rsidTr="00541B08">
        <w:trPr>
          <w:tblHeader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98C0D0D" w14:textId="77777777" w:rsidR="00376973" w:rsidRPr="00376973" w:rsidRDefault="00376973" w:rsidP="00376973">
            <w:r w:rsidRPr="00376973">
              <w:t>Term</w:t>
            </w:r>
          </w:p>
        </w:tc>
        <w:tc>
          <w:tcPr>
            <w:tcW w:w="8019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CDD94B3" w14:textId="77777777" w:rsidR="00376973" w:rsidRPr="00376973" w:rsidRDefault="00376973" w:rsidP="00376973">
            <w:r w:rsidRPr="00376973">
              <w:t>Definition</w:t>
            </w:r>
          </w:p>
        </w:tc>
      </w:tr>
      <w:tr w:rsidR="00376973" w:rsidRPr="00376973" w14:paraId="06D819AC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55D48DB" w14:textId="77777777" w:rsidR="00376973" w:rsidRPr="00376973" w:rsidRDefault="00376973" w:rsidP="00376973">
            <w:r w:rsidRPr="00376973">
              <w:rPr>
                <w:b/>
                <w:bCs/>
              </w:rPr>
              <w:t>Agent</w:t>
            </w:r>
          </w:p>
        </w:tc>
        <w:tc>
          <w:tcPr>
            <w:tcW w:w="8019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6C0A072" w14:textId="77777777" w:rsidR="00376973" w:rsidRPr="00376973" w:rsidRDefault="00376973" w:rsidP="00376973">
            <w:r w:rsidRPr="00376973">
              <w:t xml:space="preserve">A </w:t>
            </w:r>
            <w:proofErr w:type="spellStart"/>
            <w:r w:rsidRPr="00376973">
              <w:t>specialised</w:t>
            </w:r>
            <w:proofErr w:type="spellEnd"/>
            <w:r w:rsidRPr="00376973">
              <w:t xml:space="preserve"> LLM caller with a narrow task, structured output, and post-processing</w:t>
            </w:r>
          </w:p>
        </w:tc>
      </w:tr>
      <w:tr w:rsidR="00376973" w:rsidRPr="00376973" w14:paraId="2D52DC0E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B5D904F" w14:textId="77777777" w:rsidR="00376973" w:rsidRPr="00376973" w:rsidRDefault="00376973" w:rsidP="00376973">
            <w:r w:rsidRPr="00376973">
              <w:rPr>
                <w:b/>
                <w:bCs/>
              </w:rPr>
              <w:t>Workflow</w:t>
            </w:r>
          </w:p>
        </w:tc>
        <w:tc>
          <w:tcPr>
            <w:tcW w:w="8019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F7602B6" w14:textId="77777777" w:rsidR="00376973" w:rsidRPr="00376973" w:rsidRDefault="00376973" w:rsidP="00376973">
            <w:r w:rsidRPr="00376973">
              <w:t xml:space="preserve">A </w:t>
            </w:r>
            <w:proofErr w:type="spellStart"/>
            <w:r w:rsidRPr="00376973">
              <w:t>LangGraph</w:t>
            </w:r>
            <w:proofErr w:type="spellEnd"/>
            <w:r w:rsidRPr="00376973">
              <w:t xml:space="preserve"> state machine orchestrating multiple agents</w:t>
            </w:r>
          </w:p>
        </w:tc>
      </w:tr>
      <w:tr w:rsidR="00376973" w:rsidRPr="00376973" w14:paraId="705AAB0F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ED0DA0E" w14:textId="77777777" w:rsidR="00376973" w:rsidRPr="00376973" w:rsidRDefault="00376973" w:rsidP="00376973">
            <w:r w:rsidRPr="00376973">
              <w:rPr>
                <w:b/>
                <w:bCs/>
              </w:rPr>
              <w:t>Match score</w:t>
            </w:r>
          </w:p>
        </w:tc>
        <w:tc>
          <w:tcPr>
            <w:tcW w:w="8019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D4A242E" w14:textId="77777777" w:rsidR="00376973" w:rsidRPr="00376973" w:rsidRDefault="00376973" w:rsidP="00376973">
            <w:r w:rsidRPr="00376973">
              <w:t>0-100 weighted coverage score, reconciled between deterministic anchor and LLM score</w:t>
            </w:r>
          </w:p>
        </w:tc>
      </w:tr>
      <w:tr w:rsidR="00376973" w:rsidRPr="00376973" w14:paraId="5892455E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161610C" w14:textId="77777777" w:rsidR="00376973" w:rsidRPr="00376973" w:rsidRDefault="00376973" w:rsidP="00376973">
            <w:r w:rsidRPr="00376973">
              <w:rPr>
                <w:b/>
                <w:bCs/>
              </w:rPr>
              <w:lastRenderedPageBreak/>
              <w:t>Verdict</w:t>
            </w:r>
          </w:p>
        </w:tc>
        <w:tc>
          <w:tcPr>
            <w:tcW w:w="8019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FD4FA46" w14:textId="77777777" w:rsidR="00376973" w:rsidRPr="00376973" w:rsidRDefault="00376973" w:rsidP="00376973">
            <w:proofErr w:type="spellStart"/>
            <w:r w:rsidRPr="00376973">
              <w:t>strong_match</w:t>
            </w:r>
            <w:proofErr w:type="spellEnd"/>
            <w:r w:rsidRPr="00376973">
              <w:t xml:space="preserve"> / </w:t>
            </w:r>
            <w:proofErr w:type="spellStart"/>
            <w:r w:rsidRPr="00376973">
              <w:t>partial_match</w:t>
            </w:r>
            <w:proofErr w:type="spellEnd"/>
            <w:r w:rsidRPr="00376973">
              <w:t xml:space="preserve"> / </w:t>
            </w:r>
            <w:proofErr w:type="spellStart"/>
            <w:r w:rsidRPr="00376973">
              <w:t>weak_match</w:t>
            </w:r>
            <w:proofErr w:type="spellEnd"/>
          </w:p>
        </w:tc>
      </w:tr>
      <w:tr w:rsidR="00376973" w:rsidRPr="00376973" w14:paraId="327B41EB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E7BFD63" w14:textId="77777777" w:rsidR="00376973" w:rsidRPr="00376973" w:rsidRDefault="00376973" w:rsidP="00376973">
            <w:r w:rsidRPr="00376973">
              <w:rPr>
                <w:b/>
                <w:bCs/>
              </w:rPr>
              <w:t>Red flag</w:t>
            </w:r>
          </w:p>
        </w:tc>
        <w:tc>
          <w:tcPr>
            <w:tcW w:w="8019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5B4C1C9" w14:textId="77777777" w:rsidR="00376973" w:rsidRPr="00376973" w:rsidRDefault="00376973" w:rsidP="00376973">
            <w:r w:rsidRPr="00376973">
              <w:t>Advisory inconsistency between resume and interview (GREEN/YELLOW/RED)</w:t>
            </w:r>
          </w:p>
        </w:tc>
      </w:tr>
      <w:tr w:rsidR="00376973" w:rsidRPr="00376973" w14:paraId="518B2A03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D9C9EA0" w14:textId="77777777" w:rsidR="00376973" w:rsidRPr="00376973" w:rsidRDefault="00376973" w:rsidP="00376973">
            <w:r w:rsidRPr="00376973">
              <w:rPr>
                <w:b/>
                <w:bCs/>
              </w:rPr>
              <w:t>Decision packet</w:t>
            </w:r>
          </w:p>
        </w:tc>
        <w:tc>
          <w:tcPr>
            <w:tcW w:w="8019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C7E3A30" w14:textId="77777777" w:rsidR="00376973" w:rsidRPr="00376973" w:rsidRDefault="00376973" w:rsidP="00376973">
            <w:r w:rsidRPr="00376973">
              <w:t xml:space="preserve">Human Review Agent's </w:t>
            </w:r>
            <w:proofErr w:type="spellStart"/>
            <w:r w:rsidRPr="00376973">
              <w:t>synthesised</w:t>
            </w:r>
            <w:proofErr w:type="spellEnd"/>
            <w:r w:rsidRPr="00376973">
              <w:t xml:space="preserve"> output for a human reviewer</w:t>
            </w:r>
          </w:p>
        </w:tc>
      </w:tr>
      <w:tr w:rsidR="00376973" w:rsidRPr="00376973" w14:paraId="42F68875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2D7A87A" w14:textId="77777777" w:rsidR="00376973" w:rsidRPr="00376973" w:rsidRDefault="00376973" w:rsidP="00376973">
            <w:r w:rsidRPr="00376973">
              <w:rPr>
                <w:b/>
                <w:bCs/>
              </w:rPr>
              <w:t>Knowledge base</w:t>
            </w:r>
          </w:p>
        </w:tc>
        <w:tc>
          <w:tcPr>
            <w:tcW w:w="8019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6674609" w14:textId="77777777" w:rsidR="00376973" w:rsidRPr="00376973" w:rsidRDefault="00376973" w:rsidP="00376973">
            <w:r w:rsidRPr="00376973">
              <w:t>RAG store of past decisions, evaluations, and notes</w:t>
            </w:r>
          </w:p>
        </w:tc>
      </w:tr>
      <w:tr w:rsidR="00376973" w:rsidRPr="00376973" w14:paraId="2FDD2E70" w14:textId="77777777" w:rsidTr="00541B08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6DDCB65" w14:textId="77777777" w:rsidR="00376973" w:rsidRPr="00376973" w:rsidRDefault="00376973" w:rsidP="00376973">
            <w:r w:rsidRPr="00376973">
              <w:rPr>
                <w:b/>
                <w:bCs/>
              </w:rPr>
              <w:t>Demo mode</w:t>
            </w:r>
          </w:p>
        </w:tc>
        <w:tc>
          <w:tcPr>
            <w:tcW w:w="8019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5D0A1D5" w14:textId="77777777" w:rsidR="00376973" w:rsidRPr="00376973" w:rsidRDefault="00376973" w:rsidP="00376973">
            <w:r w:rsidRPr="00376973">
              <w:t>Runtime mode allowing user-supplied API keys and prompt overrides</w:t>
            </w:r>
          </w:p>
        </w:tc>
      </w:tr>
    </w:tbl>
    <w:p w14:paraId="534B5228" w14:textId="77777777" w:rsidR="00376973" w:rsidRPr="00376973" w:rsidRDefault="00376973" w:rsidP="00376973">
      <w:r w:rsidRPr="00376973">
        <w:pict w14:anchorId="051B00BB">
          <v:rect id="_x0000_i1143" style="width:0;height:0" o:hralign="center" o:hrstd="t" o:hr="t" fillcolor="#a0a0a0" stroked="f"/>
        </w:pict>
      </w:r>
    </w:p>
    <w:p w14:paraId="038F36D3" w14:textId="3DF308F7" w:rsidR="00C46182" w:rsidRPr="00376973" w:rsidRDefault="00C46182" w:rsidP="00376973"/>
    <w:sectPr w:rsidR="00C46182" w:rsidRPr="00376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1A38"/>
    <w:multiLevelType w:val="multilevel"/>
    <w:tmpl w:val="3636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1F329A"/>
    <w:multiLevelType w:val="multilevel"/>
    <w:tmpl w:val="F8C4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1F754A"/>
    <w:multiLevelType w:val="multilevel"/>
    <w:tmpl w:val="D50A6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ED3185"/>
    <w:multiLevelType w:val="multilevel"/>
    <w:tmpl w:val="03BC8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0C6DD3"/>
    <w:multiLevelType w:val="multilevel"/>
    <w:tmpl w:val="08227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9B0016"/>
    <w:multiLevelType w:val="multilevel"/>
    <w:tmpl w:val="0F3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C406A0"/>
    <w:multiLevelType w:val="multilevel"/>
    <w:tmpl w:val="C7B40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2A0708"/>
    <w:multiLevelType w:val="multilevel"/>
    <w:tmpl w:val="EF66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052E6B"/>
    <w:multiLevelType w:val="multilevel"/>
    <w:tmpl w:val="DEA0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6A05C8"/>
    <w:multiLevelType w:val="multilevel"/>
    <w:tmpl w:val="0264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4C3426"/>
    <w:multiLevelType w:val="multilevel"/>
    <w:tmpl w:val="8E9A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B85282"/>
    <w:multiLevelType w:val="multilevel"/>
    <w:tmpl w:val="0360F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C33B0E"/>
    <w:multiLevelType w:val="multilevel"/>
    <w:tmpl w:val="9754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301702"/>
    <w:multiLevelType w:val="multilevel"/>
    <w:tmpl w:val="DA7A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420AD2"/>
    <w:multiLevelType w:val="multilevel"/>
    <w:tmpl w:val="B078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763668"/>
    <w:multiLevelType w:val="multilevel"/>
    <w:tmpl w:val="007A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A0B7C17"/>
    <w:multiLevelType w:val="multilevel"/>
    <w:tmpl w:val="916A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2815DA"/>
    <w:multiLevelType w:val="multilevel"/>
    <w:tmpl w:val="14EA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73E5DAB"/>
    <w:multiLevelType w:val="multilevel"/>
    <w:tmpl w:val="49B2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D4F0B82"/>
    <w:multiLevelType w:val="multilevel"/>
    <w:tmpl w:val="4EC6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D643CA5"/>
    <w:multiLevelType w:val="multilevel"/>
    <w:tmpl w:val="9942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4195966">
    <w:abstractNumId w:val="14"/>
  </w:num>
  <w:num w:numId="2" w16cid:durableId="1446120563">
    <w:abstractNumId w:val="15"/>
  </w:num>
  <w:num w:numId="3" w16cid:durableId="309015474">
    <w:abstractNumId w:val="7"/>
  </w:num>
  <w:num w:numId="4" w16cid:durableId="1391618060">
    <w:abstractNumId w:val="16"/>
  </w:num>
  <w:num w:numId="5" w16cid:durableId="1176919661">
    <w:abstractNumId w:val="11"/>
  </w:num>
  <w:num w:numId="6" w16cid:durableId="305553344">
    <w:abstractNumId w:val="6"/>
  </w:num>
  <w:num w:numId="7" w16cid:durableId="332923050">
    <w:abstractNumId w:val="4"/>
  </w:num>
  <w:num w:numId="8" w16cid:durableId="1135610393">
    <w:abstractNumId w:val="3"/>
  </w:num>
  <w:num w:numId="9" w16cid:durableId="2001958451">
    <w:abstractNumId w:val="2"/>
  </w:num>
  <w:num w:numId="10" w16cid:durableId="187566480">
    <w:abstractNumId w:val="8"/>
  </w:num>
  <w:num w:numId="11" w16cid:durableId="383985710">
    <w:abstractNumId w:val="1"/>
  </w:num>
  <w:num w:numId="12" w16cid:durableId="1591698534">
    <w:abstractNumId w:val="12"/>
  </w:num>
  <w:num w:numId="13" w16cid:durableId="849952514">
    <w:abstractNumId w:val="18"/>
  </w:num>
  <w:num w:numId="14" w16cid:durableId="451293502">
    <w:abstractNumId w:val="0"/>
  </w:num>
  <w:num w:numId="15" w16cid:durableId="124324547">
    <w:abstractNumId w:val="13"/>
  </w:num>
  <w:num w:numId="16" w16cid:durableId="577331011">
    <w:abstractNumId w:val="5"/>
  </w:num>
  <w:num w:numId="17" w16cid:durableId="1745714601">
    <w:abstractNumId w:val="10"/>
  </w:num>
  <w:num w:numId="18" w16cid:durableId="1480465035">
    <w:abstractNumId w:val="19"/>
  </w:num>
  <w:num w:numId="19" w16cid:durableId="762648702">
    <w:abstractNumId w:val="17"/>
  </w:num>
  <w:num w:numId="20" w16cid:durableId="1899198832">
    <w:abstractNumId w:val="9"/>
  </w:num>
  <w:num w:numId="21" w16cid:durableId="200115789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73"/>
    <w:rsid w:val="00004396"/>
    <w:rsid w:val="000B148E"/>
    <w:rsid w:val="0016444C"/>
    <w:rsid w:val="00376973"/>
    <w:rsid w:val="00471784"/>
    <w:rsid w:val="00541B08"/>
    <w:rsid w:val="007D47BD"/>
    <w:rsid w:val="007E0F2B"/>
    <w:rsid w:val="00B90155"/>
    <w:rsid w:val="00C46182"/>
    <w:rsid w:val="00DF0E0D"/>
    <w:rsid w:val="00E841D3"/>
    <w:rsid w:val="00EE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FD71A"/>
  <w15:chartTrackingRefBased/>
  <w15:docId w15:val="{2822587A-98DB-48B3-AD9B-E1A3BF007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2142</Words>
  <Characters>12212</Characters>
  <Application>Microsoft Office Word</Application>
  <DocSecurity>0</DocSecurity>
  <Lines>101</Lines>
  <Paragraphs>28</Paragraphs>
  <ScaleCrop>false</ScaleCrop>
  <Company/>
  <LinksUpToDate>false</LinksUpToDate>
  <CharactersWithSpaces>14326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Srivastava</dc:creator>
  <cp:keywords/>
  <dc:description/>
  <cp:lastModifiedBy>Rajat Srivastava</cp:lastModifiedBy>
  <cp:revision>2</cp:revision>
  <dcterms:created xsi:type="dcterms:W3CDTF">2026-09-08T14:05:00Z</dcterms:created>
  <dcterms:modified xsi:type="dcterms:W3CDTF">2026-09-08T14:13:00Z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caace6-0147-4eb4-9424-999efb4dea48_Enabled">
    <vt:lpwstr>true</vt:lpwstr>
  </property>
  <property fmtid="{D5CDD505-2E9C-101B-9397-08002B2CF9AE}" pid="3" name="MSIP_Label_c9caace6-0147-4eb4-9424-999efb4dea48_SetDate">
    <vt:lpwstr>2026-09-08T14:09:44Z</vt:lpwstr>
  </property>
  <property fmtid="{D5CDD505-2E9C-101B-9397-08002B2CF9AE}" pid="4" name="MSIP_Label_c9caace6-0147-4eb4-9424-999efb4dea48_Method">
    <vt:lpwstr>Standard</vt:lpwstr>
  </property>
  <property fmtid="{D5CDD505-2E9C-101B-9397-08002B2CF9AE}" pid="5" name="MSIP_Label_c9caace6-0147-4eb4-9424-999efb4dea48_Name">
    <vt:lpwstr>defa4170-0d19-0005-0004-bc88714345d2</vt:lpwstr>
  </property>
  <property fmtid="{D5CDD505-2E9C-101B-9397-08002B2CF9AE}" pid="6" name="MSIP_Label_c9caace6-0147-4eb4-9424-999efb4dea48_SiteId">
    <vt:lpwstr>c1edc258-9f36-468d-a860-685701f0c76b</vt:lpwstr>
  </property>
  <property fmtid="{D5CDD505-2E9C-101B-9397-08002B2CF9AE}" pid="7" name="MSIP_Label_c9caace6-0147-4eb4-9424-999efb4dea48_ActionId">
    <vt:lpwstr>6214ce11-d147-4679-ae1c-e9ab7a2f4e87</vt:lpwstr>
  </property>
  <property fmtid="{D5CDD505-2E9C-101B-9397-08002B2CF9AE}" pid="8" name="MSIP_Label_c9caace6-0147-4eb4-9424-999efb4dea48_ContentBits">
    <vt:lpwstr>0</vt:lpwstr>
  </property>
  <property fmtid="{D5CDD505-2E9C-101B-9397-08002B2CF9AE}" pid="9" name="MSIP_Label_c9caace6-0147-4eb4-9424-999efb4dea48_Tag">
    <vt:lpwstr>10, 3, 0, 1</vt:lpwstr>
  </property>
</Properties>
</file>