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4938" w14:textId="77777777" w:rsidR="009D7A81" w:rsidRDefault="00F4360C">
      <w:r>
        <w:t>For revenue</w:t>
      </w:r>
    </w:p>
    <w:p w14:paraId="6D5A73CC" w14:textId="65E6F8FF" w:rsidR="00386896" w:rsidRDefault="00F4360C">
      <w:pPr>
        <w:rPr>
          <w:noProof/>
        </w:rPr>
      </w:pPr>
      <w:r>
        <w:t xml:space="preserve"> full report</w:t>
      </w:r>
      <w:r w:rsidR="00386896">
        <w:t>:</w:t>
      </w:r>
      <w:r>
        <w:br/>
      </w:r>
    </w:p>
    <w:p w14:paraId="4CC08AB1" w14:textId="2C705ADC" w:rsidR="004B1C89" w:rsidRDefault="00386896">
      <w:r>
        <w:rPr>
          <w:noProof/>
        </w:rPr>
        <w:drawing>
          <wp:inline distT="0" distB="0" distL="0" distR="0" wp14:anchorId="0F12405C" wp14:editId="07AE81F0">
            <wp:extent cx="3988435" cy="6507480"/>
            <wp:effectExtent l="0" t="0" r="0" b="7620"/>
            <wp:docPr id="6460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DD57" w14:textId="77777777" w:rsidR="00386896" w:rsidRDefault="00386896"/>
    <w:p w14:paraId="5E908E31" w14:textId="0710B481" w:rsidR="00386896" w:rsidRDefault="00611379">
      <w:r w:rsidRPr="00611379">
        <w:rPr>
          <w:b/>
          <w:bCs/>
        </w:rPr>
        <w:lastRenderedPageBreak/>
        <w:t>View detailed breakdown</w:t>
      </w:r>
      <w:r w:rsidR="00727C09">
        <w:rPr>
          <w:b/>
          <w:bCs/>
        </w:rPr>
        <w:t>:</w:t>
      </w:r>
      <w:r>
        <w:rPr>
          <w:b/>
          <w:bCs/>
        </w:rPr>
        <w:br/>
      </w:r>
      <w:r w:rsidR="009D7A81">
        <w:br/>
      </w:r>
      <w:r w:rsidR="00727C09">
        <w:rPr>
          <w:noProof/>
        </w:rPr>
        <mc:AlternateContent>
          <mc:Choice Requires="wps">
            <w:drawing>
              <wp:inline distT="0" distB="0" distL="0" distR="0" wp14:anchorId="41E318CB" wp14:editId="0AD01871">
                <wp:extent cx="304800" cy="304800"/>
                <wp:effectExtent l="0" t="0" r="0" b="0"/>
                <wp:docPr id="104919521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9E32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27C09">
        <w:rPr>
          <w:noProof/>
        </w:rPr>
        <w:drawing>
          <wp:inline distT="0" distB="0" distL="0" distR="0" wp14:anchorId="6FFE6219" wp14:editId="2D8EC1FA">
            <wp:extent cx="3530600" cy="7845778"/>
            <wp:effectExtent l="0" t="0" r="0" b="3175"/>
            <wp:docPr id="1447700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97" cy="7871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A1F99" w14:textId="048BA155" w:rsidR="00727C09" w:rsidRDefault="00625B4C">
      <w:r>
        <w:rPr>
          <w:noProof/>
        </w:rPr>
        <w:lastRenderedPageBreak/>
        <mc:AlternateContent>
          <mc:Choice Requires="wps">
            <w:drawing>
              <wp:inline distT="0" distB="0" distL="0" distR="0" wp14:anchorId="41F0202A" wp14:editId="1594C51B">
                <wp:extent cx="304800" cy="304800"/>
                <wp:effectExtent l="0" t="0" r="0" b="0"/>
                <wp:docPr id="171026691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69A8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BB8EA0E" wp14:editId="3B1AD496">
            <wp:extent cx="3354705" cy="7454900"/>
            <wp:effectExtent l="0" t="0" r="0" b="0"/>
            <wp:docPr id="2037755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593" cy="746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FEC1D" w14:textId="77777777" w:rsidR="00C93C8C" w:rsidRDefault="00C93C8C"/>
    <w:p w14:paraId="76752DFE" w14:textId="77777777" w:rsidR="00C93C8C" w:rsidRDefault="00C93C8C"/>
    <w:p w14:paraId="24264E75" w14:textId="77777777" w:rsidR="00C93C8C" w:rsidRDefault="00C93C8C"/>
    <w:p w14:paraId="4FF7A091" w14:textId="77777777" w:rsidR="00C93C8C" w:rsidRDefault="00C93C8C"/>
    <w:p w14:paraId="08B2E3D7" w14:textId="24C585B3" w:rsidR="00C93C8C" w:rsidRDefault="00AE2025">
      <w:r>
        <w:lastRenderedPageBreak/>
        <w:t xml:space="preserve">Branch </w:t>
      </w:r>
      <w:r w:rsidR="00407CE8">
        <w:t>context</w:t>
      </w:r>
    </w:p>
    <w:p w14:paraId="48F3047E" w14:textId="6EB5ACD1" w:rsidR="00407CE8" w:rsidRDefault="006B33E0">
      <w:r>
        <w:rPr>
          <w:noProof/>
        </w:rPr>
        <w:drawing>
          <wp:inline distT="0" distB="0" distL="0" distR="0" wp14:anchorId="0B28411D" wp14:editId="61DD95D1">
            <wp:extent cx="2988945" cy="6642100"/>
            <wp:effectExtent l="0" t="0" r="1905" b="6350"/>
            <wp:docPr id="773594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65" cy="6642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7D54B" w14:textId="77777777" w:rsidR="001108DA" w:rsidRDefault="001108DA"/>
    <w:p w14:paraId="7AA6A828" w14:textId="77777777" w:rsidR="001108DA" w:rsidRDefault="001108DA"/>
    <w:p w14:paraId="6DEAD6FA" w14:textId="77777777" w:rsidR="001108DA" w:rsidRDefault="001108DA"/>
    <w:p w14:paraId="5078A3FE" w14:textId="77777777" w:rsidR="001108DA" w:rsidRDefault="001108DA"/>
    <w:p w14:paraId="6A212743" w14:textId="77777777" w:rsidR="001108DA" w:rsidRDefault="001108DA"/>
    <w:p w14:paraId="41ACEB40" w14:textId="77777777" w:rsidR="001108DA" w:rsidRDefault="001108DA"/>
    <w:p w14:paraId="22A100B8" w14:textId="1721B42C" w:rsidR="006B33E0" w:rsidRDefault="00520BDF">
      <w:r>
        <w:lastRenderedPageBreak/>
        <w:t>Manage branches</w:t>
      </w:r>
    </w:p>
    <w:p w14:paraId="28CD6ED0" w14:textId="2950A379" w:rsidR="00520BDF" w:rsidRDefault="001108DA">
      <w:r>
        <w:rPr>
          <w:noProof/>
        </w:rPr>
        <w:drawing>
          <wp:inline distT="0" distB="0" distL="0" distR="0" wp14:anchorId="7C8D7A7F" wp14:editId="7CFE8F2E">
            <wp:extent cx="3225800" cy="7168444"/>
            <wp:effectExtent l="0" t="0" r="0" b="0"/>
            <wp:docPr id="915681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598" cy="7174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0476BE" w14:textId="77777777" w:rsidR="001108DA" w:rsidRDefault="001108DA"/>
    <w:p w14:paraId="7B62AFCA" w14:textId="77777777" w:rsidR="001108DA" w:rsidRDefault="001108DA"/>
    <w:p w14:paraId="3041016A" w14:textId="77777777" w:rsidR="001108DA" w:rsidRDefault="001108DA"/>
    <w:p w14:paraId="5578FCB0" w14:textId="77777777" w:rsidR="001108DA" w:rsidRDefault="001108DA"/>
    <w:p w14:paraId="7110C052" w14:textId="25738B74" w:rsidR="001108DA" w:rsidRDefault="00A964E1">
      <w:r>
        <w:lastRenderedPageBreak/>
        <w:t>Manage users</w:t>
      </w:r>
      <w:r>
        <w:br/>
      </w:r>
      <w:r w:rsidR="00AF7FC3">
        <w:rPr>
          <w:noProof/>
        </w:rPr>
        <w:drawing>
          <wp:inline distT="0" distB="0" distL="0" distR="0" wp14:anchorId="500889F8" wp14:editId="08D76B3E">
            <wp:extent cx="3120390" cy="6934200"/>
            <wp:effectExtent l="0" t="0" r="3810" b="0"/>
            <wp:docPr id="5542238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452" cy="6934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A3665F" w14:textId="77777777" w:rsidR="00AF7FC3" w:rsidRDefault="00AF7FC3"/>
    <w:p w14:paraId="2FC3BC70" w14:textId="77777777" w:rsidR="00AF7FC3" w:rsidRDefault="00AF7FC3"/>
    <w:p w14:paraId="1CF09651" w14:textId="77777777" w:rsidR="00AF7FC3" w:rsidRDefault="00AF7FC3"/>
    <w:p w14:paraId="697F7255" w14:textId="77777777" w:rsidR="00AF7FC3" w:rsidRDefault="00AF7FC3"/>
    <w:p w14:paraId="3FD4A0C0" w14:textId="77777777" w:rsidR="00AF7FC3" w:rsidRDefault="00AF7FC3"/>
    <w:p w14:paraId="1D332972" w14:textId="77777777" w:rsidR="00AF7FC3" w:rsidRDefault="00AF7FC3"/>
    <w:p w14:paraId="2D2EB253" w14:textId="2B4E861A" w:rsidR="00AF7FC3" w:rsidRDefault="00153F41">
      <w:r>
        <w:lastRenderedPageBreak/>
        <w:t>Global students</w:t>
      </w:r>
    </w:p>
    <w:p w14:paraId="5FC33F33" w14:textId="036C4EAB" w:rsidR="00153F41" w:rsidRDefault="00420CFA">
      <w:r>
        <w:rPr>
          <w:noProof/>
        </w:rPr>
        <w:drawing>
          <wp:inline distT="0" distB="0" distL="0" distR="0" wp14:anchorId="61CF0A62" wp14:editId="5A3AD720">
            <wp:extent cx="3124200" cy="6942667"/>
            <wp:effectExtent l="0" t="0" r="0" b="0"/>
            <wp:docPr id="4438049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625" cy="6948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C8D4C" w14:textId="77777777" w:rsidR="00420CFA" w:rsidRDefault="00420CFA"/>
    <w:p w14:paraId="5F6FFE12" w14:textId="77777777" w:rsidR="00420CFA" w:rsidRDefault="00420CFA"/>
    <w:p w14:paraId="609E46A5" w14:textId="77777777" w:rsidR="00420CFA" w:rsidRDefault="00420CFA"/>
    <w:p w14:paraId="007B6EF2" w14:textId="77777777" w:rsidR="00420CFA" w:rsidRDefault="00420CFA"/>
    <w:p w14:paraId="548F1CEA" w14:textId="77777777" w:rsidR="00420CFA" w:rsidRDefault="00420CFA"/>
    <w:p w14:paraId="07D4AA8F" w14:textId="6EEDC728" w:rsidR="00420CFA" w:rsidRDefault="006E62ED">
      <w:r>
        <w:lastRenderedPageBreak/>
        <w:t>Global analytics</w:t>
      </w:r>
    </w:p>
    <w:p w14:paraId="5E237CB4" w14:textId="53CBA5F4" w:rsidR="006E62ED" w:rsidRDefault="009814B6">
      <w:r>
        <w:rPr>
          <w:noProof/>
        </w:rPr>
        <w:drawing>
          <wp:inline distT="0" distB="0" distL="0" distR="0" wp14:anchorId="13BCC013" wp14:editId="301DC429">
            <wp:extent cx="3441700" cy="7648222"/>
            <wp:effectExtent l="0" t="0" r="6350" b="0"/>
            <wp:docPr id="1675022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414" cy="7656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6F0F7" w14:textId="77777777" w:rsidR="009814B6" w:rsidRDefault="009814B6"/>
    <w:p w14:paraId="262CD476" w14:textId="77777777" w:rsidR="009814B6" w:rsidRDefault="009814B6"/>
    <w:p w14:paraId="38686CFB" w14:textId="77777777" w:rsidR="009814B6" w:rsidRDefault="009814B6"/>
    <w:p w14:paraId="0E345F7A" w14:textId="730C40D4" w:rsidR="009814B6" w:rsidRDefault="00C81370">
      <w:r>
        <w:lastRenderedPageBreak/>
        <w:t>Audit logs</w:t>
      </w:r>
    </w:p>
    <w:p w14:paraId="3F41496B" w14:textId="1FBB8901" w:rsidR="00C81370" w:rsidRDefault="002575C1">
      <w:r>
        <w:rPr>
          <w:noProof/>
        </w:rPr>
        <w:drawing>
          <wp:inline distT="0" distB="0" distL="0" distR="0" wp14:anchorId="4846D4A2" wp14:editId="561C7C4E">
            <wp:extent cx="3045475" cy="6767830"/>
            <wp:effectExtent l="0" t="0" r="2540" b="0"/>
            <wp:docPr id="10561872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34" cy="676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1755" w14:textId="77777777" w:rsidR="002575C1" w:rsidRDefault="002575C1"/>
    <w:p w14:paraId="5E60C3E1" w14:textId="77777777" w:rsidR="002575C1" w:rsidRDefault="002575C1"/>
    <w:p w14:paraId="6CE83766" w14:textId="77777777" w:rsidR="002575C1" w:rsidRDefault="002575C1"/>
    <w:p w14:paraId="2138BFB6" w14:textId="77777777" w:rsidR="002575C1" w:rsidRDefault="002575C1"/>
    <w:p w14:paraId="65AB484F" w14:textId="77777777" w:rsidR="002575C1" w:rsidRDefault="002575C1"/>
    <w:p w14:paraId="1E4A0762" w14:textId="77777777" w:rsidR="002575C1" w:rsidRDefault="002575C1"/>
    <w:p w14:paraId="2EFEEFEB" w14:textId="414AC97F" w:rsidR="002575C1" w:rsidRDefault="00C50C61">
      <w:r>
        <w:lastRenderedPageBreak/>
        <w:t>Class fee setup</w:t>
      </w:r>
      <w:r>
        <w:br/>
      </w:r>
      <w:r w:rsidR="00053D96">
        <w:rPr>
          <w:noProof/>
        </w:rPr>
        <w:drawing>
          <wp:inline distT="0" distB="0" distL="0" distR="0" wp14:anchorId="0C1E3D45" wp14:editId="5872254B">
            <wp:extent cx="3822700" cy="8494889"/>
            <wp:effectExtent l="0" t="0" r="6350" b="1905"/>
            <wp:docPr id="3409098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378" cy="8498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1209E" w14:textId="2639196F" w:rsidR="00957713" w:rsidRDefault="00957713">
      <w:r>
        <w:rPr>
          <w:noProof/>
        </w:rPr>
        <w:lastRenderedPageBreak/>
        <w:drawing>
          <wp:inline distT="0" distB="0" distL="0" distR="0" wp14:anchorId="23A3F0BA" wp14:editId="52F55EF2">
            <wp:extent cx="3898900" cy="8664222"/>
            <wp:effectExtent l="0" t="0" r="6350" b="3810"/>
            <wp:docPr id="1417775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477" cy="8692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F8197" w14:textId="5EB41BFC" w:rsidR="00957713" w:rsidRDefault="00982FBA">
      <w:r>
        <w:lastRenderedPageBreak/>
        <w:t>Create branch</w:t>
      </w:r>
      <w:r>
        <w:br/>
      </w:r>
      <w:r w:rsidR="007B4A0E">
        <w:rPr>
          <w:noProof/>
        </w:rPr>
        <w:drawing>
          <wp:inline distT="0" distB="0" distL="0" distR="0" wp14:anchorId="2B0E5F62" wp14:editId="41BF5DD0">
            <wp:extent cx="3457575" cy="7683500"/>
            <wp:effectExtent l="0" t="0" r="9525" b="0"/>
            <wp:docPr id="11711352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94" cy="7683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57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45"/>
    <w:rsid w:val="00053D96"/>
    <w:rsid w:val="001108DA"/>
    <w:rsid w:val="00153F41"/>
    <w:rsid w:val="002575C1"/>
    <w:rsid w:val="00386896"/>
    <w:rsid w:val="00407CE8"/>
    <w:rsid w:val="00420CFA"/>
    <w:rsid w:val="004B1C89"/>
    <w:rsid w:val="004C5E0E"/>
    <w:rsid w:val="00520BDF"/>
    <w:rsid w:val="00611379"/>
    <w:rsid w:val="00625B4C"/>
    <w:rsid w:val="006B33E0"/>
    <w:rsid w:val="006E62ED"/>
    <w:rsid w:val="00727C09"/>
    <w:rsid w:val="007B4A0E"/>
    <w:rsid w:val="00835207"/>
    <w:rsid w:val="00957713"/>
    <w:rsid w:val="009814B6"/>
    <w:rsid w:val="00982FBA"/>
    <w:rsid w:val="009D7A81"/>
    <w:rsid w:val="009F1374"/>
    <w:rsid w:val="00A964E1"/>
    <w:rsid w:val="00AE2025"/>
    <w:rsid w:val="00AF7FC3"/>
    <w:rsid w:val="00B84A4B"/>
    <w:rsid w:val="00C50C61"/>
    <w:rsid w:val="00C81370"/>
    <w:rsid w:val="00C93C8C"/>
    <w:rsid w:val="00D95245"/>
    <w:rsid w:val="00F4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CC6C"/>
  <w15:chartTrackingRefBased/>
  <w15:docId w15:val="{21816168-912D-4846-868A-DF6D9DCE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prakash</dc:creator>
  <cp:keywords/>
  <dc:description/>
  <cp:lastModifiedBy>praveen prakash</cp:lastModifiedBy>
  <cp:revision>2</cp:revision>
  <dcterms:created xsi:type="dcterms:W3CDTF">2026-06-21T12:10:00Z</dcterms:created>
  <dcterms:modified xsi:type="dcterms:W3CDTF">2026-06-21T12:10:00Z</dcterms:modified>
</cp:coreProperties>
</file>