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1FC32" w14:textId="4C723BDE" w:rsidR="00A73B7B" w:rsidRDefault="009F3401">
      <w:r>
        <w:t>a</w:t>
      </w:r>
      <w:r w:rsidR="008860AA">
        <w:t>lt</w:t>
      </w:r>
    </w:p>
    <w:p w14:paraId="24CD387F" w14:textId="77777777" w:rsidR="00C86093" w:rsidRDefault="00C86093"/>
    <w:p w14:paraId="1168E965" w14:textId="0352B784" w:rsidR="00C86093" w:rsidRDefault="00C86093">
      <w:r>
        <w:t>Mann: Ich bin alt</w:t>
      </w:r>
      <w:r>
        <w:tab/>
      </w:r>
      <w:r>
        <w:tab/>
      </w:r>
      <w:r>
        <w:tab/>
      </w:r>
      <w:proofErr w:type="spellStart"/>
      <w:r>
        <w:t>Mêr</w:t>
      </w:r>
      <w:proofErr w:type="spellEnd"/>
      <w:r>
        <w:t xml:space="preserve">: </w:t>
      </w:r>
      <w:proofErr w:type="spellStart"/>
      <w:r>
        <w:t>Ez</w:t>
      </w:r>
      <w:proofErr w:type="spellEnd"/>
      <w:r>
        <w:t xml:space="preserve"> </w:t>
      </w:r>
      <w:r w:rsidRPr="00C86093">
        <w:rPr>
          <w:color w:val="4472C4" w:themeColor="accent1"/>
        </w:rPr>
        <w:t xml:space="preserve">kal </w:t>
      </w:r>
      <w:r>
        <w:t>im</w:t>
      </w:r>
      <w:r w:rsidR="00326CF2">
        <w:tab/>
      </w:r>
      <w:r w:rsidR="00326CF2">
        <w:tab/>
      </w:r>
      <w:r w:rsidR="00326CF2">
        <w:tab/>
        <w:t>männlich</w:t>
      </w:r>
    </w:p>
    <w:p w14:paraId="674BD64F" w14:textId="4591BED4" w:rsidR="00C86093" w:rsidRDefault="00C86093">
      <w:r>
        <w:t>Frau: Ich bin alt</w:t>
      </w:r>
      <w:r>
        <w:tab/>
      </w:r>
      <w:r>
        <w:tab/>
      </w:r>
      <w:r>
        <w:tab/>
        <w:t xml:space="preserve">Jin: </w:t>
      </w:r>
      <w:proofErr w:type="spellStart"/>
      <w:r>
        <w:t>Ez</w:t>
      </w:r>
      <w:proofErr w:type="spellEnd"/>
      <w:r>
        <w:t xml:space="preserve"> </w:t>
      </w:r>
      <w:proofErr w:type="spellStart"/>
      <w:r w:rsidRPr="00C86093">
        <w:rPr>
          <w:color w:val="ED7D31" w:themeColor="accent2"/>
        </w:rPr>
        <w:t>pîr</w:t>
      </w:r>
      <w:proofErr w:type="spellEnd"/>
      <w:r w:rsidRPr="00C86093">
        <w:rPr>
          <w:color w:val="ED7D31" w:themeColor="accent2"/>
        </w:rPr>
        <w:t xml:space="preserve"> </w:t>
      </w:r>
      <w:r>
        <w:t>im</w:t>
      </w:r>
      <w:r w:rsidR="00326CF2">
        <w:tab/>
      </w:r>
      <w:r w:rsidR="00326CF2">
        <w:tab/>
      </w:r>
      <w:r w:rsidR="00326CF2">
        <w:tab/>
        <w:t>weiblich</w:t>
      </w:r>
    </w:p>
    <w:p w14:paraId="489CF332" w14:textId="69784B81" w:rsidR="00C86093" w:rsidRDefault="00C86093">
      <w:r>
        <w:t>Der Tisch ist alt</w:t>
      </w:r>
      <w:r>
        <w:tab/>
      </w:r>
      <w:r>
        <w:tab/>
      </w:r>
      <w:r>
        <w:tab/>
        <w:t xml:space="preserve">Mase </w:t>
      </w:r>
      <w:proofErr w:type="spellStart"/>
      <w:r w:rsidRPr="00C86093">
        <w:rPr>
          <w:color w:val="70AD47" w:themeColor="accent6"/>
        </w:rPr>
        <w:t>kevn</w:t>
      </w:r>
      <w:proofErr w:type="spellEnd"/>
      <w:r w:rsidRPr="00C86093">
        <w:rPr>
          <w:color w:val="70AD47" w:themeColor="accent6"/>
        </w:rPr>
        <w:t xml:space="preserve"> </w:t>
      </w:r>
      <w:r>
        <w:t>e</w:t>
      </w:r>
      <w:r w:rsidR="00326CF2">
        <w:tab/>
      </w:r>
      <w:r w:rsidR="00326CF2">
        <w:tab/>
      </w:r>
      <w:r w:rsidR="00326CF2">
        <w:tab/>
        <w:t>Gegenstand</w:t>
      </w:r>
    </w:p>
    <w:p w14:paraId="0C9308C6" w14:textId="1F3832F9" w:rsidR="00C86093" w:rsidRDefault="00C86093">
      <w:r>
        <w:t>Das Brot ist alt</w:t>
      </w:r>
      <w:r>
        <w:tab/>
      </w:r>
      <w:r>
        <w:tab/>
      </w:r>
      <w:r>
        <w:tab/>
      </w:r>
      <w:r>
        <w:tab/>
        <w:t xml:space="preserve">Nan </w:t>
      </w:r>
      <w:proofErr w:type="spellStart"/>
      <w:r w:rsidRPr="00C86093">
        <w:rPr>
          <w:color w:val="2F5496" w:themeColor="accent1" w:themeShade="BF"/>
        </w:rPr>
        <w:t>kartû</w:t>
      </w:r>
      <w:proofErr w:type="spellEnd"/>
      <w:r w:rsidRPr="00C86093">
        <w:rPr>
          <w:color w:val="2F5496" w:themeColor="accent1" w:themeShade="BF"/>
        </w:rPr>
        <w:t xml:space="preserve"> </w:t>
      </w:r>
      <w:proofErr w:type="spellStart"/>
      <w:r>
        <w:t>ye</w:t>
      </w:r>
      <w:proofErr w:type="spellEnd"/>
      <w:r w:rsidR="00326CF2">
        <w:tab/>
      </w:r>
      <w:r w:rsidR="00326CF2">
        <w:tab/>
      </w:r>
      <w:r w:rsidR="00326CF2">
        <w:tab/>
      </w:r>
      <w:r w:rsidR="005C0F37">
        <w:t>nur ein Wort</w:t>
      </w:r>
    </w:p>
    <w:p w14:paraId="39290059" w14:textId="7ABF7D56" w:rsidR="00C86093" w:rsidRDefault="00C86093">
      <w:r>
        <w:t>Ich bin 7 Jahre alt</w:t>
      </w:r>
      <w:r>
        <w:tab/>
      </w:r>
      <w:r>
        <w:tab/>
      </w:r>
      <w:r>
        <w:tab/>
      </w:r>
      <w:proofErr w:type="spellStart"/>
      <w:r>
        <w:t>Ez</w:t>
      </w:r>
      <w:proofErr w:type="spellEnd"/>
      <w:r>
        <w:t xml:space="preserve"> </w:t>
      </w:r>
      <w:proofErr w:type="spellStart"/>
      <w:r>
        <w:t>heft</w:t>
      </w:r>
      <w:proofErr w:type="spellEnd"/>
      <w:r w:rsidR="00326CF2">
        <w:t xml:space="preserve"> (7)</w:t>
      </w:r>
      <w:r>
        <w:t xml:space="preserve"> </w:t>
      </w:r>
      <w:proofErr w:type="spellStart"/>
      <w:r w:rsidRPr="00C86093">
        <w:rPr>
          <w:color w:val="BF8F00" w:themeColor="accent4" w:themeShade="BF"/>
        </w:rPr>
        <w:t>salî</w:t>
      </w:r>
      <w:proofErr w:type="spellEnd"/>
      <w:r w:rsidRPr="00C86093">
        <w:rPr>
          <w:color w:val="BF8F00" w:themeColor="accent4" w:themeShade="BF"/>
        </w:rPr>
        <w:t xml:space="preserve"> </w:t>
      </w:r>
      <w:proofErr w:type="spellStart"/>
      <w:r>
        <w:t>me</w:t>
      </w:r>
      <w:proofErr w:type="spellEnd"/>
      <w:r w:rsidR="00326CF2">
        <w:tab/>
      </w:r>
      <w:r w:rsidR="00326CF2">
        <w:tab/>
        <w:t>Alter</w:t>
      </w:r>
    </w:p>
    <w:p w14:paraId="7F20DD06" w14:textId="77777777" w:rsidR="00C86093" w:rsidRDefault="00C86093"/>
    <w:p w14:paraId="4495F4DC" w14:textId="77777777" w:rsidR="00326CF2" w:rsidRPr="000C3AED" w:rsidRDefault="00326CF2"/>
    <w:p w14:paraId="7542BFEE" w14:textId="4F412CE2" w:rsidR="00C86093" w:rsidRDefault="005C0F37">
      <w:proofErr w:type="spellStart"/>
      <w:r>
        <w:t>p</w:t>
      </w:r>
      <w:r w:rsidR="00C86093">
        <w:t>îr</w:t>
      </w:r>
      <w:r w:rsidR="00C86093" w:rsidRPr="00C86093">
        <w:rPr>
          <w:color w:val="BF8F00" w:themeColor="accent4" w:themeShade="BF"/>
        </w:rPr>
        <w:t>e</w:t>
      </w:r>
      <w:r w:rsidR="00C86093">
        <w:t>jin</w:t>
      </w:r>
      <w:proofErr w:type="spellEnd"/>
    </w:p>
    <w:p w14:paraId="7D1C373C" w14:textId="362A28C6" w:rsidR="00C86093" w:rsidRDefault="00C86093">
      <w:proofErr w:type="spellStart"/>
      <w:r>
        <w:t>kal</w:t>
      </w:r>
      <w:r w:rsidRPr="00C86093">
        <w:rPr>
          <w:color w:val="BF8F00" w:themeColor="accent4" w:themeShade="BF"/>
        </w:rPr>
        <w:t>e</w:t>
      </w:r>
      <w:r>
        <w:t>mêr</w:t>
      </w:r>
      <w:proofErr w:type="spellEnd"/>
    </w:p>
    <w:p w14:paraId="1781E4A3" w14:textId="491367B3" w:rsidR="005C0F37" w:rsidRDefault="005C0F37">
      <w:proofErr w:type="spellStart"/>
      <w:r>
        <w:t>kesk</w:t>
      </w:r>
      <w:r w:rsidRPr="005C0F37">
        <w:rPr>
          <w:color w:val="BF8F00" w:themeColor="accent4" w:themeShade="BF"/>
        </w:rPr>
        <w:t>e</w:t>
      </w:r>
      <w:r>
        <w:t>sor</w:t>
      </w:r>
      <w:proofErr w:type="spellEnd"/>
    </w:p>
    <w:p w14:paraId="67CB384D" w14:textId="77777777" w:rsidR="005C0F37" w:rsidRDefault="005C0F37"/>
    <w:p w14:paraId="652A37FC" w14:textId="11CCC785" w:rsidR="005C0F37" w:rsidRDefault="005C0F37">
      <w:r>
        <w:t>Ga kal e.</w:t>
      </w:r>
      <w:r w:rsidR="00326CF2">
        <w:tab/>
      </w:r>
      <w:r w:rsidR="00326CF2">
        <w:tab/>
        <w:t>Ochse, Stier</w:t>
      </w:r>
    </w:p>
    <w:p w14:paraId="2951558B" w14:textId="0EEA5EA7" w:rsidR="005C0F37" w:rsidRDefault="005C0F37">
      <w:proofErr w:type="spellStart"/>
      <w:r>
        <w:t>Çêlek</w:t>
      </w:r>
      <w:proofErr w:type="spellEnd"/>
      <w:r>
        <w:t xml:space="preserve"> pîr e.</w:t>
      </w:r>
      <w:r w:rsidR="00326CF2">
        <w:tab/>
      </w:r>
      <w:r w:rsidR="00326CF2">
        <w:tab/>
        <w:t>Kuh</w:t>
      </w:r>
    </w:p>
    <w:p w14:paraId="36FABD53" w14:textId="1432C3D4" w:rsidR="005C0F37" w:rsidRDefault="005C0F37">
      <w:r>
        <w:t xml:space="preserve">Mey </w:t>
      </w:r>
      <w:proofErr w:type="spellStart"/>
      <w:r>
        <w:t>kevn</w:t>
      </w:r>
      <w:proofErr w:type="spellEnd"/>
      <w:r>
        <w:t xml:space="preserve"> e.</w:t>
      </w:r>
      <w:r w:rsidR="009F1FDA">
        <w:tab/>
      </w:r>
      <w:r w:rsidR="009F1FDA">
        <w:tab/>
        <w:t>Wein</w:t>
      </w:r>
    </w:p>
    <w:p w14:paraId="1AE84817" w14:textId="7A8F55C8" w:rsidR="005C0F37" w:rsidRDefault="005C0F37">
      <w:proofErr w:type="spellStart"/>
      <w:r>
        <w:t>Heval</w:t>
      </w:r>
      <w:proofErr w:type="spellEnd"/>
      <w:r>
        <w:t xml:space="preserve"> kal e.</w:t>
      </w:r>
      <w:r>
        <w:tab/>
      </w:r>
      <w:r w:rsidR="009F1FDA">
        <w:tab/>
      </w:r>
      <w:r>
        <w:t>Der Freund ist alt</w:t>
      </w:r>
    </w:p>
    <w:p w14:paraId="6D4CD5EF" w14:textId="67DADB94" w:rsidR="005C0F37" w:rsidRDefault="005C0F37">
      <w:proofErr w:type="spellStart"/>
      <w:r>
        <w:t>Heval</w:t>
      </w:r>
      <w:proofErr w:type="spellEnd"/>
      <w:r>
        <w:t xml:space="preserve"> pîr e.</w:t>
      </w:r>
      <w:r>
        <w:tab/>
      </w:r>
      <w:r w:rsidR="009F1FDA">
        <w:tab/>
      </w:r>
      <w:r>
        <w:t>Die Freundin ist alt</w:t>
      </w:r>
    </w:p>
    <w:p w14:paraId="313986BD" w14:textId="5F92258D" w:rsidR="005C0F37" w:rsidRDefault="00830D04">
      <w:proofErr w:type="spellStart"/>
      <w:r>
        <w:t>Kûçik</w:t>
      </w:r>
      <w:proofErr w:type="spellEnd"/>
      <w:r>
        <w:t xml:space="preserve"> kal e</w:t>
      </w:r>
      <w:r>
        <w:tab/>
      </w:r>
      <w:r>
        <w:tab/>
        <w:t>Hund</w:t>
      </w:r>
    </w:p>
    <w:p w14:paraId="0DB07CDB" w14:textId="77777777" w:rsidR="00830D04" w:rsidRDefault="00830D04"/>
    <w:p w14:paraId="29FDBCFB" w14:textId="2F5E5249" w:rsidR="005C0F37" w:rsidRPr="000C3AED" w:rsidRDefault="005C0F37">
      <w:proofErr w:type="spellStart"/>
      <w:r w:rsidRPr="000C3AED">
        <w:t>Heval</w:t>
      </w:r>
      <w:r w:rsidRPr="000C3AED">
        <w:rPr>
          <w:color w:val="BF8F00" w:themeColor="accent4" w:themeShade="BF"/>
        </w:rPr>
        <w:t>ê</w:t>
      </w:r>
      <w:proofErr w:type="spellEnd"/>
      <w:r w:rsidRPr="000C3AED">
        <w:t>/</w:t>
      </w:r>
      <w:r w:rsidRPr="000C3AED">
        <w:rPr>
          <w:color w:val="FF0000"/>
        </w:rPr>
        <w:t>a</w:t>
      </w:r>
      <w:r w:rsidRPr="000C3AED">
        <w:t xml:space="preserve"> </w:t>
      </w:r>
      <w:proofErr w:type="spellStart"/>
      <w:r w:rsidRPr="000C3AED">
        <w:t>kevn</w:t>
      </w:r>
      <w:proofErr w:type="spellEnd"/>
      <w:r w:rsidRPr="000C3AED">
        <w:t xml:space="preserve"> </w:t>
      </w:r>
      <w:r w:rsidRPr="000C3AED">
        <w:rPr>
          <w:color w:val="4472C4" w:themeColor="accent1"/>
        </w:rPr>
        <w:t xml:space="preserve">li </w:t>
      </w:r>
      <w:proofErr w:type="spellStart"/>
      <w:r w:rsidRPr="000C3AED">
        <w:rPr>
          <w:color w:val="4472C4" w:themeColor="accent1"/>
        </w:rPr>
        <w:t>vir</w:t>
      </w:r>
      <w:proofErr w:type="spellEnd"/>
      <w:r w:rsidRPr="000C3AED">
        <w:rPr>
          <w:color w:val="4472C4" w:themeColor="accent1"/>
        </w:rPr>
        <w:t xml:space="preserve"> </w:t>
      </w:r>
      <w:r w:rsidRPr="000C3AED">
        <w:t>e.</w:t>
      </w:r>
      <w:r w:rsidR="009F1FDA" w:rsidRPr="000C3AED">
        <w:tab/>
      </w:r>
      <w:r w:rsidR="009F1FDA" w:rsidRPr="000C3AED">
        <w:tab/>
        <w:t>hier</w:t>
      </w:r>
    </w:p>
    <w:p w14:paraId="3920BF82" w14:textId="6E6D3D5F" w:rsidR="005C0F37" w:rsidRPr="000C3AED" w:rsidRDefault="005C0F37" w:rsidP="005C0F37">
      <w:proofErr w:type="spellStart"/>
      <w:r w:rsidRPr="000C3AED">
        <w:t>Heval</w:t>
      </w:r>
      <w:r w:rsidRPr="000C3AED">
        <w:rPr>
          <w:color w:val="BF8F00" w:themeColor="accent4" w:themeShade="BF"/>
        </w:rPr>
        <w:t>ê</w:t>
      </w:r>
      <w:proofErr w:type="spellEnd"/>
      <w:r w:rsidRPr="000C3AED">
        <w:t>/</w:t>
      </w:r>
      <w:r w:rsidRPr="000C3AED">
        <w:rPr>
          <w:color w:val="FF0000"/>
        </w:rPr>
        <w:t>a</w:t>
      </w:r>
      <w:r w:rsidRPr="000C3AED">
        <w:t xml:space="preserve"> </w:t>
      </w:r>
      <w:proofErr w:type="spellStart"/>
      <w:r w:rsidRPr="000C3AED">
        <w:t>kevn</w:t>
      </w:r>
      <w:proofErr w:type="spellEnd"/>
      <w:r w:rsidRPr="000C3AED">
        <w:t xml:space="preserve"> </w:t>
      </w:r>
      <w:proofErr w:type="spellStart"/>
      <w:r w:rsidRPr="000C3AED">
        <w:t>nexwesh</w:t>
      </w:r>
      <w:proofErr w:type="spellEnd"/>
      <w:r w:rsidRPr="000C3AED">
        <w:t xml:space="preserve"> e.</w:t>
      </w:r>
      <w:r w:rsidR="009F1FDA" w:rsidRPr="000C3AED">
        <w:tab/>
        <w:t>krank</w:t>
      </w:r>
    </w:p>
    <w:p w14:paraId="455725BA" w14:textId="77777777" w:rsidR="007A62CC" w:rsidRPr="000C3AED" w:rsidRDefault="007A62CC" w:rsidP="005C0F37"/>
    <w:p w14:paraId="01142E74" w14:textId="45FFEBDD" w:rsidR="007A62CC" w:rsidRDefault="00021608" w:rsidP="005C0F37">
      <w:proofErr w:type="spellStart"/>
      <w:r>
        <w:t>t</w:t>
      </w:r>
      <w:r w:rsidR="007A62CC">
        <w:t>eze</w:t>
      </w:r>
      <w:proofErr w:type="spellEnd"/>
      <w:r w:rsidR="007A62CC">
        <w:t xml:space="preserve"> X </w:t>
      </w:r>
      <w:proofErr w:type="spellStart"/>
      <w:r w:rsidR="007A62CC">
        <w:t>rizî</w:t>
      </w:r>
      <w:proofErr w:type="spellEnd"/>
    </w:p>
    <w:p w14:paraId="44A0F709" w14:textId="67EDD9BA" w:rsidR="007A62CC" w:rsidRPr="00021608" w:rsidRDefault="007A62CC" w:rsidP="005C0F37">
      <w:pPr>
        <w:rPr>
          <w:color w:val="4472C4" w:themeColor="accent1"/>
        </w:rPr>
      </w:pPr>
      <w:r w:rsidRPr="00021608">
        <w:rPr>
          <w:color w:val="4472C4" w:themeColor="accent1"/>
        </w:rPr>
        <w:t>Frisch X verdorben</w:t>
      </w:r>
    </w:p>
    <w:p w14:paraId="06A1D3B8" w14:textId="279AEA0E" w:rsidR="00021608" w:rsidRDefault="00021608" w:rsidP="005C0F37">
      <w:proofErr w:type="spellStart"/>
      <w:r>
        <w:t>Nû</w:t>
      </w:r>
      <w:proofErr w:type="spellEnd"/>
      <w:r>
        <w:t xml:space="preserve"> X </w:t>
      </w:r>
      <w:proofErr w:type="spellStart"/>
      <w:r>
        <w:t>kevn</w:t>
      </w:r>
      <w:proofErr w:type="spellEnd"/>
    </w:p>
    <w:p w14:paraId="348C3E2B" w14:textId="20219C80" w:rsidR="00021608" w:rsidRPr="00021608" w:rsidRDefault="00021608" w:rsidP="005C0F37">
      <w:pPr>
        <w:rPr>
          <w:color w:val="4472C4" w:themeColor="accent1"/>
        </w:rPr>
      </w:pPr>
      <w:r w:rsidRPr="00021608">
        <w:rPr>
          <w:color w:val="4472C4" w:themeColor="accent1"/>
        </w:rPr>
        <w:t>Neu X alt</w:t>
      </w:r>
    </w:p>
    <w:p w14:paraId="21FB67A1" w14:textId="7B04EAA4" w:rsidR="00021608" w:rsidRDefault="00021608" w:rsidP="005C0F37">
      <w:proofErr w:type="spellStart"/>
      <w:r>
        <w:t>Pîr</w:t>
      </w:r>
      <w:proofErr w:type="spellEnd"/>
      <w:r>
        <w:t xml:space="preserve"> X ciwan</w:t>
      </w:r>
    </w:p>
    <w:p w14:paraId="59328BF9" w14:textId="0057FCE6" w:rsidR="00021608" w:rsidRPr="00021608" w:rsidRDefault="00021608" w:rsidP="005C0F37">
      <w:pPr>
        <w:rPr>
          <w:color w:val="4472C4" w:themeColor="accent1"/>
        </w:rPr>
      </w:pPr>
      <w:r w:rsidRPr="00021608">
        <w:rPr>
          <w:color w:val="4472C4" w:themeColor="accent1"/>
        </w:rPr>
        <w:t>Alt X jung</w:t>
      </w:r>
    </w:p>
    <w:p w14:paraId="3801731C" w14:textId="151C6ED4" w:rsidR="00021608" w:rsidRDefault="00021608" w:rsidP="005C0F37">
      <w:r>
        <w:t>Kal X ciwan</w:t>
      </w:r>
    </w:p>
    <w:p w14:paraId="36ED45F4" w14:textId="3BBD9B4E" w:rsidR="00021608" w:rsidRPr="00021608" w:rsidRDefault="00021608" w:rsidP="005C0F37">
      <w:pPr>
        <w:rPr>
          <w:color w:val="4472C4" w:themeColor="accent1"/>
        </w:rPr>
      </w:pPr>
      <w:r w:rsidRPr="00021608">
        <w:rPr>
          <w:color w:val="4472C4" w:themeColor="accent1"/>
        </w:rPr>
        <w:t>Alt X jung</w:t>
      </w:r>
    </w:p>
    <w:p w14:paraId="78D22956" w14:textId="77777777" w:rsidR="00021608" w:rsidRDefault="00021608" w:rsidP="005C0F37"/>
    <w:p w14:paraId="35B741FE" w14:textId="77777777" w:rsidR="00586D32" w:rsidRDefault="00586D32" w:rsidP="005C0F37"/>
    <w:p w14:paraId="4DD0535B" w14:textId="77777777" w:rsidR="00596D3D" w:rsidRDefault="00596D3D" w:rsidP="005C0F37"/>
    <w:p w14:paraId="301E9115" w14:textId="77777777" w:rsidR="00021608" w:rsidRDefault="00021608" w:rsidP="005C0F37"/>
    <w:p w14:paraId="566DF96E" w14:textId="77777777" w:rsidR="00021608" w:rsidRDefault="00021608" w:rsidP="005C0F37"/>
    <w:p w14:paraId="7CDDDD43" w14:textId="7AEBBA0A" w:rsidR="009F1FDA" w:rsidRPr="009F1FDA" w:rsidRDefault="009F1FDA">
      <w:pPr>
        <w:rPr>
          <w:strike/>
        </w:rPr>
      </w:pPr>
    </w:p>
    <w:sectPr w:rsidR="009F1FDA" w:rsidRPr="009F1F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AA"/>
    <w:rsid w:val="00021608"/>
    <w:rsid w:val="000C3AED"/>
    <w:rsid w:val="001428FA"/>
    <w:rsid w:val="002D6BDE"/>
    <w:rsid w:val="00326CF2"/>
    <w:rsid w:val="00346858"/>
    <w:rsid w:val="00586D32"/>
    <w:rsid w:val="00596D3D"/>
    <w:rsid w:val="005C0F37"/>
    <w:rsid w:val="00603548"/>
    <w:rsid w:val="00752540"/>
    <w:rsid w:val="007A62CC"/>
    <w:rsid w:val="00830D04"/>
    <w:rsid w:val="008860AA"/>
    <w:rsid w:val="009F1FDA"/>
    <w:rsid w:val="009F3401"/>
    <w:rsid w:val="00A73B7B"/>
    <w:rsid w:val="00BA2B70"/>
    <w:rsid w:val="00C86093"/>
    <w:rsid w:val="00D5212C"/>
    <w:rsid w:val="00D711FB"/>
    <w:rsid w:val="00E77139"/>
    <w:rsid w:val="00F9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F07C4F"/>
  <w15:chartTrackingRefBased/>
  <w15:docId w15:val="{5E593EF7-5732-AE45-9D63-492195E82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ciwan tengezar</dc:creator>
  <cp:keywords/>
  <dc:description/>
  <cp:lastModifiedBy>ciwan tengezar</cp:lastModifiedBy>
  <cp:revision>8</cp:revision>
  <dcterms:created xsi:type="dcterms:W3CDTF">2023-07-23T09:21:00Z</dcterms:created>
  <dcterms:modified xsi:type="dcterms:W3CDTF">2026-02-02T09:17:00Z</dcterms:modified>
</cp:coreProperties>
</file>