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A192" w14:textId="77777777" w:rsidR="00C0450E" w:rsidRPr="005F266D" w:rsidRDefault="00C0450E">
      <w:pPr>
        <w:rPr>
          <w:rFonts w:ascii="Avenir Next" w:hAnsi="Avenir Next"/>
          <w:sz w:val="20"/>
          <w:szCs w:val="20"/>
          <w:u w:val="single"/>
        </w:rPr>
      </w:pPr>
    </w:p>
    <w:p w14:paraId="6C700D8B" w14:textId="77777777" w:rsidR="00C0450E" w:rsidRPr="005F266D" w:rsidRDefault="00C0450E" w:rsidP="00C0450E">
      <w:pPr>
        <w:rPr>
          <w:rFonts w:ascii="Avenir Next" w:eastAsia="Times New Roman" w:hAnsi="Avenir Next" w:cstheme="minorHAnsi"/>
          <w:sz w:val="20"/>
          <w:szCs w:val="20"/>
          <w:lang w:eastAsia="de-DE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A: Silav! Tu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çawa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y</w:t>
      </w:r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î?</w:t>
      </w:r>
    </w:p>
    <w:p w14:paraId="21C46D7B" w14:textId="77777777" w:rsidR="00C0450E" w:rsidRPr="005F266D" w:rsidRDefault="00C0450E">
      <w:pPr>
        <w:rPr>
          <w:rFonts w:ascii="Avenir Next" w:hAnsi="Avenir Next"/>
          <w:sz w:val="20"/>
          <w:szCs w:val="20"/>
        </w:rPr>
      </w:pPr>
      <w:r w:rsidRPr="005F266D">
        <w:rPr>
          <w:rFonts w:ascii="Avenir Next" w:hAnsi="Avenir Next"/>
          <w:sz w:val="20"/>
          <w:szCs w:val="20"/>
        </w:rPr>
        <w:t xml:space="preserve">B: </w:t>
      </w:r>
      <w:proofErr w:type="spellStart"/>
      <w:r w:rsidRPr="005F266D">
        <w:rPr>
          <w:rFonts w:ascii="Avenir Next" w:hAnsi="Avenir Next"/>
          <w:sz w:val="20"/>
          <w:szCs w:val="20"/>
        </w:rPr>
        <w:t>Silav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! </w:t>
      </w:r>
      <w:proofErr w:type="spellStart"/>
      <w:r w:rsidRPr="005F266D">
        <w:rPr>
          <w:rFonts w:ascii="Avenir Next" w:hAnsi="Avenir Next"/>
          <w:sz w:val="20"/>
          <w:szCs w:val="20"/>
        </w:rPr>
        <w:t>Ez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ba</w:t>
      </w:r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ş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im. </w:t>
      </w:r>
      <w:r w:rsidRPr="005F266D">
        <w:rPr>
          <w:rFonts w:ascii="Avenir Next" w:hAnsi="Avenir Next"/>
          <w:sz w:val="20"/>
          <w:szCs w:val="20"/>
        </w:rPr>
        <w:t xml:space="preserve">Tu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çawa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yî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?</w:t>
      </w:r>
    </w:p>
    <w:p w14:paraId="07A8D563" w14:textId="77777777" w:rsidR="00C0450E" w:rsidRPr="005F266D" w:rsidRDefault="00C0450E" w:rsidP="00C0450E">
      <w:pPr>
        <w:rPr>
          <w:rFonts w:ascii="Avenir Next" w:hAnsi="Avenir Next"/>
          <w:sz w:val="20"/>
          <w:szCs w:val="20"/>
        </w:rPr>
      </w:pPr>
      <w:r w:rsidRPr="005F266D">
        <w:rPr>
          <w:rFonts w:ascii="Avenir Next" w:hAnsi="Avenir Next"/>
          <w:sz w:val="20"/>
          <w:szCs w:val="20"/>
        </w:rPr>
        <w:t xml:space="preserve">A: </w:t>
      </w:r>
      <w:proofErr w:type="spellStart"/>
      <w:r w:rsidRPr="005F266D">
        <w:rPr>
          <w:rFonts w:ascii="Avenir Next" w:hAnsi="Avenir Next"/>
          <w:sz w:val="20"/>
          <w:szCs w:val="20"/>
        </w:rPr>
        <w:t>Ez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ba</w:t>
      </w:r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ş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im. Tu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ji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ku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tê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?</w:t>
      </w:r>
    </w:p>
    <w:p w14:paraId="730EF84D" w14:textId="77777777" w:rsidR="00C0450E" w:rsidRPr="005F266D" w:rsidRDefault="00C0450E" w:rsidP="00C0450E">
      <w:pPr>
        <w:rPr>
          <w:rFonts w:ascii="Avenir Next" w:eastAsia="Times New Roman" w:hAnsi="Avenir Next" w:cstheme="minorHAnsi"/>
          <w:sz w:val="20"/>
          <w:szCs w:val="20"/>
          <w:lang w:eastAsia="de-DE"/>
        </w:rPr>
      </w:pPr>
      <w:r w:rsidRPr="005F266D">
        <w:rPr>
          <w:rFonts w:ascii="Avenir Next" w:hAnsi="Avenir Next"/>
          <w:sz w:val="20"/>
          <w:szCs w:val="20"/>
        </w:rPr>
        <w:t xml:space="preserve">B: </w:t>
      </w:r>
      <w:proofErr w:type="spellStart"/>
      <w:r w:rsidRPr="005F266D">
        <w:rPr>
          <w:rFonts w:ascii="Avenir Next" w:hAnsi="Avenir Next"/>
          <w:sz w:val="20"/>
          <w:szCs w:val="20"/>
        </w:rPr>
        <w:t>Ez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ji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zan</w:t>
      </w:r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îngehê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têm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. </w:t>
      </w:r>
    </w:p>
    <w:p w14:paraId="20588ACD" w14:textId="77777777" w:rsidR="00C0450E" w:rsidRPr="005F266D" w:rsidRDefault="00C0450E" w:rsidP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A: Tu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çi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dikî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7FD19271" w14:textId="77777777" w:rsidR="00C0450E" w:rsidRPr="005F266D" w:rsidRDefault="00C0450E" w:rsidP="00C0450E">
      <w:pPr>
        <w:rPr>
          <w:rFonts w:ascii="Avenir Next" w:hAnsi="Avenir Next"/>
          <w:sz w:val="20"/>
          <w:szCs w:val="20"/>
        </w:rPr>
      </w:pPr>
      <w:r w:rsidRPr="005F266D">
        <w:rPr>
          <w:rFonts w:ascii="Avenir Next" w:hAnsi="Avenir Next"/>
          <w:sz w:val="20"/>
          <w:szCs w:val="20"/>
        </w:rPr>
        <w:t xml:space="preserve">B: </w:t>
      </w:r>
      <w:proofErr w:type="spellStart"/>
      <w:r w:rsidRPr="005F266D">
        <w:rPr>
          <w:rFonts w:ascii="Avenir Next" w:hAnsi="Avenir Next"/>
          <w:sz w:val="20"/>
          <w:szCs w:val="20"/>
        </w:rPr>
        <w:t>Ez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xwendekar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im. </w:t>
      </w:r>
    </w:p>
    <w:p w14:paraId="25EBED31" w14:textId="77777777" w:rsidR="00C0450E" w:rsidRPr="005F266D" w:rsidRDefault="00C0450E" w:rsidP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A: Gelo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tu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 ji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ku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y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66F73941" w14:textId="77777777" w:rsidR="00C0450E" w:rsidRPr="005F266D" w:rsidRDefault="00C0450E" w:rsidP="00C0450E">
      <w:pPr>
        <w:rPr>
          <w:rFonts w:ascii="Avenir Next" w:eastAsia="Times New Roman" w:hAnsi="Avenir Next" w:cstheme="minorHAnsi"/>
          <w:sz w:val="20"/>
          <w:szCs w:val="20"/>
          <w:lang w:eastAsia="de-DE"/>
        </w:rPr>
      </w:pPr>
      <w:r w:rsidRPr="005F266D">
        <w:rPr>
          <w:rFonts w:ascii="Avenir Next" w:hAnsi="Avenir Next"/>
          <w:sz w:val="20"/>
          <w:szCs w:val="20"/>
        </w:rPr>
        <w:t xml:space="preserve">B: </w:t>
      </w:r>
      <w:proofErr w:type="spellStart"/>
      <w:r w:rsidRPr="005F266D">
        <w:rPr>
          <w:rFonts w:ascii="Avenir Next" w:hAnsi="Avenir Next"/>
          <w:sz w:val="20"/>
          <w:szCs w:val="20"/>
        </w:rPr>
        <w:t>Ez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ji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Iran</w:t>
      </w:r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ê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me. </w:t>
      </w:r>
    </w:p>
    <w:p w14:paraId="355C6541" w14:textId="77777777" w:rsidR="00C0450E" w:rsidRPr="005F266D" w:rsidRDefault="00C0450E" w:rsidP="00C0450E">
      <w:pPr>
        <w:jc w:val="both"/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A: Tu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fars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dizanî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34A54502" w14:textId="068EB4D5" w:rsidR="00C0450E" w:rsidRPr="005F266D" w:rsidRDefault="00C0450E" w:rsidP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B: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Er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ê</w:t>
      </w:r>
      <w:proofErr w:type="spellEnd"/>
      <w:r w:rsidR="00A0369C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,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ez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farsî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dizanim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. </w:t>
      </w:r>
    </w:p>
    <w:p w14:paraId="435521C3" w14:textId="77777777" w:rsidR="00C0450E" w:rsidRPr="005F266D" w:rsidRDefault="00C0450E" w:rsidP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A: Tu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îngilîzî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dizanî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33FD0CFC" w14:textId="77777777" w:rsidR="00C0450E" w:rsidRPr="005F266D" w:rsidRDefault="00C0450E" w:rsidP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B: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Er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ê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,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ez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îngilîzî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baş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dizanim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. </w:t>
      </w:r>
    </w:p>
    <w:p w14:paraId="0DE7DC8B" w14:textId="6578A490" w:rsidR="00C0450E" w:rsidRPr="005F266D" w:rsidRDefault="00C0450E" w:rsidP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A: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Nav</w:t>
      </w:r>
      <w:r w:rsidR="00A0369C" w:rsidRPr="005F266D">
        <w:rPr>
          <w:rFonts w:ascii="Avenir Next" w:hAnsi="Avenir Next"/>
          <w:sz w:val="20"/>
          <w:szCs w:val="20"/>
          <w:lang w:val="en-GB"/>
        </w:rPr>
        <w:t>ê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te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çi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y</w:t>
      </w:r>
      <w:r w:rsidR="00A0369C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e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13046E6E" w14:textId="6CCFEFDA" w:rsidR="00C0450E" w:rsidRPr="005F266D" w:rsidRDefault="00C0450E" w:rsidP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B: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Nav</w:t>
      </w:r>
      <w:r w:rsidR="00A0369C" w:rsidRPr="005F266D">
        <w:rPr>
          <w:rFonts w:ascii="Avenir Next" w:hAnsi="Avenir Next"/>
          <w:sz w:val="20"/>
          <w:szCs w:val="20"/>
          <w:lang w:val="en-GB"/>
        </w:rPr>
        <w:t>ê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 min D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îlan. Nave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te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çi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yî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2C0D32B3" w14:textId="440A905B" w:rsidR="00C0450E" w:rsidRPr="005F266D" w:rsidRDefault="00C0450E" w:rsidP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A: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Nav</w:t>
      </w:r>
      <w:r w:rsidR="00A0369C" w:rsidRPr="005F266D">
        <w:rPr>
          <w:rFonts w:ascii="Avenir Next" w:hAnsi="Avenir Next"/>
          <w:sz w:val="20"/>
          <w:szCs w:val="20"/>
          <w:lang w:val="en-GB"/>
        </w:rPr>
        <w:t>ê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 min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Berf</w:t>
      </w:r>
      <w:r w:rsidR="005F266D" w:rsidRPr="005F266D">
        <w:rPr>
          <w:rFonts w:ascii="Avenir Next" w:hAnsi="Avenir Next"/>
          <w:sz w:val="20"/>
          <w:szCs w:val="20"/>
          <w:lang w:val="en-GB"/>
        </w:rPr>
        <w:t>î</w:t>
      </w:r>
      <w:r w:rsidRPr="005F266D">
        <w:rPr>
          <w:rFonts w:ascii="Avenir Next" w:hAnsi="Avenir Next"/>
          <w:sz w:val="20"/>
          <w:szCs w:val="20"/>
          <w:lang w:val="en-GB"/>
        </w:rPr>
        <w:t>n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. </w:t>
      </w:r>
    </w:p>
    <w:p w14:paraId="115ED479" w14:textId="5830F810" w:rsidR="00C0450E" w:rsidRPr="005F266D" w:rsidRDefault="00C0450E" w:rsidP="00C0450E">
      <w:pPr>
        <w:rPr>
          <w:rFonts w:ascii="Avenir Next" w:hAnsi="Avenir Next"/>
          <w:sz w:val="20"/>
          <w:szCs w:val="20"/>
        </w:rPr>
      </w:pPr>
      <w:r w:rsidRPr="005F266D">
        <w:rPr>
          <w:rFonts w:ascii="Avenir Next" w:hAnsi="Avenir Next"/>
          <w:sz w:val="20"/>
          <w:szCs w:val="20"/>
        </w:rPr>
        <w:t xml:space="preserve">B: </w:t>
      </w:r>
      <w:proofErr w:type="spellStart"/>
      <w:r w:rsidRPr="005F266D">
        <w:rPr>
          <w:rFonts w:ascii="Avenir Next" w:hAnsi="Avenir Next"/>
          <w:sz w:val="20"/>
          <w:szCs w:val="20"/>
        </w:rPr>
        <w:t>Berf</w:t>
      </w:r>
      <w:r w:rsidR="00A0369C" w:rsidRPr="005F266D">
        <w:rPr>
          <w:rFonts w:ascii="Avenir Next" w:hAnsi="Avenir Next"/>
          <w:sz w:val="20"/>
          <w:szCs w:val="20"/>
        </w:rPr>
        <w:t>î</w:t>
      </w:r>
      <w:r w:rsidRPr="005F266D">
        <w:rPr>
          <w:rFonts w:ascii="Avenir Next" w:hAnsi="Avenir Next"/>
          <w:sz w:val="20"/>
          <w:szCs w:val="20"/>
        </w:rPr>
        <w:t>n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nav</w:t>
      </w:r>
      <w:r w:rsidR="00A0369C" w:rsidRPr="005F266D">
        <w:rPr>
          <w:rFonts w:ascii="Avenir Next" w:hAnsi="Avenir Next"/>
          <w:sz w:val="20"/>
          <w:szCs w:val="20"/>
        </w:rPr>
        <w:t>ê</w:t>
      </w:r>
      <w:proofErr w:type="spellEnd"/>
      <w:r w:rsidRPr="005F266D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</w:rPr>
        <w:t>kurd</w:t>
      </w:r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ye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. </w:t>
      </w:r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Tu </w:t>
      </w:r>
      <w:proofErr w:type="spellStart"/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kurd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î?</w:t>
      </w:r>
    </w:p>
    <w:p w14:paraId="7E09D875" w14:textId="77777777" w:rsidR="00C0450E" w:rsidRPr="005F266D" w:rsidRDefault="00C0450E">
      <w:pPr>
        <w:rPr>
          <w:rFonts w:ascii="Avenir Next" w:eastAsia="Times New Roman" w:hAnsi="Avenir Next" w:cstheme="minorHAnsi"/>
          <w:sz w:val="20"/>
          <w:szCs w:val="20"/>
          <w:lang w:eastAsia="de-DE"/>
        </w:rPr>
      </w:pPr>
      <w:r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A:</w:t>
      </w:r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</w:t>
      </w:r>
      <w:proofErr w:type="spellStart"/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Erê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, </w:t>
      </w:r>
      <w:proofErr w:type="spellStart"/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ez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</w:t>
      </w:r>
      <w:proofErr w:type="spellStart"/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>kurd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eastAsia="de-DE"/>
        </w:rPr>
        <w:t xml:space="preserve"> im. </w:t>
      </w:r>
    </w:p>
    <w:p w14:paraId="5AC1EAAD" w14:textId="77777777" w:rsidR="00C0450E" w:rsidRPr="005F266D" w:rsidRDefault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>B:</w:t>
      </w:r>
      <w:r w:rsidR="00394A1B" w:rsidRPr="005F266D">
        <w:rPr>
          <w:rFonts w:ascii="Avenir Next" w:hAnsi="Avenir Next"/>
          <w:sz w:val="20"/>
          <w:szCs w:val="20"/>
          <w:lang w:val="en-GB"/>
        </w:rPr>
        <w:t xml:space="preserve"> Tu ji </w:t>
      </w:r>
      <w:proofErr w:type="spellStart"/>
      <w:r w:rsidR="00394A1B" w:rsidRPr="005F266D">
        <w:rPr>
          <w:rFonts w:ascii="Avenir Next" w:hAnsi="Avenir Next"/>
          <w:sz w:val="20"/>
          <w:szCs w:val="20"/>
          <w:lang w:val="en-GB"/>
        </w:rPr>
        <w:t>ku</w:t>
      </w:r>
      <w:proofErr w:type="spellEnd"/>
      <w:r w:rsidR="00394A1B" w:rsidRPr="005F266D">
        <w:rPr>
          <w:rFonts w:ascii="Avenir Next" w:hAnsi="Avenir Next"/>
          <w:sz w:val="20"/>
          <w:szCs w:val="20"/>
          <w:lang w:val="en-GB"/>
        </w:rPr>
        <w:t xml:space="preserve"> </w:t>
      </w:r>
      <w:proofErr w:type="spellStart"/>
      <w:r w:rsidR="00394A1B" w:rsidRPr="005F266D">
        <w:rPr>
          <w:rFonts w:ascii="Avenir Next" w:hAnsi="Avenir Next"/>
          <w:sz w:val="20"/>
          <w:szCs w:val="20"/>
          <w:lang w:val="en-GB"/>
        </w:rPr>
        <w:t>y</w:t>
      </w:r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î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5C54D785" w14:textId="58C5132B" w:rsidR="00C0450E" w:rsidRPr="005F266D" w:rsidRDefault="00C0450E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>A:</w:t>
      </w:r>
      <w:r w:rsidR="00A0369C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Ez ji </w:t>
      </w:r>
      <w:proofErr w:type="spellStart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Wanê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me. </w:t>
      </w:r>
    </w:p>
    <w:p w14:paraId="3DDD0001" w14:textId="77777777" w:rsidR="00C0450E" w:rsidRPr="005F266D" w:rsidRDefault="00C0450E">
      <w:pPr>
        <w:rPr>
          <w:rFonts w:ascii="Avenir Next" w:eastAsia="Times New Roman" w:hAnsi="Avenir Next" w:cstheme="minorHAnsi"/>
          <w:sz w:val="20"/>
          <w:szCs w:val="20"/>
          <w:lang w:val="en-GB" w:eastAsia="de-DE"/>
        </w:rPr>
      </w:pPr>
      <w:r w:rsidRPr="005F266D">
        <w:rPr>
          <w:rFonts w:ascii="Avenir Next" w:hAnsi="Avenir Next"/>
          <w:sz w:val="20"/>
          <w:szCs w:val="20"/>
          <w:lang w:val="en-GB"/>
        </w:rPr>
        <w:t>B:</w:t>
      </w:r>
      <w:r w:rsidR="00394A1B" w:rsidRPr="005F266D">
        <w:rPr>
          <w:rFonts w:ascii="Avenir Next" w:hAnsi="Avenir Next"/>
          <w:sz w:val="20"/>
          <w:szCs w:val="20"/>
          <w:lang w:val="en-GB"/>
        </w:rPr>
        <w:t xml:space="preserve"> Tu </w:t>
      </w:r>
      <w:proofErr w:type="spellStart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çend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salî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yî</w:t>
      </w:r>
      <w:proofErr w:type="spellEnd"/>
      <w:r w:rsidR="00394A1B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6255F569" w14:textId="1B7D4BDD" w:rsidR="00394A1B" w:rsidRPr="005F266D" w:rsidRDefault="00394A1B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A: Ez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b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î</w:t>
      </w:r>
      <w:r w:rsidRPr="005F266D">
        <w:rPr>
          <w:rFonts w:ascii="Avenir Next" w:hAnsi="Avenir Next"/>
          <w:sz w:val="20"/>
          <w:szCs w:val="20"/>
          <w:lang w:val="en-GB"/>
        </w:rPr>
        <w:t>st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 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û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pênc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salî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me. </w:t>
      </w:r>
      <w:r w:rsidRPr="005F266D">
        <w:rPr>
          <w:rFonts w:ascii="Avenir Next" w:hAnsi="Avenir Next"/>
          <w:sz w:val="20"/>
          <w:szCs w:val="20"/>
          <w:lang w:val="en-GB"/>
        </w:rPr>
        <w:t xml:space="preserve">Tu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çend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salî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</w:t>
      </w:r>
      <w:proofErr w:type="spellStart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yî</w:t>
      </w:r>
      <w:proofErr w:type="spellEnd"/>
      <w:r w:rsidR="00A0369C"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?</w:t>
      </w:r>
    </w:p>
    <w:p w14:paraId="16B4AF30" w14:textId="77777777" w:rsidR="00394A1B" w:rsidRPr="005F266D" w:rsidRDefault="00394A1B">
      <w:pPr>
        <w:rPr>
          <w:rFonts w:ascii="Avenir Next" w:hAnsi="Avenir Next"/>
          <w:sz w:val="20"/>
          <w:szCs w:val="20"/>
          <w:lang w:val="en-GB"/>
        </w:rPr>
      </w:pPr>
      <w:r w:rsidRPr="005F266D">
        <w:rPr>
          <w:rFonts w:ascii="Avenir Next" w:hAnsi="Avenir Next"/>
          <w:sz w:val="20"/>
          <w:szCs w:val="20"/>
          <w:lang w:val="en-GB"/>
        </w:rPr>
        <w:t xml:space="preserve">B: Ez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nozdeh</w:t>
      </w:r>
      <w:proofErr w:type="spellEnd"/>
      <w:r w:rsidRPr="005F266D">
        <w:rPr>
          <w:rFonts w:ascii="Avenir Next" w:hAnsi="Avenir Next"/>
          <w:sz w:val="20"/>
          <w:szCs w:val="20"/>
          <w:lang w:val="en-GB"/>
        </w:rPr>
        <w:t xml:space="preserve"> </w:t>
      </w:r>
      <w:proofErr w:type="spellStart"/>
      <w:r w:rsidRPr="005F266D">
        <w:rPr>
          <w:rFonts w:ascii="Avenir Next" w:hAnsi="Avenir Next"/>
          <w:sz w:val="20"/>
          <w:szCs w:val="20"/>
          <w:lang w:val="en-GB"/>
        </w:rPr>
        <w:t>sal</w:t>
      </w:r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>î</w:t>
      </w:r>
      <w:proofErr w:type="spellEnd"/>
      <w:r w:rsidRPr="005F266D">
        <w:rPr>
          <w:rFonts w:ascii="Avenir Next" w:eastAsia="Times New Roman" w:hAnsi="Avenir Next" w:cstheme="minorHAnsi"/>
          <w:sz w:val="20"/>
          <w:szCs w:val="20"/>
          <w:lang w:val="en-GB" w:eastAsia="de-DE"/>
        </w:rPr>
        <w:t xml:space="preserve"> me. </w:t>
      </w:r>
    </w:p>
    <w:sectPr w:rsidR="00394A1B" w:rsidRPr="005F26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0E"/>
    <w:rsid w:val="002D6BDE"/>
    <w:rsid w:val="00394A1B"/>
    <w:rsid w:val="005F266D"/>
    <w:rsid w:val="0090585E"/>
    <w:rsid w:val="009C0BF7"/>
    <w:rsid w:val="00A0369C"/>
    <w:rsid w:val="00A06AD7"/>
    <w:rsid w:val="00AA7358"/>
    <w:rsid w:val="00C0450E"/>
    <w:rsid w:val="00E4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26F4"/>
  <w15:chartTrackingRefBased/>
  <w15:docId w15:val="{85FC375C-89F7-4A54-831B-7E3BAECE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C045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7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Lindner</dc:creator>
  <cp:keywords/>
  <dc:description/>
  <cp:lastModifiedBy>ciwan tengezar</cp:lastModifiedBy>
  <cp:revision>4</cp:revision>
  <dcterms:created xsi:type="dcterms:W3CDTF">2023-12-04T12:21:00Z</dcterms:created>
  <dcterms:modified xsi:type="dcterms:W3CDTF">2026-02-02T08:36:00Z</dcterms:modified>
</cp:coreProperties>
</file>