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8EA0" w14:textId="081A184D" w:rsidR="00CE0BC5" w:rsidRPr="008662A6" w:rsidRDefault="00EA5326" w:rsidP="00EA5326">
      <w:pPr>
        <w:pStyle w:val="KeinLeerraum"/>
        <w:rPr>
          <w:rFonts w:ascii="Avenir Next" w:hAnsi="Avenir Next"/>
          <w:b/>
          <w:bCs/>
          <w:color w:val="000000" w:themeColor="text1"/>
          <w:sz w:val="22"/>
          <w:szCs w:val="22"/>
        </w:rPr>
      </w:pPr>
      <w:proofErr w:type="spellStart"/>
      <w:r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>Pirsên</w:t>
      </w:r>
      <w:proofErr w:type="spellEnd"/>
      <w:r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>pêkan</w:t>
      </w:r>
      <w:proofErr w:type="spellEnd"/>
      <w:r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 xml:space="preserve"> </w:t>
      </w:r>
      <w:r w:rsidR="008662A6"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ab/>
      </w:r>
      <w:r w:rsidR="008662A6"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ab/>
      </w:r>
      <w:r w:rsidR="008662A6"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ab/>
      </w:r>
      <w:r w:rsidR="008662A6"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ab/>
      </w:r>
      <w:r w:rsidR="008662A6"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>kîjan</w:t>
      </w:r>
      <w:proofErr w:type="spellEnd"/>
      <w:r w:rsidR="00BE726F"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BE726F" w:rsidRPr="008662A6">
        <w:rPr>
          <w:rFonts w:ascii="Avenir Next" w:hAnsi="Avenir Next"/>
          <w:b/>
          <w:bCs/>
          <w:color w:val="000000" w:themeColor="text1"/>
          <w:sz w:val="22"/>
          <w:szCs w:val="22"/>
        </w:rPr>
        <w:t>lêker</w:t>
      </w:r>
      <w:proofErr w:type="spellEnd"/>
    </w:p>
    <w:p w14:paraId="08C887A4" w14:textId="77777777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  <w:t>Lêker-Verb</w:t>
      </w:r>
    </w:p>
    <w:p w14:paraId="43A9A3C6" w14:textId="77777777" w:rsidR="00EA5326" w:rsidRPr="008662A6" w:rsidRDefault="00EA5326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2A57B3BA" w14:textId="32972AE1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>Navê wê Sosin e.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="008662A6"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Navê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wê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ye?</w:t>
      </w:r>
    </w:p>
    <w:p w14:paraId="0A5E4780" w14:textId="0DB8A145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Navê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hevala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wê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Delal e.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="008662A6"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Navê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hevala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wê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ye?</w:t>
      </w:r>
    </w:p>
    <w:p w14:paraId="680856B7" w14:textId="1009859B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deh (10)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salî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ne.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end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salî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ne?</w:t>
      </w:r>
    </w:p>
    <w:p w14:paraId="78A89017" w14:textId="25D6F948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Sosin sêvê dibîne.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dibîne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?</w:t>
      </w:r>
    </w:p>
    <w:p w14:paraId="367F6E66" w14:textId="78C61F71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diçin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cem </w:t>
      </w:r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Alan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.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="008662A6"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di</w:t>
      </w:r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ku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?</w:t>
      </w:r>
    </w:p>
    <w:p w14:paraId="4CF3E3EA" w14:textId="45DD76F5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Sosin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sêvê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davêje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.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  <w:t xml:space="preserve">Sosin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davêje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?</w:t>
      </w:r>
    </w:p>
    <w:p w14:paraId="716DDC18" w14:textId="3DBED86F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Delal sêvê digire.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digire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?</w:t>
      </w:r>
    </w:p>
    <w:p w14:paraId="32D7618A" w14:textId="63B12091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Sosin: "Em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sêvê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dixwin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?"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dixwin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?</w:t>
      </w:r>
    </w:p>
    <w:p w14:paraId="3D3C34F7" w14:textId="0882D60E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>Delal dikene.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dikene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?</w:t>
      </w:r>
    </w:p>
    <w:p w14:paraId="35D66E4A" w14:textId="0923417F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>Delal: "Na, ez sêvê dixwim. Ez birçî me."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sêvê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dixwe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? </w:t>
      </w:r>
      <w:proofErr w:type="spellStart"/>
      <w:r w:rsidR="008662A6" w:rsidRPr="008662A6">
        <w:rPr>
          <w:rFonts w:ascii="Avenir Next" w:hAnsi="Avenir Next"/>
          <w:color w:val="000000" w:themeColor="text1"/>
          <w:sz w:val="22"/>
          <w:szCs w:val="22"/>
        </w:rPr>
        <w:t>Delal</w:t>
      </w:r>
      <w:proofErr w:type="spellEnd"/>
      <w:r w:rsidR="008662A6"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>ima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sêvê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dixwe</w:t>
      </w:r>
      <w:proofErr w:type="spellEnd"/>
      <w:r w:rsidR="008662A6">
        <w:rPr>
          <w:rFonts w:ascii="Avenir Next" w:hAnsi="Avenir Next"/>
          <w:color w:val="000000" w:themeColor="text1"/>
          <w:sz w:val="22"/>
          <w:szCs w:val="22"/>
        </w:rPr>
        <w:t>?</w:t>
      </w:r>
    </w:p>
    <w:p w14:paraId="25F085AF" w14:textId="4645E70E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>Delal sêvê dixwe.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>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dixwe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?</w:t>
      </w:r>
    </w:p>
    <w:p w14:paraId="5A022102" w14:textId="4B0886F9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>Sosin: "Tu bizin î!"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Sosin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="008662A6">
        <w:rPr>
          <w:rFonts w:ascii="Avenir Next" w:hAnsi="Avenir Next"/>
          <w:color w:val="000000" w:themeColor="text1"/>
          <w:sz w:val="22"/>
          <w:szCs w:val="22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>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dibêje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?</w:t>
      </w:r>
    </w:p>
    <w:p w14:paraId="431CDABD" w14:textId="1E74758B" w:rsidR="00CE0BC5" w:rsidRPr="008662A6" w:rsidRDefault="00000000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>Sosin diçe malê.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Ew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</w:t>
      </w:r>
      <w:r w:rsidR="008662A6">
        <w:rPr>
          <w:rFonts w:ascii="Avenir Next" w:hAnsi="Avenir Next"/>
          <w:color w:val="000000" w:themeColor="text1"/>
          <w:sz w:val="22"/>
          <w:szCs w:val="22"/>
        </w:rPr>
        <w:t>ç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>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ku?</w:t>
      </w:r>
    </w:p>
    <w:p w14:paraId="690B850E" w14:textId="77777777" w:rsidR="00BE726F" w:rsidRPr="008662A6" w:rsidRDefault="00BE726F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607B6D9A" w14:textId="77777777" w:rsidR="00BE726F" w:rsidRPr="008662A6" w:rsidRDefault="00BE726F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4D177BB1" w14:textId="77777777" w:rsidR="00EC0E7F" w:rsidRPr="008662A6" w:rsidRDefault="00EC0E7F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6AA68391" w14:textId="77777777" w:rsidR="00EC0E7F" w:rsidRPr="008662A6" w:rsidRDefault="00EC0E7F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7E6F5D6B" w14:textId="1D3B57E2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A: Roj</w:t>
      </w:r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baş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tu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ji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ku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yî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?</w:t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bûn</w:t>
      </w:r>
      <w:proofErr w:type="spellEnd"/>
    </w:p>
    <w:p w14:paraId="115FCF74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</w:p>
    <w:p w14:paraId="23A6591A" w14:textId="08A74096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B: Roj</w:t>
      </w:r>
      <w:r w:rsid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baş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ji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Amedê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me. Û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tu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?</w:t>
      </w:r>
    </w:p>
    <w:p w14:paraId="3FB50A9E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  <w:lang w:val="en-US"/>
        </w:rPr>
      </w:pPr>
    </w:p>
    <w:p w14:paraId="1F6536E0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A: Ez ji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Dêrsimê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 me. 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Tu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kurd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î?</w:t>
      </w:r>
    </w:p>
    <w:p w14:paraId="08F7034C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07463EDF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B: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Erê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,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kurd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im, û tu?</w:t>
      </w:r>
    </w:p>
    <w:p w14:paraId="2CE6B6B2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29FBA1A8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A: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jî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kurd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im.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Hûn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li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malê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bi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kurdî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dipeyivin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?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peyivîn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bipeyive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!</w:t>
      </w:r>
    </w:p>
    <w:p w14:paraId="35757F73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77A73B50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B: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Erê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, û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hûn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? </w:t>
      </w:r>
    </w:p>
    <w:p w14:paraId="659B526A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12B58AFF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A: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Em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zazakî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dipeyivin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.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kurdî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nizanim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. 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zanîn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bizane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!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</w:p>
    <w:p w14:paraId="59A20DFC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38FF62F9" w14:textId="136578E9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C: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Roj</w:t>
      </w:r>
      <w:proofErr w:type="spellEnd"/>
      <w:r w:rsid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baş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!</w:t>
      </w:r>
    </w:p>
    <w:p w14:paraId="3884CFE9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5A28F53C" w14:textId="36DC41E3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B: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Roj</w:t>
      </w:r>
      <w:proofErr w:type="spellEnd"/>
      <w:r w:rsid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baş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, tu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çawa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yî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? Tu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ji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ku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tê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?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hatin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bihê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!</w:t>
      </w:r>
    </w:p>
    <w:p w14:paraId="7054E599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03F90084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C: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baş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im.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ji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kar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têm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.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Hûn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ji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ku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tên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?</w:t>
      </w:r>
    </w:p>
    <w:p w14:paraId="02958B05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3E02E1BC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A: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Em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ji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zanîngehê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tên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. Tu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çi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karî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dikî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?</w:t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r w:rsidRPr="008662A6">
        <w:rPr>
          <w:rFonts w:ascii="Avenir Next" w:hAnsi="Avenir Next"/>
          <w:color w:val="000000" w:themeColor="text1"/>
          <w:sz w:val="22"/>
          <w:szCs w:val="22"/>
        </w:rPr>
        <w:tab/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kirin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  <w:lang w:val="en-US"/>
        </w:rPr>
        <w:t>, bike!</w:t>
      </w:r>
    </w:p>
    <w:p w14:paraId="0F9AB581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3D31D5ED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C: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doktor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im.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Hûn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çi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karî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dikin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>?</w:t>
      </w:r>
    </w:p>
    <w:p w14:paraId="3BE8CA8D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6CAF5AD0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A: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mamoste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me.</w:t>
      </w:r>
    </w:p>
    <w:p w14:paraId="1E3BC45E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p w14:paraId="75E905B7" w14:textId="77777777" w:rsidR="00EC0E7F" w:rsidRPr="008662A6" w:rsidRDefault="00EC0E7F" w:rsidP="00EC0E7F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B: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Ez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</w:t>
      </w:r>
      <w:proofErr w:type="spellStart"/>
      <w:r w:rsidRPr="008662A6">
        <w:rPr>
          <w:rFonts w:ascii="Avenir Next" w:hAnsi="Avenir Next"/>
          <w:color w:val="000000" w:themeColor="text1"/>
          <w:sz w:val="22"/>
          <w:szCs w:val="22"/>
        </w:rPr>
        <w:t>hunermend</w:t>
      </w:r>
      <w:proofErr w:type="spellEnd"/>
      <w:r w:rsidRPr="008662A6">
        <w:rPr>
          <w:rFonts w:ascii="Avenir Next" w:hAnsi="Avenir Next"/>
          <w:color w:val="000000" w:themeColor="text1"/>
          <w:sz w:val="22"/>
          <w:szCs w:val="22"/>
        </w:rPr>
        <w:t xml:space="preserve"> im. </w:t>
      </w:r>
    </w:p>
    <w:p w14:paraId="47F433AD" w14:textId="77777777" w:rsidR="00EC0E7F" w:rsidRPr="008662A6" w:rsidRDefault="00EC0E7F" w:rsidP="00EA5326">
      <w:pPr>
        <w:pStyle w:val="KeinLeerraum"/>
        <w:rPr>
          <w:rFonts w:ascii="Avenir Next" w:hAnsi="Avenir Next"/>
          <w:color w:val="000000" w:themeColor="text1"/>
          <w:sz w:val="22"/>
          <w:szCs w:val="22"/>
        </w:rPr>
      </w:pPr>
    </w:p>
    <w:sectPr w:rsidR="00EC0E7F" w:rsidRPr="008662A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BC5"/>
    <w:rsid w:val="002D6BDE"/>
    <w:rsid w:val="008662A6"/>
    <w:rsid w:val="00BB79F4"/>
    <w:rsid w:val="00BE726F"/>
    <w:rsid w:val="00CE0BC5"/>
    <w:rsid w:val="00EA5326"/>
    <w:rsid w:val="00EC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D75722"/>
  <w15:docId w15:val="{48792B40-8E18-0A4F-9B4C-11E7151A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Cs w:val="24"/>
        <w:lang w:val="de-DE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styleId="KeinLeerraum">
    <w:name w:val="No Spacing"/>
    <w:uiPriority w:val="1"/>
    <w:qFormat/>
    <w:rsid w:val="00EA5326"/>
    <w:pPr>
      <w:suppressAutoHyphens/>
    </w:pPr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971</Characters>
  <Application>Microsoft Office Word</Application>
  <DocSecurity>0</DocSecurity>
  <Lines>8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ciwan tengezar</cp:lastModifiedBy>
  <cp:revision>11</cp:revision>
  <dcterms:created xsi:type="dcterms:W3CDTF">2023-11-22T12:07:00Z</dcterms:created>
  <dcterms:modified xsi:type="dcterms:W3CDTF">2026-02-02T08:59:00Z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