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293B" w14:textId="77777777" w:rsidR="00807571" w:rsidRDefault="0080757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en-US" w:eastAsia="de-DE"/>
        </w:rPr>
      </w:pPr>
    </w:p>
    <w:p w14:paraId="1C9DD263" w14:textId="0D93E0F1" w:rsidR="001238EA" w:rsidRPr="00D230BE" w:rsidRDefault="002641C9" w:rsidP="0037749C">
      <w:pPr>
        <w:outlineLvl w:val="0"/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</w:pPr>
      <w:proofErr w:type="spellStart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E</w:t>
      </w:r>
      <w:r w:rsidR="00B038C3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w</w:t>
      </w:r>
      <w:proofErr w:type="spellEnd"/>
      <w:r w:rsidR="00B038C3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B038C3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neynikê</w:t>
      </w:r>
      <w:proofErr w:type="spellEnd"/>
      <w:r w:rsidR="00B038C3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B038C3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dikir</w:t>
      </w:r>
      <w:r w:rsidR="00BA4E79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e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.</w:t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A4E79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proofErr w:type="spellStart"/>
      <w:r w:rsidRPr="00D230B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kir</w:t>
      </w:r>
      <w:r w:rsidR="00B038C3" w:rsidRPr="00D230B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în</w:t>
      </w:r>
      <w:proofErr w:type="spellEnd"/>
    </w:p>
    <w:p w14:paraId="7EA81C4C" w14:textId="7EB1E482" w:rsidR="00E262BA" w:rsidRDefault="00E262BA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en-US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Ez pir </w:t>
      </w:r>
      <w:proofErr w:type="spellStart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dikenim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, </w:t>
      </w:r>
      <w:r w:rsidR="00F878CA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ji </w:t>
      </w:r>
      <w:proofErr w:type="spellStart"/>
      <w:r w:rsidR="00F878CA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ber</w:t>
      </w:r>
      <w:proofErr w:type="spellEnd"/>
      <w:r w:rsidR="00F878CA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F878CA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ku</w:t>
      </w:r>
      <w:proofErr w:type="spellEnd"/>
      <w:r w:rsidR="00F878CA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6F5830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tu</w:t>
      </w:r>
      <w:proofErr w:type="spellEnd"/>
      <w:r w:rsidR="006F5830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866CAF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sêvê</w:t>
      </w:r>
      <w:proofErr w:type="spellEnd"/>
      <w:r w:rsidR="00866CAF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866CAF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davêjî</w:t>
      </w:r>
      <w:proofErr w:type="spellEnd"/>
      <w:r w:rsidR="00866CAF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.</w:t>
      </w:r>
      <w:r w:rsidR="00875A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875A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875A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875A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875A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proofErr w:type="spellStart"/>
      <w:r w:rsidR="00875A87" w:rsidRPr="00D230B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kenîn</w:t>
      </w:r>
      <w:proofErr w:type="spellEnd"/>
      <w:r w:rsidR="00875A87" w:rsidRPr="00D230B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 xml:space="preserve">, </w:t>
      </w:r>
      <w:proofErr w:type="spellStart"/>
      <w:r w:rsidR="00875A87" w:rsidRPr="00D230B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avêtin</w:t>
      </w:r>
      <w:proofErr w:type="spellEnd"/>
    </w:p>
    <w:p w14:paraId="31A7F218" w14:textId="3B661C8E" w:rsidR="00875A87" w:rsidRDefault="005B67D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en-US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Hevala </w:t>
      </w:r>
      <w:proofErr w:type="spellStart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te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tirîyên</w:t>
      </w:r>
      <w:proofErr w:type="spellEnd"/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xwe</w:t>
      </w:r>
      <w:proofErr w:type="spellEnd"/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dixwe</w:t>
      </w:r>
      <w:proofErr w:type="spellEnd"/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.</w:t>
      </w:r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EA7D8D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proofErr w:type="spellStart"/>
      <w:r w:rsidR="00EA7D8D" w:rsidRPr="00D230B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xwarin</w:t>
      </w:r>
      <w:proofErr w:type="spellEnd"/>
    </w:p>
    <w:p w14:paraId="3CC3965B" w14:textId="4E4F15C6" w:rsidR="0041180B" w:rsidRPr="001B390F" w:rsidRDefault="00EE4FA9" w:rsidP="0037749C">
      <w:pPr>
        <w:outlineLvl w:val="0"/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Tu </w:t>
      </w:r>
      <w:proofErr w:type="spellStart"/>
      <w:r w:rsidR="007D3FD4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rojnameyê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dinivîsî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.</w:t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F80861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proofErr w:type="spellStart"/>
      <w:r w:rsidR="00F80861" w:rsidRPr="001B390F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nivîsîn</w:t>
      </w:r>
      <w:proofErr w:type="spellEnd"/>
    </w:p>
    <w:p w14:paraId="53F75395" w14:textId="284C3874" w:rsidR="002641C9" w:rsidRPr="009B1D8E" w:rsidRDefault="00D203C6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en-US" w:eastAsia="de-DE"/>
        </w:rPr>
      </w:pPr>
      <w:r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Em </w:t>
      </w:r>
      <w:proofErr w:type="spellStart"/>
      <w:r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bacan</w:t>
      </w:r>
      <w:proofErr w:type="spellEnd"/>
      <w:r w:rsidR="00C3712F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C3712F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difroşin</w:t>
      </w:r>
      <w:proofErr w:type="spellEnd"/>
      <w:r w:rsidR="00C3712F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.</w:t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B116E7" w:rsidRPr="009B1D8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ab/>
      </w:r>
      <w:proofErr w:type="spellStart"/>
      <w:r w:rsidR="00B116E7" w:rsidRPr="009B1D8E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firotin</w:t>
      </w:r>
      <w:proofErr w:type="spellEnd"/>
    </w:p>
    <w:p w14:paraId="3F81FDF5" w14:textId="09FB0215" w:rsidR="002641C9" w:rsidRPr="001B390F" w:rsidRDefault="000151BB" w:rsidP="0037749C">
      <w:pPr>
        <w:outlineLvl w:val="0"/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Ez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birayê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te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dibim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malê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ab/>
      </w:r>
      <w:proofErr w:type="spellStart"/>
      <w:r w:rsidR="00BD2836" w:rsidRPr="001B390F"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  <w:t>birin</w:t>
      </w:r>
      <w:proofErr w:type="spellEnd"/>
    </w:p>
    <w:p w14:paraId="6F672523" w14:textId="77777777" w:rsidR="002641C9" w:rsidRDefault="002641C9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en-US" w:eastAsia="de-DE"/>
        </w:rPr>
      </w:pPr>
    </w:p>
    <w:p w14:paraId="6EFC31BD" w14:textId="77777777" w:rsidR="00807571" w:rsidRDefault="0080757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en-US" w:eastAsia="de-DE"/>
        </w:rPr>
      </w:pPr>
    </w:p>
    <w:p w14:paraId="6EF269C3" w14:textId="1B9D3F81" w:rsidR="006151A7" w:rsidRPr="008575BF" w:rsidRDefault="008575BF" w:rsidP="0037749C">
      <w:pPr>
        <w:outlineLvl w:val="0"/>
        <w:rPr>
          <w:rFonts w:ascii="Palatino" w:eastAsia="Times New Roman" w:hAnsi="Palatino" w:cs="Times New Roman"/>
          <w:color w:val="222223"/>
          <w:kern w:val="36"/>
          <w:u w:val="single"/>
          <w:lang w:val="en-US" w:eastAsia="de-DE"/>
        </w:rPr>
      </w:pPr>
      <w:proofErr w:type="spellStart"/>
      <w:r w:rsidRPr="008575BF">
        <w:rPr>
          <w:rFonts w:ascii="Palatino" w:eastAsia="Times New Roman" w:hAnsi="Palatino" w:cs="Times New Roman"/>
          <w:color w:val="222223"/>
          <w:kern w:val="36"/>
          <w:u w:val="single"/>
          <w:lang w:val="en-US" w:eastAsia="de-DE"/>
        </w:rPr>
        <w:t>Verneinung</w:t>
      </w:r>
      <w:proofErr w:type="spellEnd"/>
    </w:p>
    <w:p w14:paraId="258D3F32" w14:textId="7573C1A1" w:rsidR="000B160B" w:rsidRPr="001B390F" w:rsidRDefault="00000A77" w:rsidP="00411F9D">
      <w:pPr>
        <w:outlineLvl w:val="0"/>
        <w:rPr>
          <w:rFonts w:ascii="Palatino" w:eastAsia="Times New Roman" w:hAnsi="Palatino" w:cs="Times New Roman"/>
          <w:color w:val="000000" w:themeColor="text1"/>
          <w:kern w:val="36"/>
          <w:lang w:val="en-US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Tu </w:t>
      </w:r>
      <w:proofErr w:type="spellStart"/>
      <w:r w:rsidR="00CF5E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dar</w:t>
      </w:r>
      <w:proofErr w:type="spellEnd"/>
      <w:r w:rsidR="00CF5E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CF5E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nagirî</w:t>
      </w:r>
      <w:proofErr w:type="spellEnd"/>
      <w:r w:rsidR="00CF5E87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?</w:t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r w:rsidR="00926552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proofErr w:type="spellStart"/>
      <w:r w:rsidR="00926552" w:rsidRPr="006620FF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girtin</w:t>
      </w:r>
      <w:proofErr w:type="spellEnd"/>
    </w:p>
    <w:p w14:paraId="36BE1CA8" w14:textId="3199A558" w:rsidR="000B160B" w:rsidRPr="008716BC" w:rsidRDefault="000B160B" w:rsidP="00411F9D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Tu </w:t>
      </w:r>
      <w:proofErr w:type="spellStart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çima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 </w:t>
      </w:r>
      <w:proofErr w:type="spellStart"/>
      <w:r w:rsidR="00705A19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napeyivî</w:t>
      </w:r>
      <w:proofErr w:type="spellEnd"/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?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Ez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xemg</w:t>
      </w:r>
      <w:r w:rsidR="00705A1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în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im,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loma</w:t>
      </w:r>
      <w:proofErr w:type="spellEnd"/>
      <w:r w:rsidR="002A40A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2A40A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napeyivim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2A40A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2A40A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2A40A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2A40AC" w:rsidRPr="006620FF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peyivîn</w:t>
      </w:r>
      <w:proofErr w:type="spellEnd"/>
      <w:r w:rsidR="00643D11" w:rsidRPr="006620FF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 xml:space="preserve">, </w:t>
      </w:r>
      <w:proofErr w:type="spellStart"/>
      <w:r w:rsidR="00643D11" w:rsidRPr="006620FF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bûn</w:t>
      </w:r>
      <w:proofErr w:type="spellEnd"/>
    </w:p>
    <w:p w14:paraId="05D7F022" w14:textId="2031ACB9" w:rsidR="0037203A" w:rsidRPr="001B390F" w:rsidRDefault="0037203A" w:rsidP="00411F9D">
      <w:pPr>
        <w:outlineLvl w:val="0"/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Ew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çi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dixwe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?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Ew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goşt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naxwe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, </w:t>
      </w:r>
      <w:proofErr w:type="spellStart"/>
      <w:r w:rsidR="00CF4D8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lê</w:t>
      </w:r>
      <w:proofErr w:type="spellEnd"/>
      <w:r w:rsidR="00CF4D8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66636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masî</w:t>
      </w:r>
      <w:proofErr w:type="spellEnd"/>
      <w:r w:rsidR="00666636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66636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dixwe</w:t>
      </w:r>
      <w:proofErr w:type="spellEnd"/>
      <w:r w:rsidR="00666636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7E770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7E770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7E770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7E770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7E7705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xwarin</w:t>
      </w:r>
      <w:proofErr w:type="spellEnd"/>
    </w:p>
    <w:p w14:paraId="411964E4" w14:textId="652FEA24" w:rsidR="007E7705" w:rsidRPr="008716BC" w:rsidRDefault="007E7705" w:rsidP="00411F9D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Tu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diçî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kar</w:t>
      </w:r>
      <w:proofErr w:type="spellEnd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? Na, </w:t>
      </w:r>
      <w:proofErr w:type="spellStart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ez</w:t>
      </w:r>
      <w:proofErr w:type="spellEnd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naçim</w:t>
      </w:r>
      <w:proofErr w:type="spellEnd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kar</w:t>
      </w:r>
      <w:proofErr w:type="spellEnd"/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B33C1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B33C14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ab/>
      </w:r>
      <w:proofErr w:type="spellStart"/>
      <w:r w:rsidR="00B33C14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çûn</w:t>
      </w:r>
      <w:proofErr w:type="spellEnd"/>
    </w:p>
    <w:p w14:paraId="3AB6FC52" w14:textId="5EF333D0" w:rsidR="000562E5" w:rsidRPr="008716BC" w:rsidRDefault="000562E5" w:rsidP="00411F9D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Kî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çi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43D1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dike</w:t>
      </w:r>
      <w:proofErr w:type="spellEnd"/>
      <w:r w:rsidR="00643D1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? </w:t>
      </w:r>
      <w:proofErr w:type="spellStart"/>
      <w:r w:rsidR="006F5E80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Xwişka</w:t>
      </w:r>
      <w:proofErr w:type="spellEnd"/>
      <w:r w:rsidR="006F5E80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min </w:t>
      </w:r>
      <w:proofErr w:type="spellStart"/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nag</w:t>
      </w:r>
      <w:r w:rsidR="00BF508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i</w:t>
      </w:r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r</w:t>
      </w:r>
      <w:r w:rsidR="00BF508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î</w:t>
      </w:r>
      <w:proofErr w:type="spellEnd"/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, </w:t>
      </w:r>
      <w:proofErr w:type="spellStart"/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lê</w:t>
      </w:r>
      <w:proofErr w:type="spellEnd"/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birayê</w:t>
      </w:r>
      <w:proofErr w:type="spellEnd"/>
      <w:r w:rsidR="00C35F8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min</w:t>
      </w:r>
      <w:r w:rsidR="0087395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87395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dilî</w:t>
      </w:r>
      <w:r w:rsidR="00E83F4B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ze</w:t>
      </w:r>
      <w:proofErr w:type="spellEnd"/>
      <w:r w:rsidR="00E83F4B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6F5E80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6F5E80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6F5E80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6F5E80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kirin</w:t>
      </w:r>
      <w:proofErr w:type="spellEnd"/>
      <w:r w:rsidR="00873958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 xml:space="preserve">, </w:t>
      </w:r>
      <w:proofErr w:type="spellStart"/>
      <w:r w:rsidR="00873958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g</w:t>
      </w:r>
      <w:r w:rsidR="00D45725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i</w:t>
      </w:r>
      <w:r w:rsidR="00873958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rîn</w:t>
      </w:r>
      <w:proofErr w:type="spellEnd"/>
      <w:r w:rsidR="00E83F4B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 xml:space="preserve">, </w:t>
      </w:r>
      <w:proofErr w:type="spellStart"/>
      <w:r w:rsidR="00E83F4B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lîstin</w:t>
      </w:r>
      <w:proofErr w:type="spellEnd"/>
    </w:p>
    <w:p w14:paraId="4C702A88" w14:textId="4CD9597B" w:rsidR="00E83F4B" w:rsidRPr="008716BC" w:rsidRDefault="00E83F4B" w:rsidP="00411F9D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Ew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kurdî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nizane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? </w:t>
      </w:r>
      <w:proofErr w:type="spellStart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Belê</w:t>
      </w:r>
      <w:proofErr w:type="spellEnd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, </w:t>
      </w:r>
      <w:proofErr w:type="spellStart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ew</w:t>
      </w:r>
      <w:proofErr w:type="spellEnd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kurdî</w:t>
      </w:r>
      <w:proofErr w:type="spellEnd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baş</w:t>
      </w:r>
      <w:proofErr w:type="spellEnd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dizane</w:t>
      </w:r>
      <w:proofErr w:type="spellEnd"/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61140A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61140A" w:rsidRPr="001B390F">
        <w:rPr>
          <w:rFonts w:ascii="Palatino" w:eastAsia="Times New Roman" w:hAnsi="Palatino" w:cs="Times New Roman"/>
          <w:color w:val="000000" w:themeColor="text1"/>
          <w:kern w:val="36"/>
          <w:lang w:eastAsia="de-DE"/>
        </w:rPr>
        <w:t>zanîn</w:t>
      </w:r>
      <w:proofErr w:type="spellEnd"/>
    </w:p>
    <w:p w14:paraId="4726210E" w14:textId="61D2DE94" w:rsidR="00926552" w:rsidRPr="008716BC" w:rsidRDefault="00926552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</w:p>
    <w:p w14:paraId="002DC007" w14:textId="77777777" w:rsidR="008575BF" w:rsidRPr="008716BC" w:rsidRDefault="008575B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</w:p>
    <w:p w14:paraId="23240AB0" w14:textId="7A99FA8C" w:rsidR="006151A7" w:rsidRPr="008716BC" w:rsidRDefault="006151A7" w:rsidP="0037749C">
      <w:pPr>
        <w:outlineLvl w:val="0"/>
        <w:rPr>
          <w:rFonts w:ascii="Palatino" w:eastAsia="Times New Roman" w:hAnsi="Palatino" w:cs="Times New Roman"/>
          <w:color w:val="222223"/>
          <w:kern w:val="36"/>
          <w:u w:val="single"/>
          <w:lang w:eastAsia="de-DE"/>
        </w:rPr>
      </w:pPr>
      <w:r w:rsidRPr="008716BC">
        <w:rPr>
          <w:rFonts w:ascii="Palatino" w:eastAsia="Times New Roman" w:hAnsi="Palatino" w:cs="Times New Roman"/>
          <w:color w:val="222223"/>
          <w:kern w:val="36"/>
          <w:u w:val="single"/>
          <w:lang w:eastAsia="de-DE"/>
        </w:rPr>
        <w:t>Singular/Plural</w:t>
      </w:r>
    </w:p>
    <w:p w14:paraId="0908959B" w14:textId="3317AE0C" w:rsidR="007239DB" w:rsidRPr="008716BC" w:rsidRDefault="00C00708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Diya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min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çiya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dibîne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6773F7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6773F7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</w:t>
      </w:r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yên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me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çiya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dibînin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C3487D"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dîtin</w:t>
      </w:r>
      <w:proofErr w:type="spellEnd"/>
    </w:p>
    <w:p w14:paraId="67B64913" w14:textId="2149E395" w:rsidR="007239DB" w:rsidRPr="008716BC" w:rsidRDefault="00AD5AE0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Xalê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min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pêjgîrê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difroşe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Xalên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me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pêjgîrê</w:t>
      </w:r>
      <w:proofErr w:type="spellEnd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BB4F08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difroş</w:t>
      </w:r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in</w:t>
      </w:r>
      <w:proofErr w:type="spellEnd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885B1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885B1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1B390F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885B1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885B1E"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firotin</w:t>
      </w:r>
      <w:proofErr w:type="spellEnd"/>
    </w:p>
    <w:p w14:paraId="3F894BF6" w14:textId="03528DA8" w:rsidR="007239DB" w:rsidRPr="008716BC" w:rsidRDefault="008C339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Bapîrê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C632D0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te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sîr</w:t>
      </w:r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dixwe</w:t>
      </w:r>
      <w:proofErr w:type="spellEnd"/>
      <w:r w:rsidR="0064495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Bapîrên</w:t>
      </w:r>
      <w:proofErr w:type="spellEnd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we </w:t>
      </w:r>
      <w:proofErr w:type="spellStart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sîrê</w:t>
      </w:r>
      <w:proofErr w:type="spellEnd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dixwin</w:t>
      </w:r>
      <w:proofErr w:type="spellEnd"/>
      <w:r w:rsidR="006C69A9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xwarin</w:t>
      </w:r>
      <w:proofErr w:type="spellEnd"/>
    </w:p>
    <w:p w14:paraId="45E4BE38" w14:textId="669332AD" w:rsidR="00644959" w:rsidRPr="008716BC" w:rsidRDefault="00C632D0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Birayê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min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solê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0E4C6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dişo</w:t>
      </w:r>
      <w:proofErr w:type="spellEnd"/>
      <w:r w:rsidR="000E4C6C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Birayê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n</w:t>
      </w:r>
      <w:proofErr w:type="spellEnd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we</w:t>
      </w:r>
      <w:proofErr w:type="spellEnd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solê</w:t>
      </w:r>
      <w:proofErr w:type="spellEnd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dişon</w:t>
      </w:r>
      <w:proofErr w:type="spellEnd"/>
      <w:r w:rsidR="00707ACE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32110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32110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32110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321104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321104"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şûştin</w:t>
      </w:r>
      <w:proofErr w:type="spellEnd"/>
    </w:p>
    <w:p w14:paraId="0F3D1AAA" w14:textId="380BF2B6" w:rsidR="007239DB" w:rsidRPr="008716BC" w:rsidRDefault="00321104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Ez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çavê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te</w:t>
      </w:r>
      <w:proofErr w:type="spellEnd"/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dibînim</w:t>
      </w:r>
      <w:proofErr w:type="spellEnd"/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Ez</w:t>
      </w:r>
      <w:proofErr w:type="spellEnd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çavên</w:t>
      </w:r>
      <w:proofErr w:type="spellEnd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te</w:t>
      </w:r>
      <w:proofErr w:type="spellEnd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dibînim</w:t>
      </w:r>
      <w:proofErr w:type="spellEnd"/>
      <w:r w:rsidR="00343DAD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.</w:t>
      </w:r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413B2F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413B2F"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dîtin</w:t>
      </w:r>
      <w:proofErr w:type="spellEnd"/>
    </w:p>
    <w:p w14:paraId="5CC00585" w14:textId="66A1C1C3" w:rsidR="00E06BB5" w:rsidRPr="008716BC" w:rsidRDefault="00E06BB5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Hevala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wî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şa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ye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. 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Hevalên</w:t>
      </w:r>
      <w:proofErr w:type="spellEnd"/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wî</w:t>
      </w:r>
      <w:proofErr w:type="spellEnd"/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</w:t>
      </w:r>
      <w:proofErr w:type="spellStart"/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şa</w:t>
      </w:r>
      <w:proofErr w:type="spellEnd"/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 xml:space="preserve"> ne.</w:t>
      </w:r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r w:rsidR="00807571"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ab/>
      </w:r>
      <w:proofErr w:type="spellStart"/>
      <w:r w:rsidR="00807571"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bûn</w:t>
      </w:r>
      <w:proofErr w:type="spellEnd"/>
    </w:p>
    <w:p w14:paraId="51301558" w14:textId="77777777" w:rsidR="00321104" w:rsidRPr="008716BC" w:rsidRDefault="00321104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</w:p>
    <w:p w14:paraId="34251498" w14:textId="77777777" w:rsidR="00807571" w:rsidRPr="008716BC" w:rsidRDefault="0080757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</w:p>
    <w:p w14:paraId="1DE71A4A" w14:textId="75A2CAF2" w:rsidR="007239DB" w:rsidRPr="008716BC" w:rsidRDefault="00D75734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r w:rsidRPr="008716BC">
        <w:rPr>
          <w:rFonts w:ascii="Palatino" w:eastAsia="Times New Roman" w:hAnsi="Palatino" w:cs="Times New Roman"/>
          <w:color w:val="222223"/>
          <w:kern w:val="36"/>
          <w:lang w:eastAsia="de-DE"/>
        </w:rPr>
        <w:t>Fragen &amp; Antworten über 4 Personen</w:t>
      </w:r>
    </w:p>
    <w:p w14:paraId="0EAE16E4" w14:textId="51BEB0E8" w:rsidR="00D75734" w:rsidRDefault="00D75734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Tante (M)</w:t>
      </w:r>
      <w:r w:rsidR="001E5610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ab/>
      </w:r>
      <w:proofErr w:type="spellStart"/>
      <w:r w:rsidR="001E5610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xat</w:t>
      </w:r>
      <w:proofErr w:type="spellEnd"/>
      <w:r w:rsidR="001E5610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î f</w:t>
      </w:r>
    </w:p>
    <w:p w14:paraId="56AA6834" w14:textId="32FB740B" w:rsidR="001E5610" w:rsidRDefault="001E5610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Tante (V)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met f</w:t>
      </w:r>
    </w:p>
    <w:p w14:paraId="4CC7CCA6" w14:textId="0340D8D0" w:rsidR="001E5610" w:rsidRDefault="005B46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Onkel (M)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xal m</w:t>
      </w:r>
    </w:p>
    <w:p w14:paraId="11562970" w14:textId="25668EAA" w:rsidR="005B46FF" w:rsidRDefault="005B46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Onkel (V)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ap m</w:t>
      </w:r>
    </w:p>
    <w:p w14:paraId="2EA0A58C" w14:textId="38DD1B48" w:rsidR="005B46FF" w:rsidRDefault="00133CA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Oma 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dapîr</w:t>
      </w:r>
    </w:p>
    <w:p w14:paraId="7CFD2CE0" w14:textId="41852C54" w:rsidR="00133CA1" w:rsidRDefault="00133CA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Opa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bapîr</w:t>
      </w:r>
    </w:p>
    <w:p w14:paraId="52AA3DB8" w14:textId="594EE297" w:rsidR="00133CA1" w:rsidRDefault="00133CA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Cousin (</w:t>
      </w:r>
      <w:r w:rsidR="00E46AC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V)</w:t>
      </w:r>
      <w:r w:rsidR="007C49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0685C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pismam m</w:t>
      </w:r>
    </w:p>
    <w:p w14:paraId="0B8673D1" w14:textId="45A12701" w:rsidR="007C4914" w:rsidRDefault="007C4914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Cousi</w:t>
      </w:r>
      <w:r w:rsidR="00C0685C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n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(</w:t>
      </w:r>
      <w:r w:rsidR="00E46AC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M)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85DC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kurxal m</w:t>
      </w:r>
    </w:p>
    <w:p w14:paraId="18FAD3FE" w14:textId="6685973F" w:rsidR="00285DCE" w:rsidRDefault="00285DC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Cousine (</w:t>
      </w:r>
      <w:r w:rsidR="00E46AC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V)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dotmam f</w:t>
      </w:r>
    </w:p>
    <w:p w14:paraId="763BFB6E" w14:textId="353B38BE" w:rsidR="00285DCE" w:rsidRDefault="00E46AC3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Cousine (M)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5E52B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keçxal f</w:t>
      </w:r>
    </w:p>
    <w:p w14:paraId="2CB3EAD0" w14:textId="77777777" w:rsidR="00C9746F" w:rsidRDefault="00C9746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5F1AAFE0" w14:textId="77777777" w:rsidR="006234CC" w:rsidRDefault="006234CC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7A4A33BF" w14:textId="4C9E76B1" w:rsidR="00E31658" w:rsidRDefault="00B4197A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 w:rsidRPr="008716BC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 xml:space="preserve">A: </w:t>
      </w:r>
      <w:proofErr w:type="spellStart"/>
      <w:r w:rsidR="00C14285" w:rsidRPr="008716BC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Xat</w:t>
      </w:r>
      <w:proofErr w:type="spellEnd"/>
      <w:r w:rsidR="00C1510E">
        <w:rPr>
          <w:rFonts w:ascii="Palatino" w:eastAsia="Times New Roman" w:hAnsi="Palatino" w:cs="Times New Roman"/>
          <w:color w:val="222223"/>
          <w:kern w:val="36"/>
          <w:lang w:eastAsia="de-DE"/>
        </w:rPr>
        <w:t>i</w:t>
      </w:r>
      <w:r w:rsidR="00670D6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ya te 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çend salî ye?</w:t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67C29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16805D4C" w14:textId="7EBE8D0B" w:rsidR="00E9697F" w:rsidRDefault="00B4197A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</w:t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Xat</w:t>
      </w:r>
      <w:r w:rsidR="00C1510E">
        <w:rPr>
          <w:rFonts w:ascii="Palatino" w:eastAsia="Times New Roman" w:hAnsi="Palatino" w:cs="Times New Roman"/>
          <w:color w:val="222223"/>
          <w:kern w:val="36"/>
          <w:lang w:eastAsia="de-DE"/>
        </w:rPr>
        <w:t>i</w:t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ya min </w:t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çil (40) salî ye.</w:t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56A03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bû</w:t>
      </w:r>
      <w:r w:rsidR="00E9697F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n</w:t>
      </w:r>
    </w:p>
    <w:p w14:paraId="58CC1BE5" w14:textId="77777777" w:rsidR="006C1247" w:rsidRDefault="00B4197A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A:</w:t>
      </w:r>
      <w:r w:rsidR="00256A0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</w:t>
      </w:r>
      <w:r w:rsidR="00E9697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Ew çi karî dike?</w:t>
      </w:r>
      <w:r w:rsidR="00E9697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kar kirin</w:t>
      </w:r>
      <w:r w:rsidR="00E9697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</w:p>
    <w:p w14:paraId="26E2653F" w14:textId="4CFAC3BF" w:rsidR="00B007F9" w:rsidRDefault="00DA42D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B:</w:t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Ew mamoste ye.</w:t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C124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5CE72FB9" w14:textId="77777777" w:rsidR="007D6E48" w:rsidRDefault="00DA42D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A: Ew kê dibîne?</w:t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7D6E48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dîtin</w:t>
      </w:r>
    </w:p>
    <w:p w14:paraId="52E86863" w14:textId="7E0318D3" w:rsidR="006234CC" w:rsidRDefault="007D6E48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B: Xat</w:t>
      </w:r>
      <w:r w:rsidR="00C1510E">
        <w:rPr>
          <w:rFonts w:ascii="Palatino" w:eastAsia="Times New Roman" w:hAnsi="Palatino" w:cs="Times New Roman"/>
          <w:color w:val="222223"/>
          <w:kern w:val="36"/>
          <w:lang w:eastAsia="de-DE"/>
        </w:rPr>
        <w:t>i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ya min </w:t>
      </w:r>
      <w:r w:rsidR="003D1C5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xalê</w:t>
      </w:r>
      <w:r w:rsidR="00B93E6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</w:t>
      </w:r>
      <w:r w:rsidR="00B93E6A" w:rsidRPr="001B390F">
        <w:rPr>
          <w:rFonts w:ascii="Palatino" w:eastAsia="Times New Roman" w:hAnsi="Palatino" w:cs="Times New Roman"/>
          <w:b/>
          <w:bCs/>
          <w:color w:val="FF0000"/>
          <w:kern w:val="36"/>
          <w:lang w:val="vi-VN" w:eastAsia="de-DE"/>
        </w:rPr>
        <w:t>xwe</w:t>
      </w:r>
      <w:r w:rsidR="00B93E6A" w:rsidRPr="001B390F">
        <w:rPr>
          <w:rFonts w:ascii="Palatino" w:eastAsia="Times New Roman" w:hAnsi="Palatino" w:cs="Times New Roman"/>
          <w:color w:val="FF0000"/>
          <w:kern w:val="36"/>
          <w:lang w:val="vi-VN" w:eastAsia="de-DE"/>
        </w:rPr>
        <w:t xml:space="preserve"> </w:t>
      </w:r>
      <w:r w:rsidR="00B93E6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dibîn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e</w:t>
      </w:r>
      <w:r w:rsidR="00B93E6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.</w:t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1B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1B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1B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1B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1BA3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dîtin</w:t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97A9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</w:p>
    <w:p w14:paraId="57B4D1A4" w14:textId="77777777" w:rsidR="006234CC" w:rsidRDefault="006234CC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0331A78B" w14:textId="3B6439B9" w:rsidR="00DA42DE" w:rsidRDefault="00C97A96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</w:p>
    <w:p w14:paraId="488238E0" w14:textId="1BEDAEF6" w:rsidR="00B007F9" w:rsidRDefault="006D69A7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A: </w:t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Navê k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urxalê te </w:t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çi ye?</w:t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82297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13C6F9EF" w14:textId="6B0329AA" w:rsidR="00682297" w:rsidRDefault="00682297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Navê kurxalê min </w:t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Alan e.</w:t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B34C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B34C1E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bûn</w:t>
      </w:r>
    </w:p>
    <w:p w14:paraId="1F99F846" w14:textId="5E7E9293" w:rsidR="00B34C1E" w:rsidRDefault="00B34C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A: Ew çend salî ye?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36F62851" w14:textId="6D083C78" w:rsidR="00B34C1E" w:rsidRDefault="00B34C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Ew </w:t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panzdeh (15) salî ye.</w:t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05D3D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05D3D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bûn</w:t>
      </w:r>
    </w:p>
    <w:p w14:paraId="747DA0C4" w14:textId="128D7A77" w:rsidR="00072F4B" w:rsidRDefault="00305D3D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A: Azad </w:t>
      </w:r>
      <w:r w:rsidR="00B33A6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çi </w:t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dike?</w:t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proofErr w:type="spellStart"/>
      <w:r w:rsidR="00072F4B" w:rsidRPr="008716BC">
        <w:rPr>
          <w:rFonts w:ascii="Palatino" w:eastAsia="Times New Roman" w:hAnsi="Palatino" w:cs="Times New Roman"/>
          <w:color w:val="FFFFFF" w:themeColor="background1"/>
          <w:kern w:val="36"/>
          <w:lang w:eastAsia="de-DE"/>
        </w:rPr>
        <w:t>kirin</w:t>
      </w:r>
      <w:proofErr w:type="spellEnd"/>
    </w:p>
    <w:p w14:paraId="01CF1AC8" w14:textId="6F94166A" w:rsidR="00C9746F" w:rsidRDefault="00B4197A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B:</w:t>
      </w:r>
      <w:r w:rsidR="00167C2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</w:t>
      </w:r>
      <w:r w:rsidR="00C9746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Ew </w:t>
      </w:r>
      <w:r w:rsidR="0009736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diç</w:t>
      </w:r>
      <w:r w:rsidR="00751C45">
        <w:rPr>
          <w:rFonts w:ascii="Palatino" w:eastAsia="Times New Roman" w:hAnsi="Palatino" w:cs="Times New Roman"/>
          <w:color w:val="222223"/>
          <w:kern w:val="36"/>
          <w:lang w:eastAsia="de-DE"/>
        </w:rPr>
        <w:t>e</w:t>
      </w:r>
      <w:r w:rsidR="0009736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</w:t>
      </w:r>
      <w:r w:rsidR="00072F4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xwende</w:t>
      </w:r>
      <w:r w:rsidR="00072F4B" w:rsidRPr="0049511E">
        <w:rPr>
          <w:rFonts w:ascii="Palatino" w:eastAsia="Times New Roman" w:hAnsi="Palatino" w:cs="Times New Roman"/>
          <w:color w:val="FF0000"/>
          <w:kern w:val="36"/>
          <w:lang w:val="vi-VN" w:eastAsia="de-DE"/>
        </w:rPr>
        <w:t>geh</w:t>
      </w:r>
      <w:r w:rsidR="0009736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ê. Azad </w:t>
      </w:r>
      <w:r w:rsidR="00C9746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</w:t>
      </w:r>
      <w:r w:rsidR="00544362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be</w:t>
      </w:r>
      <w:r w:rsidR="00C9746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muzîkkar.</w:t>
      </w:r>
      <w:r w:rsidR="00C9746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96DA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5C493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5C4931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 xml:space="preserve">çûn, </w:t>
      </w:r>
      <w:r w:rsidR="00396DA9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0121E359" w14:textId="77777777" w:rsidR="006234CC" w:rsidRDefault="006234CC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16461595" w14:textId="77777777" w:rsidR="006234CC" w:rsidRDefault="006234CC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10A9D5D3" w14:textId="651A70D1" w:rsidR="006234CC" w:rsidRDefault="00930D69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A: Bap</w:t>
      </w:r>
      <w:r w:rsidR="004951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î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rê te baş </w:t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e?</w:t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665EE" w:rsidRPr="008716BC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5FF72126" w14:textId="3F070722" w:rsidR="006665EE" w:rsidRDefault="006665E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B: Erê, bapîrê min baş e. Ew</w:t>
      </w:r>
      <w:r w:rsidR="00F653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pir dikene.</w:t>
      </w:r>
      <w:r w:rsidR="00F653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53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53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53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F653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D20428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kenîn</w:t>
      </w:r>
    </w:p>
    <w:p w14:paraId="000C544A" w14:textId="77A77731" w:rsidR="00D20428" w:rsidRDefault="00D20428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A: Ew ji ku ye?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Pr="009B1D8E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bûn</w:t>
      </w:r>
    </w:p>
    <w:p w14:paraId="525A3BD2" w14:textId="57A39BE4" w:rsidR="00D20428" w:rsidRDefault="00D20428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</w:t>
      </w:r>
      <w:r w:rsidR="0066184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Ew ji </w:t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Îngilistanê ye.</w:t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33309A" w:rsidRPr="008716BC">
        <w:rPr>
          <w:rFonts w:ascii="Palatino" w:eastAsia="Times New Roman" w:hAnsi="Palatino" w:cs="Times New Roman"/>
          <w:color w:val="FFFFFF" w:themeColor="background1"/>
          <w:kern w:val="36"/>
          <w:lang w:val="en-US" w:eastAsia="de-DE"/>
        </w:rPr>
        <w:t>bûn</w:t>
      </w:r>
    </w:p>
    <w:p w14:paraId="34C4CCA3" w14:textId="2E3A0969" w:rsidR="0033309A" w:rsidRDefault="0033309A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A: </w:t>
      </w:r>
      <w:r w:rsidR="009B1D8E" w:rsidRPr="009B1D8E">
        <w:rPr>
          <w:rFonts w:ascii="Palatino" w:eastAsia="Times New Roman" w:hAnsi="Palatino" w:cs="Times New Roman"/>
          <w:color w:val="222223"/>
          <w:kern w:val="36"/>
          <w:lang w:val="en-US" w:eastAsia="de-DE"/>
        </w:rPr>
        <w:t>E</w:t>
      </w:r>
      <w:r w:rsidR="00751C45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w îtalî baş </w:t>
      </w:r>
      <w:r w:rsidR="008A582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dizane?</w:t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E01216" w:rsidRPr="009B1D8E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zanîn</w:t>
      </w:r>
    </w:p>
    <w:p w14:paraId="4A62DBD1" w14:textId="32CE6644" w:rsidR="00E01216" w:rsidRDefault="00E01216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</w:t>
      </w:r>
      <w:r w:rsidR="009E63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Na, e</w:t>
      </w:r>
      <w:r w:rsidR="00B35E5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w </w:t>
      </w:r>
      <w:r w:rsidR="009E63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îtalî nizan</w:t>
      </w:r>
      <w:r w:rsidR="00751C45" w:rsidRPr="008716BC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e</w:t>
      </w:r>
      <w:r w:rsidR="00D33BC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, lê</w:t>
      </w:r>
      <w:r w:rsidR="009E63A3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</w:t>
      </w:r>
      <w:r w:rsidR="00CA7570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îngil</w:t>
      </w:r>
      <w:r w:rsidR="002637A2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îzî baş dizane.</w:t>
      </w:r>
      <w:r w:rsidR="002637A2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637A2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637A2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A1A1C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637A2" w:rsidRPr="009B1D8E">
        <w:rPr>
          <w:rFonts w:ascii="Palatino" w:eastAsia="Times New Roman" w:hAnsi="Palatino" w:cs="Times New Roman"/>
          <w:color w:val="FFFFFF" w:themeColor="background1"/>
          <w:kern w:val="36"/>
          <w:lang w:val="vi-VN" w:eastAsia="de-DE"/>
        </w:rPr>
        <w:t>zanîn</w:t>
      </w:r>
    </w:p>
    <w:p w14:paraId="72D2747B" w14:textId="77777777" w:rsidR="004041BE" w:rsidRDefault="004041B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306D7BA1" w14:textId="77777777" w:rsidR="004041BE" w:rsidRDefault="004041B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131570F1" w14:textId="77C56A7D" w:rsidR="004041BE" w:rsidRDefault="004041B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A: </w:t>
      </w:r>
      <w:r w:rsidR="00BD07EF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Pismamê te </w:t>
      </w:r>
      <w:r w:rsidR="00BB4B15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j</w:t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i ku </w:t>
      </w:r>
      <w:r w:rsidR="00D6477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tê</w:t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?</w:t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hatin</w:t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D03B1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</w:p>
    <w:p w14:paraId="2947A9FD" w14:textId="08C483B1" w:rsidR="00AD03B1" w:rsidRDefault="00AD03B1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Pismamê min </w:t>
      </w:r>
      <w:r w:rsidR="00BB4B15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ji </w:t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zanîn</w:t>
      </w:r>
      <w:r w:rsidR="00A70F27" w:rsidRPr="0049511E">
        <w:rPr>
          <w:rFonts w:ascii="Palatino" w:eastAsia="Times New Roman" w:hAnsi="Palatino" w:cs="Times New Roman"/>
          <w:color w:val="FF0000"/>
          <w:kern w:val="36"/>
          <w:lang w:val="vi-VN" w:eastAsia="de-DE"/>
        </w:rPr>
        <w:t>geh</w:t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ê tê.</w:t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A70F27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hatin</w:t>
      </w:r>
    </w:p>
    <w:p w14:paraId="00EA7C90" w14:textId="63471345" w:rsidR="00BB4B15" w:rsidRDefault="00BB4B15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A: Ew </w:t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dibe çi?</w:t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901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bûn</w:t>
      </w:r>
    </w:p>
    <w:p w14:paraId="0108FD7C" w14:textId="2C03661C" w:rsidR="001901D9" w:rsidRDefault="001901D9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B: Ew </w:t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dibe endezyar.</w:t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6E7C28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bûn</w:t>
      </w:r>
    </w:p>
    <w:p w14:paraId="75FC6DFE" w14:textId="5A9718E1" w:rsidR="006777F9" w:rsidRDefault="006777F9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A: </w:t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Ew çi dixwe?</w:t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2A24D9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xwarin</w:t>
      </w:r>
    </w:p>
    <w:p w14:paraId="08EF93E6" w14:textId="70C73F14" w:rsidR="002A24D9" w:rsidRDefault="002A24D9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B: Ew goşt naxwe</w:t>
      </w:r>
      <w:r w:rsidR="00D33BCB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, lê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 </w:t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masî dixwe.</w:t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1A1A1C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 w:rsidR="0049511E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X</w:t>
      </w:r>
      <w:r w:rsidR="00CE3514"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warin</w:t>
      </w:r>
    </w:p>
    <w:p w14:paraId="389A32E0" w14:textId="77777777" w:rsidR="0049511E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7429A4E1" w14:textId="26A1CAF3" w:rsidR="0049511E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Xwendegeh</w:t>
      </w:r>
    </w:p>
    <w:p w14:paraId="78BCDD9A" w14:textId="7E6D5E89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>
        <w:rPr>
          <w:rFonts w:ascii="Palatino" w:eastAsia="Times New Roman" w:hAnsi="Palatino" w:cs="Times New Roman"/>
          <w:color w:val="222223"/>
          <w:kern w:val="36"/>
          <w:lang w:eastAsia="de-DE"/>
        </w:rPr>
        <w:t>Zanîngeh</w:t>
      </w:r>
      <w:proofErr w:type="spellEnd"/>
    </w:p>
    <w:p w14:paraId="218ED0E7" w14:textId="70F8D634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>
        <w:rPr>
          <w:rFonts w:ascii="Palatino" w:eastAsia="Times New Roman" w:hAnsi="Palatino" w:cs="Times New Roman"/>
          <w:color w:val="222223"/>
          <w:kern w:val="36"/>
          <w:lang w:eastAsia="de-DE"/>
        </w:rPr>
        <w:t>Kargeh</w:t>
      </w:r>
      <w:proofErr w:type="spellEnd"/>
    </w:p>
    <w:p w14:paraId="3A38AEE9" w14:textId="30B76B58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eastAsia="de-DE"/>
        </w:rPr>
        <w:t>…</w:t>
      </w:r>
    </w:p>
    <w:p w14:paraId="4CA08569" w14:textId="77777777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</w:p>
    <w:p w14:paraId="19EC2339" w14:textId="159E6214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>
        <w:rPr>
          <w:rFonts w:ascii="Palatino" w:eastAsia="Times New Roman" w:hAnsi="Palatino" w:cs="Times New Roman"/>
          <w:color w:val="222223"/>
          <w:kern w:val="36"/>
          <w:lang w:eastAsia="de-DE"/>
        </w:rPr>
        <w:t>Çay</w:t>
      </w:r>
      <w:r w:rsidRPr="006620FF">
        <w:rPr>
          <w:rFonts w:ascii="Palatino" w:eastAsia="Times New Roman" w:hAnsi="Palatino" w:cs="Times New Roman"/>
          <w:color w:val="FF0000"/>
          <w:kern w:val="36"/>
          <w:lang w:eastAsia="de-DE"/>
        </w:rPr>
        <w:t>xane</w:t>
      </w:r>
      <w:proofErr w:type="spellEnd"/>
    </w:p>
    <w:p w14:paraId="3E1D3C32" w14:textId="70D2083E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>
        <w:rPr>
          <w:rFonts w:ascii="Palatino" w:eastAsia="Times New Roman" w:hAnsi="Palatino" w:cs="Times New Roman"/>
          <w:color w:val="222223"/>
          <w:kern w:val="36"/>
          <w:lang w:eastAsia="de-DE"/>
        </w:rPr>
        <w:t>Mey</w:t>
      </w:r>
      <w:r w:rsidRPr="006620FF">
        <w:rPr>
          <w:rFonts w:ascii="Palatino" w:eastAsia="Times New Roman" w:hAnsi="Palatino" w:cs="Times New Roman"/>
          <w:color w:val="FF0000"/>
          <w:kern w:val="36"/>
          <w:lang w:eastAsia="de-DE"/>
        </w:rPr>
        <w:t>xane</w:t>
      </w:r>
      <w:proofErr w:type="spellEnd"/>
    </w:p>
    <w:p w14:paraId="08DAE136" w14:textId="30C97CA8" w:rsid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proofErr w:type="spellStart"/>
      <w:r>
        <w:rPr>
          <w:rFonts w:ascii="Palatino" w:eastAsia="Times New Roman" w:hAnsi="Palatino" w:cs="Times New Roman"/>
          <w:color w:val="222223"/>
          <w:kern w:val="36"/>
          <w:lang w:eastAsia="de-DE"/>
        </w:rPr>
        <w:t>Avdest</w:t>
      </w:r>
      <w:r w:rsidRPr="006620FF">
        <w:rPr>
          <w:rFonts w:ascii="Palatino" w:eastAsia="Times New Roman" w:hAnsi="Palatino" w:cs="Times New Roman"/>
          <w:color w:val="FF0000"/>
          <w:kern w:val="36"/>
          <w:lang w:eastAsia="de-DE"/>
        </w:rPr>
        <w:t>xane</w:t>
      </w:r>
      <w:proofErr w:type="spellEnd"/>
    </w:p>
    <w:p w14:paraId="7EDBC664" w14:textId="2C2E4E63" w:rsidR="006620FF" w:rsidRPr="006620FF" w:rsidRDefault="006620FF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eastAsia="de-DE"/>
        </w:rPr>
        <w:t>..</w:t>
      </w:r>
    </w:p>
    <w:p w14:paraId="01F23E62" w14:textId="77777777" w:rsidR="0049511E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46198286" w14:textId="0F9BE0DC" w:rsidR="0049511E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Hatin-</w:t>
      </w:r>
      <w:r w:rsidRPr="0049511E">
        <w:rPr>
          <w:rFonts w:ascii="Palatino" w:eastAsia="Times New Roman" w:hAnsi="Palatino" w:cs="Times New Roman"/>
          <w:strike/>
          <w:color w:val="222223"/>
          <w:kern w:val="36"/>
          <w:lang w:val="vi-VN" w:eastAsia="de-DE"/>
        </w:rPr>
        <w:t>bi</w:t>
      </w:r>
      <w:r w:rsidRPr="0049511E">
        <w:rPr>
          <w:rFonts w:ascii="Palatino" w:eastAsia="Times New Roman" w:hAnsi="Palatino" w:cs="Times New Roman"/>
          <w:color w:val="FF0000"/>
          <w:kern w:val="36"/>
          <w:lang w:val="vi-VN" w:eastAsia="de-DE"/>
        </w:rPr>
        <w:t>hê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!</w:t>
      </w:r>
    </w:p>
    <w:p w14:paraId="3B3C32AC" w14:textId="77777777" w:rsidR="0049511E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p w14:paraId="7273C1D3" w14:textId="3A6F79F9" w:rsidR="0049511E" w:rsidRDefault="0049511E" w:rsidP="0037749C">
      <w:pPr>
        <w:outlineLvl w:val="0"/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Ez </w:t>
      </w:r>
      <w:r w:rsidRPr="0049511E">
        <w:rPr>
          <w:rFonts w:ascii="Palatino" w:eastAsia="Times New Roman" w:hAnsi="Palatino" w:cs="Times New Roman"/>
          <w:strike/>
          <w:color w:val="222223"/>
          <w:kern w:val="36"/>
          <w:lang w:val="vi-VN" w:eastAsia="de-DE"/>
        </w:rPr>
        <w:t>dih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ê</w:t>
      </w:r>
      <w:r w:rsidRPr="0049511E"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>m</w:t>
      </w: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ab/>
        <w:t>têm</w:t>
      </w:r>
    </w:p>
    <w:p w14:paraId="12FDACE5" w14:textId="45B95AEB" w:rsidR="0049511E" w:rsidRPr="001E5610" w:rsidRDefault="0049511E" w:rsidP="0049511E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Tu </w:t>
      </w:r>
      <w:r w:rsidRPr="0049511E">
        <w:rPr>
          <w:rFonts w:ascii="Palatino" w:eastAsia="Times New Roman" w:hAnsi="Palatino" w:cs="Times New Roman"/>
          <w:strike/>
          <w:color w:val="222223"/>
          <w:kern w:val="36"/>
          <w:lang w:val="vi-VN" w:eastAsia="de-DE"/>
        </w:rPr>
        <w:t>dih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ê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tê</w:t>
      </w:r>
    </w:p>
    <w:p w14:paraId="53DF99BE" w14:textId="0C5315EA" w:rsidR="0049511E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Ew </w:t>
      </w:r>
      <w:r w:rsidRPr="0049511E">
        <w:rPr>
          <w:rFonts w:ascii="Palatino" w:eastAsia="Times New Roman" w:hAnsi="Palatino" w:cs="Times New Roman"/>
          <w:strike/>
          <w:color w:val="222223"/>
          <w:kern w:val="36"/>
          <w:lang w:val="vi-VN" w:eastAsia="de-DE"/>
        </w:rPr>
        <w:t>dih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ê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ab/>
        <w:t>tê</w:t>
      </w:r>
    </w:p>
    <w:p w14:paraId="527E18B9" w14:textId="7D855306" w:rsidR="0049511E" w:rsidRDefault="0049511E" w:rsidP="0049511E">
      <w:pPr>
        <w:outlineLvl w:val="0"/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 xml:space="preserve">Em/hûn/ew </w:t>
      </w:r>
      <w:r w:rsidRPr="0049511E">
        <w:rPr>
          <w:rFonts w:ascii="Palatino" w:eastAsia="Times New Roman" w:hAnsi="Palatino" w:cs="Times New Roman"/>
          <w:strike/>
          <w:color w:val="222223"/>
          <w:kern w:val="36"/>
          <w:lang w:val="vi-VN" w:eastAsia="de-DE"/>
        </w:rPr>
        <w:t>dih</w:t>
      </w:r>
      <w:r>
        <w:rPr>
          <w:rFonts w:ascii="Palatino" w:eastAsia="Times New Roman" w:hAnsi="Palatino" w:cs="Times New Roman"/>
          <w:color w:val="222223"/>
          <w:kern w:val="36"/>
          <w:lang w:val="vi-VN" w:eastAsia="de-DE"/>
        </w:rPr>
        <w:t>ê</w:t>
      </w: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>n</w:t>
      </w: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ab/>
      </w: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ab/>
        <w:t>tên</w:t>
      </w:r>
    </w:p>
    <w:p w14:paraId="671EE755" w14:textId="77777777" w:rsidR="0049511E" w:rsidRDefault="0049511E" w:rsidP="0049511E">
      <w:pPr>
        <w:outlineLvl w:val="0"/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</w:pPr>
    </w:p>
    <w:p w14:paraId="655A49E7" w14:textId="430E3B7C" w:rsidR="0049511E" w:rsidRPr="001E5610" w:rsidRDefault="0049511E" w:rsidP="0049511E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  <w:r>
        <w:rPr>
          <w:rFonts w:ascii="Palatino" w:eastAsia="Times New Roman" w:hAnsi="Palatino" w:cs="Times New Roman"/>
          <w:color w:val="4472C4" w:themeColor="accent1"/>
          <w:kern w:val="36"/>
          <w:lang w:val="vi-VN" w:eastAsia="de-DE"/>
        </w:rPr>
        <w:t>Ez ji Dêrsimê têm</w:t>
      </w:r>
    </w:p>
    <w:p w14:paraId="25F8BD2C" w14:textId="77777777" w:rsidR="0049511E" w:rsidRPr="001E5610" w:rsidRDefault="0049511E" w:rsidP="0037749C">
      <w:pPr>
        <w:outlineLvl w:val="0"/>
        <w:rPr>
          <w:rFonts w:ascii="Palatino" w:eastAsia="Times New Roman" w:hAnsi="Palatino" w:cs="Times New Roman"/>
          <w:color w:val="222223"/>
          <w:kern w:val="36"/>
          <w:lang w:val="vi-VN" w:eastAsia="de-DE"/>
        </w:rPr>
      </w:pPr>
    </w:p>
    <w:sectPr w:rsidR="0049511E" w:rsidRPr="001E56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123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A5"/>
    <w:rsid w:val="00000A77"/>
    <w:rsid w:val="00006F5A"/>
    <w:rsid w:val="000074B4"/>
    <w:rsid w:val="000151BB"/>
    <w:rsid w:val="0001546F"/>
    <w:rsid w:val="00023329"/>
    <w:rsid w:val="00025D3E"/>
    <w:rsid w:val="0003162E"/>
    <w:rsid w:val="00031979"/>
    <w:rsid w:val="00034493"/>
    <w:rsid w:val="00035F27"/>
    <w:rsid w:val="0004327B"/>
    <w:rsid w:val="00044B13"/>
    <w:rsid w:val="000562E5"/>
    <w:rsid w:val="00057392"/>
    <w:rsid w:val="0006318C"/>
    <w:rsid w:val="00070A57"/>
    <w:rsid w:val="00072F4B"/>
    <w:rsid w:val="000760A3"/>
    <w:rsid w:val="00083E67"/>
    <w:rsid w:val="00083EF0"/>
    <w:rsid w:val="00096A73"/>
    <w:rsid w:val="0009736B"/>
    <w:rsid w:val="000A1E71"/>
    <w:rsid w:val="000B160B"/>
    <w:rsid w:val="000B2ADC"/>
    <w:rsid w:val="000C6014"/>
    <w:rsid w:val="000D3EDC"/>
    <w:rsid w:val="000D5DA3"/>
    <w:rsid w:val="000E4C6C"/>
    <w:rsid w:val="000F6A04"/>
    <w:rsid w:val="00102FAF"/>
    <w:rsid w:val="00103C15"/>
    <w:rsid w:val="00104691"/>
    <w:rsid w:val="001056FE"/>
    <w:rsid w:val="00107510"/>
    <w:rsid w:val="001124A5"/>
    <w:rsid w:val="00114DCC"/>
    <w:rsid w:val="00121063"/>
    <w:rsid w:val="001230F4"/>
    <w:rsid w:val="0012312C"/>
    <w:rsid w:val="001238EA"/>
    <w:rsid w:val="001239B0"/>
    <w:rsid w:val="00125753"/>
    <w:rsid w:val="0012687F"/>
    <w:rsid w:val="00133CA1"/>
    <w:rsid w:val="001355AA"/>
    <w:rsid w:val="00140347"/>
    <w:rsid w:val="00140C1C"/>
    <w:rsid w:val="001431D1"/>
    <w:rsid w:val="00147D0B"/>
    <w:rsid w:val="001542C6"/>
    <w:rsid w:val="001602A9"/>
    <w:rsid w:val="00160BFF"/>
    <w:rsid w:val="00165967"/>
    <w:rsid w:val="00167C29"/>
    <w:rsid w:val="0017122E"/>
    <w:rsid w:val="00171887"/>
    <w:rsid w:val="00181F81"/>
    <w:rsid w:val="001822C8"/>
    <w:rsid w:val="00185AF3"/>
    <w:rsid w:val="00186992"/>
    <w:rsid w:val="001901D9"/>
    <w:rsid w:val="001944A3"/>
    <w:rsid w:val="001A1A1C"/>
    <w:rsid w:val="001A712D"/>
    <w:rsid w:val="001B390F"/>
    <w:rsid w:val="001B5F2D"/>
    <w:rsid w:val="001C11FE"/>
    <w:rsid w:val="001C229E"/>
    <w:rsid w:val="001D1C4D"/>
    <w:rsid w:val="001D2C6F"/>
    <w:rsid w:val="001E20AD"/>
    <w:rsid w:val="001E2729"/>
    <w:rsid w:val="001E4AD3"/>
    <w:rsid w:val="001E5610"/>
    <w:rsid w:val="001F67CF"/>
    <w:rsid w:val="002157E0"/>
    <w:rsid w:val="00230CBA"/>
    <w:rsid w:val="00234615"/>
    <w:rsid w:val="0024551A"/>
    <w:rsid w:val="002508BB"/>
    <w:rsid w:val="00254329"/>
    <w:rsid w:val="00256A03"/>
    <w:rsid w:val="00257945"/>
    <w:rsid w:val="00262DAE"/>
    <w:rsid w:val="00262DB7"/>
    <w:rsid w:val="002637A2"/>
    <w:rsid w:val="002641C9"/>
    <w:rsid w:val="00271534"/>
    <w:rsid w:val="00271E0B"/>
    <w:rsid w:val="00276A54"/>
    <w:rsid w:val="00285DCE"/>
    <w:rsid w:val="00290336"/>
    <w:rsid w:val="00295011"/>
    <w:rsid w:val="002955C1"/>
    <w:rsid w:val="002A24D9"/>
    <w:rsid w:val="002A40AC"/>
    <w:rsid w:val="002B4A7A"/>
    <w:rsid w:val="002C1D2D"/>
    <w:rsid w:val="002C2735"/>
    <w:rsid w:val="002D0A22"/>
    <w:rsid w:val="002D6BDE"/>
    <w:rsid w:val="002D7D1E"/>
    <w:rsid w:val="002E58A4"/>
    <w:rsid w:val="002E6C20"/>
    <w:rsid w:val="002F56EA"/>
    <w:rsid w:val="00302772"/>
    <w:rsid w:val="00305D3D"/>
    <w:rsid w:val="00316F1C"/>
    <w:rsid w:val="00321104"/>
    <w:rsid w:val="0032764D"/>
    <w:rsid w:val="0033309A"/>
    <w:rsid w:val="00336E37"/>
    <w:rsid w:val="00342721"/>
    <w:rsid w:val="00343DAD"/>
    <w:rsid w:val="00344D1A"/>
    <w:rsid w:val="00355E8A"/>
    <w:rsid w:val="00356AAB"/>
    <w:rsid w:val="003608F5"/>
    <w:rsid w:val="003658F3"/>
    <w:rsid w:val="0037203A"/>
    <w:rsid w:val="0037749C"/>
    <w:rsid w:val="003805D2"/>
    <w:rsid w:val="0038447F"/>
    <w:rsid w:val="00390C7C"/>
    <w:rsid w:val="00393720"/>
    <w:rsid w:val="00396194"/>
    <w:rsid w:val="00396DA9"/>
    <w:rsid w:val="003B12F5"/>
    <w:rsid w:val="003B3F6B"/>
    <w:rsid w:val="003D1C57"/>
    <w:rsid w:val="003D3977"/>
    <w:rsid w:val="003D6430"/>
    <w:rsid w:val="003F256D"/>
    <w:rsid w:val="004041BE"/>
    <w:rsid w:val="004066D8"/>
    <w:rsid w:val="0041180B"/>
    <w:rsid w:val="00413B2F"/>
    <w:rsid w:val="00420B83"/>
    <w:rsid w:val="00426BCF"/>
    <w:rsid w:val="00426F44"/>
    <w:rsid w:val="004300E5"/>
    <w:rsid w:val="004514E7"/>
    <w:rsid w:val="00457531"/>
    <w:rsid w:val="00464CF1"/>
    <w:rsid w:val="0046503E"/>
    <w:rsid w:val="00466527"/>
    <w:rsid w:val="00466E5A"/>
    <w:rsid w:val="00475FFA"/>
    <w:rsid w:val="00491890"/>
    <w:rsid w:val="00492536"/>
    <w:rsid w:val="004946B4"/>
    <w:rsid w:val="0049511E"/>
    <w:rsid w:val="004A0C17"/>
    <w:rsid w:val="004A5591"/>
    <w:rsid w:val="004A6B23"/>
    <w:rsid w:val="004B0240"/>
    <w:rsid w:val="004B111C"/>
    <w:rsid w:val="004B179E"/>
    <w:rsid w:val="004B2AA6"/>
    <w:rsid w:val="004B7AA2"/>
    <w:rsid w:val="004B7E03"/>
    <w:rsid w:val="004C00D4"/>
    <w:rsid w:val="004C0AF5"/>
    <w:rsid w:val="004C3390"/>
    <w:rsid w:val="004D26B4"/>
    <w:rsid w:val="004E26BC"/>
    <w:rsid w:val="004E5F33"/>
    <w:rsid w:val="004E70E7"/>
    <w:rsid w:val="004F099D"/>
    <w:rsid w:val="004F5391"/>
    <w:rsid w:val="004F74AA"/>
    <w:rsid w:val="00503B96"/>
    <w:rsid w:val="00503BC8"/>
    <w:rsid w:val="0051661C"/>
    <w:rsid w:val="00516653"/>
    <w:rsid w:val="00535E53"/>
    <w:rsid w:val="00542ED6"/>
    <w:rsid w:val="00544362"/>
    <w:rsid w:val="00563B57"/>
    <w:rsid w:val="005641D8"/>
    <w:rsid w:val="005666F3"/>
    <w:rsid w:val="005707BA"/>
    <w:rsid w:val="00570AE6"/>
    <w:rsid w:val="00571FEE"/>
    <w:rsid w:val="005736FA"/>
    <w:rsid w:val="00576E6B"/>
    <w:rsid w:val="005953AB"/>
    <w:rsid w:val="005A0653"/>
    <w:rsid w:val="005A0A1D"/>
    <w:rsid w:val="005A237E"/>
    <w:rsid w:val="005A5F8D"/>
    <w:rsid w:val="005A6525"/>
    <w:rsid w:val="005B46FF"/>
    <w:rsid w:val="005B67D1"/>
    <w:rsid w:val="005C0877"/>
    <w:rsid w:val="005C4900"/>
    <w:rsid w:val="005C4931"/>
    <w:rsid w:val="005C5680"/>
    <w:rsid w:val="005D03DA"/>
    <w:rsid w:val="005D3074"/>
    <w:rsid w:val="005D4205"/>
    <w:rsid w:val="005E52B4"/>
    <w:rsid w:val="005F04AD"/>
    <w:rsid w:val="005F57D3"/>
    <w:rsid w:val="00601CBC"/>
    <w:rsid w:val="00604002"/>
    <w:rsid w:val="0060599E"/>
    <w:rsid w:val="00606483"/>
    <w:rsid w:val="006064BC"/>
    <w:rsid w:val="006078E1"/>
    <w:rsid w:val="00607EF2"/>
    <w:rsid w:val="0061140A"/>
    <w:rsid w:val="00614783"/>
    <w:rsid w:val="006151A7"/>
    <w:rsid w:val="00617E95"/>
    <w:rsid w:val="006234CC"/>
    <w:rsid w:val="00626425"/>
    <w:rsid w:val="00630A36"/>
    <w:rsid w:val="006375FE"/>
    <w:rsid w:val="00643D11"/>
    <w:rsid w:val="00643F86"/>
    <w:rsid w:val="00644959"/>
    <w:rsid w:val="006469FB"/>
    <w:rsid w:val="006610D6"/>
    <w:rsid w:val="0066184A"/>
    <w:rsid w:val="006620FF"/>
    <w:rsid w:val="006665EE"/>
    <w:rsid w:val="00666636"/>
    <w:rsid w:val="00670D66"/>
    <w:rsid w:val="00673397"/>
    <w:rsid w:val="006757F5"/>
    <w:rsid w:val="006773F7"/>
    <w:rsid w:val="006777F9"/>
    <w:rsid w:val="006779BE"/>
    <w:rsid w:val="00677EA1"/>
    <w:rsid w:val="00682297"/>
    <w:rsid w:val="006913FD"/>
    <w:rsid w:val="00692AF7"/>
    <w:rsid w:val="006973BE"/>
    <w:rsid w:val="00697F59"/>
    <w:rsid w:val="006C1247"/>
    <w:rsid w:val="006C3CC1"/>
    <w:rsid w:val="006C69A9"/>
    <w:rsid w:val="006D69A7"/>
    <w:rsid w:val="006E7C28"/>
    <w:rsid w:val="006F217E"/>
    <w:rsid w:val="006F512C"/>
    <w:rsid w:val="006F5830"/>
    <w:rsid w:val="006F5E80"/>
    <w:rsid w:val="00704027"/>
    <w:rsid w:val="00705A19"/>
    <w:rsid w:val="00705E46"/>
    <w:rsid w:val="00707ACE"/>
    <w:rsid w:val="00715F7D"/>
    <w:rsid w:val="007220FF"/>
    <w:rsid w:val="007239DB"/>
    <w:rsid w:val="007443F6"/>
    <w:rsid w:val="00751C45"/>
    <w:rsid w:val="007539C5"/>
    <w:rsid w:val="00760B25"/>
    <w:rsid w:val="00783443"/>
    <w:rsid w:val="007867A8"/>
    <w:rsid w:val="007964CC"/>
    <w:rsid w:val="007A1541"/>
    <w:rsid w:val="007B12BE"/>
    <w:rsid w:val="007C0C44"/>
    <w:rsid w:val="007C0D42"/>
    <w:rsid w:val="007C4914"/>
    <w:rsid w:val="007C6D33"/>
    <w:rsid w:val="007D085E"/>
    <w:rsid w:val="007D0C73"/>
    <w:rsid w:val="007D3FD4"/>
    <w:rsid w:val="007D6E48"/>
    <w:rsid w:val="007E3DD7"/>
    <w:rsid w:val="007E3E44"/>
    <w:rsid w:val="007E7705"/>
    <w:rsid w:val="007F1F40"/>
    <w:rsid w:val="008031A9"/>
    <w:rsid w:val="00807571"/>
    <w:rsid w:val="00814E38"/>
    <w:rsid w:val="00825137"/>
    <w:rsid w:val="00827FE4"/>
    <w:rsid w:val="00842098"/>
    <w:rsid w:val="008434BD"/>
    <w:rsid w:val="00847CEA"/>
    <w:rsid w:val="0085696F"/>
    <w:rsid w:val="00857508"/>
    <w:rsid w:val="008575BF"/>
    <w:rsid w:val="00861E5C"/>
    <w:rsid w:val="00866CAF"/>
    <w:rsid w:val="008716BC"/>
    <w:rsid w:val="00871BBC"/>
    <w:rsid w:val="00873958"/>
    <w:rsid w:val="00875A87"/>
    <w:rsid w:val="00882675"/>
    <w:rsid w:val="00885B1E"/>
    <w:rsid w:val="008928F7"/>
    <w:rsid w:val="008A1455"/>
    <w:rsid w:val="008A428C"/>
    <w:rsid w:val="008A582E"/>
    <w:rsid w:val="008A6988"/>
    <w:rsid w:val="008A6CBE"/>
    <w:rsid w:val="008A6F67"/>
    <w:rsid w:val="008B0B1A"/>
    <w:rsid w:val="008B6C67"/>
    <w:rsid w:val="008C3391"/>
    <w:rsid w:val="008C4A4B"/>
    <w:rsid w:val="008C4EBA"/>
    <w:rsid w:val="008C72B6"/>
    <w:rsid w:val="008D07DF"/>
    <w:rsid w:val="008D2C55"/>
    <w:rsid w:val="008D43A1"/>
    <w:rsid w:val="008D57A6"/>
    <w:rsid w:val="008D7E54"/>
    <w:rsid w:val="00926552"/>
    <w:rsid w:val="00930D69"/>
    <w:rsid w:val="00934DAD"/>
    <w:rsid w:val="00935195"/>
    <w:rsid w:val="00935FD6"/>
    <w:rsid w:val="00942F3D"/>
    <w:rsid w:val="009441BB"/>
    <w:rsid w:val="00955932"/>
    <w:rsid w:val="00961BC6"/>
    <w:rsid w:val="00961FA6"/>
    <w:rsid w:val="00971B28"/>
    <w:rsid w:val="00973643"/>
    <w:rsid w:val="00976979"/>
    <w:rsid w:val="00977106"/>
    <w:rsid w:val="0097751C"/>
    <w:rsid w:val="00982765"/>
    <w:rsid w:val="00985F7C"/>
    <w:rsid w:val="00987363"/>
    <w:rsid w:val="0099022B"/>
    <w:rsid w:val="00993CF7"/>
    <w:rsid w:val="00996554"/>
    <w:rsid w:val="009A27A7"/>
    <w:rsid w:val="009A4A8C"/>
    <w:rsid w:val="009A79FC"/>
    <w:rsid w:val="009B0800"/>
    <w:rsid w:val="009B1D8E"/>
    <w:rsid w:val="009B6A7C"/>
    <w:rsid w:val="009B7B5A"/>
    <w:rsid w:val="009C3190"/>
    <w:rsid w:val="009C5788"/>
    <w:rsid w:val="009D0115"/>
    <w:rsid w:val="009E2D30"/>
    <w:rsid w:val="009E2EBC"/>
    <w:rsid w:val="009E63A3"/>
    <w:rsid w:val="009F06BF"/>
    <w:rsid w:val="009F67B3"/>
    <w:rsid w:val="009F6CFD"/>
    <w:rsid w:val="00A06533"/>
    <w:rsid w:val="00A1109D"/>
    <w:rsid w:val="00A11D8D"/>
    <w:rsid w:val="00A2043B"/>
    <w:rsid w:val="00A26CD2"/>
    <w:rsid w:val="00A31626"/>
    <w:rsid w:val="00A34DB6"/>
    <w:rsid w:val="00A37018"/>
    <w:rsid w:val="00A3711A"/>
    <w:rsid w:val="00A4696C"/>
    <w:rsid w:val="00A548A8"/>
    <w:rsid w:val="00A665C6"/>
    <w:rsid w:val="00A70F27"/>
    <w:rsid w:val="00A72852"/>
    <w:rsid w:val="00A75C27"/>
    <w:rsid w:val="00A77753"/>
    <w:rsid w:val="00A7783C"/>
    <w:rsid w:val="00A913A5"/>
    <w:rsid w:val="00A91EFC"/>
    <w:rsid w:val="00A97261"/>
    <w:rsid w:val="00AA1E37"/>
    <w:rsid w:val="00AB3F6A"/>
    <w:rsid w:val="00AB53B6"/>
    <w:rsid w:val="00AC0140"/>
    <w:rsid w:val="00AD03B1"/>
    <w:rsid w:val="00AD08F5"/>
    <w:rsid w:val="00AD0A4D"/>
    <w:rsid w:val="00AD2799"/>
    <w:rsid w:val="00AD3623"/>
    <w:rsid w:val="00AD5AE0"/>
    <w:rsid w:val="00AF49BA"/>
    <w:rsid w:val="00AF574B"/>
    <w:rsid w:val="00B007F9"/>
    <w:rsid w:val="00B038C3"/>
    <w:rsid w:val="00B0738E"/>
    <w:rsid w:val="00B116E7"/>
    <w:rsid w:val="00B14234"/>
    <w:rsid w:val="00B216A2"/>
    <w:rsid w:val="00B33A6B"/>
    <w:rsid w:val="00B33C14"/>
    <w:rsid w:val="00B34C1E"/>
    <w:rsid w:val="00B35E53"/>
    <w:rsid w:val="00B4197A"/>
    <w:rsid w:val="00B4505F"/>
    <w:rsid w:val="00B45E6F"/>
    <w:rsid w:val="00B54939"/>
    <w:rsid w:val="00B62797"/>
    <w:rsid w:val="00B64F93"/>
    <w:rsid w:val="00B651D2"/>
    <w:rsid w:val="00B8552C"/>
    <w:rsid w:val="00B93E6A"/>
    <w:rsid w:val="00BA1545"/>
    <w:rsid w:val="00BA4E79"/>
    <w:rsid w:val="00BB4B15"/>
    <w:rsid w:val="00BB4F08"/>
    <w:rsid w:val="00BB59BF"/>
    <w:rsid w:val="00BC7D4D"/>
    <w:rsid w:val="00BD07EF"/>
    <w:rsid w:val="00BD2836"/>
    <w:rsid w:val="00BE0C44"/>
    <w:rsid w:val="00BE3BEC"/>
    <w:rsid w:val="00BF44E1"/>
    <w:rsid w:val="00BF508E"/>
    <w:rsid w:val="00BF6205"/>
    <w:rsid w:val="00BF6F08"/>
    <w:rsid w:val="00C00708"/>
    <w:rsid w:val="00C050A0"/>
    <w:rsid w:val="00C0685C"/>
    <w:rsid w:val="00C140C1"/>
    <w:rsid w:val="00C14285"/>
    <w:rsid w:val="00C1510E"/>
    <w:rsid w:val="00C17A35"/>
    <w:rsid w:val="00C21946"/>
    <w:rsid w:val="00C23476"/>
    <w:rsid w:val="00C25903"/>
    <w:rsid w:val="00C3453D"/>
    <w:rsid w:val="00C3487D"/>
    <w:rsid w:val="00C34A87"/>
    <w:rsid w:val="00C35DBC"/>
    <w:rsid w:val="00C35F8C"/>
    <w:rsid w:val="00C3712F"/>
    <w:rsid w:val="00C50CAD"/>
    <w:rsid w:val="00C54043"/>
    <w:rsid w:val="00C632D0"/>
    <w:rsid w:val="00C77013"/>
    <w:rsid w:val="00C87D87"/>
    <w:rsid w:val="00C929D5"/>
    <w:rsid w:val="00C972C1"/>
    <w:rsid w:val="00C9746F"/>
    <w:rsid w:val="00C97A96"/>
    <w:rsid w:val="00CA1D7F"/>
    <w:rsid w:val="00CA4AA4"/>
    <w:rsid w:val="00CA7570"/>
    <w:rsid w:val="00CB18A2"/>
    <w:rsid w:val="00CC5340"/>
    <w:rsid w:val="00CD5943"/>
    <w:rsid w:val="00CD7B25"/>
    <w:rsid w:val="00CE1BB8"/>
    <w:rsid w:val="00CE3514"/>
    <w:rsid w:val="00CE5304"/>
    <w:rsid w:val="00CF4D81"/>
    <w:rsid w:val="00CF5E87"/>
    <w:rsid w:val="00D0658D"/>
    <w:rsid w:val="00D07616"/>
    <w:rsid w:val="00D16417"/>
    <w:rsid w:val="00D203C6"/>
    <w:rsid w:val="00D20428"/>
    <w:rsid w:val="00D230BE"/>
    <w:rsid w:val="00D319C8"/>
    <w:rsid w:val="00D33BCB"/>
    <w:rsid w:val="00D37F88"/>
    <w:rsid w:val="00D40AC9"/>
    <w:rsid w:val="00D41146"/>
    <w:rsid w:val="00D45725"/>
    <w:rsid w:val="00D469D3"/>
    <w:rsid w:val="00D50C7B"/>
    <w:rsid w:val="00D5140F"/>
    <w:rsid w:val="00D54F83"/>
    <w:rsid w:val="00D566A1"/>
    <w:rsid w:val="00D60850"/>
    <w:rsid w:val="00D6088C"/>
    <w:rsid w:val="00D6477B"/>
    <w:rsid w:val="00D75734"/>
    <w:rsid w:val="00D76763"/>
    <w:rsid w:val="00D76912"/>
    <w:rsid w:val="00D83F20"/>
    <w:rsid w:val="00D87C8A"/>
    <w:rsid w:val="00D90C75"/>
    <w:rsid w:val="00DA03D7"/>
    <w:rsid w:val="00DA05BE"/>
    <w:rsid w:val="00DA42DE"/>
    <w:rsid w:val="00DB0768"/>
    <w:rsid w:val="00DB7A4A"/>
    <w:rsid w:val="00DC184D"/>
    <w:rsid w:val="00DC3ADB"/>
    <w:rsid w:val="00DC5500"/>
    <w:rsid w:val="00DD3620"/>
    <w:rsid w:val="00DE0747"/>
    <w:rsid w:val="00DF58BF"/>
    <w:rsid w:val="00DF7B6B"/>
    <w:rsid w:val="00E01216"/>
    <w:rsid w:val="00E01959"/>
    <w:rsid w:val="00E057D7"/>
    <w:rsid w:val="00E06BB5"/>
    <w:rsid w:val="00E1020C"/>
    <w:rsid w:val="00E1030D"/>
    <w:rsid w:val="00E23CAB"/>
    <w:rsid w:val="00E262BA"/>
    <w:rsid w:val="00E31658"/>
    <w:rsid w:val="00E35D4F"/>
    <w:rsid w:val="00E4239D"/>
    <w:rsid w:val="00E46AC3"/>
    <w:rsid w:val="00E506C8"/>
    <w:rsid w:val="00E5675E"/>
    <w:rsid w:val="00E57168"/>
    <w:rsid w:val="00E65A11"/>
    <w:rsid w:val="00E678AB"/>
    <w:rsid w:val="00E67B3A"/>
    <w:rsid w:val="00E67BA9"/>
    <w:rsid w:val="00E72AC8"/>
    <w:rsid w:val="00E73176"/>
    <w:rsid w:val="00E7702E"/>
    <w:rsid w:val="00E77597"/>
    <w:rsid w:val="00E77BFB"/>
    <w:rsid w:val="00E83F4B"/>
    <w:rsid w:val="00E874F6"/>
    <w:rsid w:val="00E878BD"/>
    <w:rsid w:val="00E9697F"/>
    <w:rsid w:val="00EA1AC0"/>
    <w:rsid w:val="00EA58D0"/>
    <w:rsid w:val="00EA719B"/>
    <w:rsid w:val="00EA7D8D"/>
    <w:rsid w:val="00EB3FEB"/>
    <w:rsid w:val="00EC19BA"/>
    <w:rsid w:val="00ED2D48"/>
    <w:rsid w:val="00ED4787"/>
    <w:rsid w:val="00ED78A2"/>
    <w:rsid w:val="00EE26DF"/>
    <w:rsid w:val="00EE4FA9"/>
    <w:rsid w:val="00EF197B"/>
    <w:rsid w:val="00F0214E"/>
    <w:rsid w:val="00F05E66"/>
    <w:rsid w:val="00F1237A"/>
    <w:rsid w:val="00F16332"/>
    <w:rsid w:val="00F20D97"/>
    <w:rsid w:val="00F34DC2"/>
    <w:rsid w:val="00F404E4"/>
    <w:rsid w:val="00F50391"/>
    <w:rsid w:val="00F61BA3"/>
    <w:rsid w:val="00F644B3"/>
    <w:rsid w:val="00F65314"/>
    <w:rsid w:val="00F71DFF"/>
    <w:rsid w:val="00F75688"/>
    <w:rsid w:val="00F76A91"/>
    <w:rsid w:val="00F76F1B"/>
    <w:rsid w:val="00F80861"/>
    <w:rsid w:val="00F841B4"/>
    <w:rsid w:val="00F85586"/>
    <w:rsid w:val="00F878CA"/>
    <w:rsid w:val="00F96FC6"/>
    <w:rsid w:val="00FA0D8F"/>
    <w:rsid w:val="00FA78B7"/>
    <w:rsid w:val="00FC17CE"/>
    <w:rsid w:val="00FC25A9"/>
    <w:rsid w:val="00FC6301"/>
    <w:rsid w:val="00FE4F89"/>
    <w:rsid w:val="00FF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D330A4"/>
  <w15:chartTrackingRefBased/>
  <w15:docId w15:val="{A68C79DA-AA52-5243-BD8B-8FB57FC6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124A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24A5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3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le_thuyduong@yahoo.com</dc:creator>
  <cp:keywords/>
  <dc:description/>
  <cp:lastModifiedBy>ciwan tengezar</cp:lastModifiedBy>
  <cp:revision>508</cp:revision>
  <dcterms:created xsi:type="dcterms:W3CDTF">2023-08-10T18:02:00Z</dcterms:created>
  <dcterms:modified xsi:type="dcterms:W3CDTF">2026-02-02T09:15:00Z</dcterms:modified>
</cp:coreProperties>
</file>