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5" w:type="dxa"/>
        <w:tblLook w:val="04A0" w:firstRow="1" w:lastRow="0" w:firstColumn="1" w:lastColumn="0" w:noHBand="0" w:noVBand="1"/>
      </w:tblPr>
      <w:tblGrid>
        <w:gridCol w:w="4115"/>
        <w:gridCol w:w="2729"/>
        <w:gridCol w:w="3271"/>
      </w:tblGrid>
      <w:tr w:rsidR="009427CC" w:rsidRPr="009427CC" w:rsidTr="009427CC">
        <w:trPr>
          <w:trHeight w:val="310"/>
        </w:trPr>
        <w:tc>
          <w:tcPr>
            <w:tcW w:w="6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Use-case: "Cancel subscription".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9427CC" w:rsidRPr="009427CC" w:rsidTr="009427CC">
        <w:trPr>
          <w:trHeight w:val="294"/>
        </w:trPr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7CC" w:rsidRPr="009427CC" w:rsidTr="009427CC">
        <w:trPr>
          <w:trHeight w:val="294"/>
        </w:trPr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7CC" w:rsidRPr="009427CC" w:rsidTr="009427CC">
        <w:trPr>
          <w:trHeight w:val="325"/>
        </w:trPr>
        <w:tc>
          <w:tcPr>
            <w:tcW w:w="684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Data table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9427CC" w:rsidRPr="009427CC" w:rsidTr="009427CC">
        <w:trPr>
          <w:trHeight w:val="899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User Name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User has Subscription?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9427CC">
              <w:rPr>
                <w:rFonts w:ascii="Arial" w:eastAsia="Times New Roman" w:hAnsi="Arial" w:cs="Arial"/>
                <w:color w:val="FF0000"/>
              </w:rPr>
              <w:t xml:space="preserve"> 0 - Not subscribed</w:t>
            </w:r>
            <w:r w:rsidRPr="009427CC">
              <w:rPr>
                <w:rFonts w:ascii="Arial" w:eastAsia="Times New Roman" w:hAnsi="Arial" w:cs="Arial"/>
                <w:color w:val="FF0000"/>
              </w:rPr>
              <w:br/>
              <w:t xml:space="preserve"> 1 - Monthly Subscription</w:t>
            </w:r>
            <w:r w:rsidRPr="009427CC">
              <w:rPr>
                <w:rFonts w:ascii="Arial" w:eastAsia="Times New Roman" w:hAnsi="Arial" w:cs="Arial"/>
                <w:color w:val="FF0000"/>
              </w:rPr>
              <w:br/>
              <w:t xml:space="preserve"> 2 - Annual Subscription</w:t>
            </w:r>
          </w:p>
        </w:tc>
      </w:tr>
      <w:tr w:rsidR="009427CC" w:rsidRPr="009427CC" w:rsidTr="009427CC">
        <w:trPr>
          <w:trHeight w:val="310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"Adi"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427CC" w:rsidRPr="009427CC" w:rsidTr="009427CC">
        <w:trPr>
          <w:trHeight w:val="310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"Jonathan"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427CC" w:rsidRPr="009427CC" w:rsidTr="009427CC">
        <w:trPr>
          <w:trHeight w:val="310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"Avi"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B453D" w:rsidRDefault="003B453D" w:rsidP="003B453D">
      <w:pPr>
        <w:bidi w:val="0"/>
      </w:pPr>
    </w:p>
    <w:tbl>
      <w:tblPr>
        <w:tblW w:w="11473" w:type="dxa"/>
        <w:tblInd w:w="-1585" w:type="dxa"/>
        <w:tblLayout w:type="fixed"/>
        <w:tblLook w:val="04A0" w:firstRow="1" w:lastRow="0" w:firstColumn="1" w:lastColumn="0" w:noHBand="0" w:noVBand="1"/>
      </w:tblPr>
      <w:tblGrid>
        <w:gridCol w:w="349"/>
        <w:gridCol w:w="3079"/>
        <w:gridCol w:w="2552"/>
        <w:gridCol w:w="3505"/>
        <w:gridCol w:w="1988"/>
      </w:tblGrid>
      <w:tr w:rsidR="009427CC" w:rsidRPr="009427CC" w:rsidTr="009427CC">
        <w:trPr>
          <w:trHeight w:val="141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User is logged in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7CC" w:rsidRPr="009427CC" w:rsidTr="009427CC">
        <w:trPr>
          <w:trHeight w:val="128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7CC" w:rsidRPr="009427CC" w:rsidTr="009427CC">
        <w:trPr>
          <w:trHeight w:val="141"/>
        </w:trPr>
        <w:tc>
          <w:tcPr>
            <w:tcW w:w="1147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Tests cases</w:t>
            </w:r>
          </w:p>
        </w:tc>
      </w:tr>
      <w:tr w:rsidR="009427CC" w:rsidRPr="009427CC" w:rsidTr="009427CC">
        <w:trPr>
          <w:trHeight w:val="134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Test 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Expected Results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Comments</w:t>
            </w:r>
          </w:p>
        </w:tc>
      </w:tr>
      <w:tr w:rsidR="009427CC" w:rsidRPr="009427CC" w:rsidTr="009427CC">
        <w:trPr>
          <w:trHeight w:val="263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Cancel_Subscription_User_Not_Subscribed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 xml:space="preserve">User click on "Cancel Subscription" 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  <w:t>"User doesn't have an active subscription."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User-"Adi"</w:t>
            </w:r>
          </w:p>
        </w:tc>
      </w:tr>
      <w:tr w:rsidR="009427CC" w:rsidRPr="009427CC" w:rsidTr="009427CC">
        <w:trPr>
          <w:trHeight w:val="1032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Cancel_Subscription_User_Is_Subscribed_Success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 xml:space="preserve">User click on "Cancel Subscription" 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System throws a confirmation message:</w:t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  <w:t>"Are you sure you want to unsubscribed (Yes/No)?"</w:t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  <w:t>User click "Yes"</w:t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  <w:t>System throws message:</w:t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  <w:t>"User is no lo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  <w:r w:rsidRPr="009427CC">
              <w:rPr>
                <w:rFonts w:ascii="Arial" w:eastAsia="Times New Roman" w:hAnsi="Arial" w:cs="Arial"/>
                <w:color w:val="000000"/>
              </w:rPr>
              <w:t>ger subscribed."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User-"Jonathan","Avi"</w:t>
            </w:r>
          </w:p>
        </w:tc>
      </w:tr>
      <w:tr w:rsidR="009427CC" w:rsidRPr="009427CC" w:rsidTr="009427CC">
        <w:trPr>
          <w:trHeight w:val="647"/>
        </w:trPr>
        <w:tc>
          <w:tcPr>
            <w:tcW w:w="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7CC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Cancel_Subscription_User_Is_Subscribed_No_Action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 xml:space="preserve">User click on "Cancel Subscription" 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System throws a confirmation message:</w:t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  <w:t>"Are you sure you want to unsubscribed (Yes/No)?"</w:t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  <w:t>User click "No"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27CC" w:rsidRPr="009427CC" w:rsidRDefault="009427CC" w:rsidP="009427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27CC">
              <w:rPr>
                <w:rFonts w:ascii="Arial" w:eastAsia="Times New Roman" w:hAnsi="Arial" w:cs="Arial"/>
                <w:color w:val="000000"/>
              </w:rPr>
              <w:t>User-"Jonathan", "Avi"</w:t>
            </w:r>
            <w:r w:rsidRPr="009427CC">
              <w:rPr>
                <w:rFonts w:ascii="Arial" w:eastAsia="Times New Roman" w:hAnsi="Arial" w:cs="Arial"/>
                <w:color w:val="000000"/>
              </w:rPr>
              <w:br/>
              <w:t>User is still subscribed.</w:t>
            </w:r>
          </w:p>
        </w:tc>
      </w:tr>
    </w:tbl>
    <w:p w:rsidR="009427CC" w:rsidRDefault="009427CC" w:rsidP="009427CC">
      <w:pPr>
        <w:bidi w:val="0"/>
      </w:pPr>
    </w:p>
    <w:p w:rsidR="00D6247F" w:rsidRDefault="00D6247F" w:rsidP="00D6247F">
      <w:pPr>
        <w:bidi w:val="0"/>
      </w:pPr>
    </w:p>
    <w:p w:rsidR="00D6247F" w:rsidRDefault="00D6247F" w:rsidP="00D6247F">
      <w:pPr>
        <w:bidi w:val="0"/>
      </w:pPr>
    </w:p>
    <w:p w:rsidR="00D6247F" w:rsidRDefault="00D6247F" w:rsidP="00D6247F">
      <w:pPr>
        <w:bidi w:val="0"/>
      </w:pPr>
    </w:p>
    <w:p w:rsidR="00D6247F" w:rsidRDefault="00D6247F" w:rsidP="00D6247F">
      <w:pPr>
        <w:bidi w:val="0"/>
      </w:pPr>
    </w:p>
    <w:p w:rsidR="00D6247F" w:rsidRDefault="00D6247F" w:rsidP="00D6247F">
      <w:pPr>
        <w:bidi w:val="0"/>
      </w:pPr>
    </w:p>
    <w:p w:rsidR="00D6247F" w:rsidRDefault="00D6247F" w:rsidP="00D6247F">
      <w:pPr>
        <w:bidi w:val="0"/>
      </w:pPr>
    </w:p>
    <w:p w:rsidR="00D6247F" w:rsidRDefault="00D6247F" w:rsidP="00D6247F">
      <w:pPr>
        <w:bidi w:val="0"/>
      </w:pPr>
    </w:p>
    <w:p w:rsidR="00D6247F" w:rsidRDefault="00D6247F" w:rsidP="00D6247F">
      <w:pPr>
        <w:bidi w:val="0"/>
      </w:pPr>
    </w:p>
    <w:p w:rsidR="00D6247F" w:rsidRDefault="00D6247F" w:rsidP="00D6247F">
      <w:pPr>
        <w:bidi w:val="0"/>
      </w:pPr>
    </w:p>
    <w:tbl>
      <w:tblPr>
        <w:tblW w:w="9610" w:type="dxa"/>
        <w:tblLook w:val="04A0" w:firstRow="1" w:lastRow="0" w:firstColumn="1" w:lastColumn="0" w:noHBand="0" w:noVBand="1"/>
      </w:tblPr>
      <w:tblGrid>
        <w:gridCol w:w="5319"/>
        <w:gridCol w:w="4291"/>
      </w:tblGrid>
      <w:tr w:rsidR="00D6247F" w:rsidRPr="00D6247F" w:rsidTr="00D6247F">
        <w:trPr>
          <w:trHeight w:val="468"/>
        </w:trPr>
        <w:tc>
          <w:tcPr>
            <w:tcW w:w="9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u w:val="single"/>
              </w:rPr>
              <w:lastRenderedPageBreak/>
              <w:t>Use-case</w:t>
            </w:r>
            <w:r w:rsidRPr="00D6247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: "Update book details".</w:t>
            </w:r>
          </w:p>
        </w:tc>
      </w:tr>
      <w:tr w:rsidR="00D6247F" w:rsidRPr="00D6247F" w:rsidTr="00D6247F">
        <w:trPr>
          <w:trHeight w:val="287"/>
        </w:trPr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47F" w:rsidRPr="00D6247F" w:rsidTr="00D6247F">
        <w:trPr>
          <w:trHeight w:val="287"/>
        </w:trPr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47F" w:rsidRPr="00D6247F" w:rsidTr="00D6247F">
        <w:trPr>
          <w:trHeight w:val="317"/>
        </w:trPr>
        <w:tc>
          <w:tcPr>
            <w:tcW w:w="53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Data table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D6247F" w:rsidRPr="00D6247F" w:rsidTr="00D6247F">
        <w:trPr>
          <w:trHeight w:val="317"/>
        </w:trPr>
        <w:tc>
          <w:tcPr>
            <w:tcW w:w="53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Book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D6247F" w:rsidRPr="00D6247F" w:rsidTr="00D6247F">
        <w:trPr>
          <w:trHeight w:val="2600"/>
        </w:trPr>
        <w:tc>
          <w:tcPr>
            <w:tcW w:w="53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1: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247F" w:rsidRPr="00D6247F" w:rsidTr="00D6247F">
        <w:trPr>
          <w:trHeight w:val="302"/>
        </w:trPr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47F" w:rsidRPr="00D6247F" w:rsidTr="00D6247F">
        <w:trPr>
          <w:trHeight w:val="922"/>
        </w:trPr>
        <w:tc>
          <w:tcPr>
            <w:tcW w:w="5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4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1. Librarian is logged in</w:t>
            </w: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2. Librarian searches for a book and book is found.</w:t>
            </w:r>
          </w:p>
        </w:tc>
      </w:tr>
    </w:tbl>
    <w:p w:rsidR="00D6247F" w:rsidRDefault="00D6247F" w:rsidP="00D6247F">
      <w:pPr>
        <w:bidi w:val="0"/>
      </w:pPr>
    </w:p>
    <w:tbl>
      <w:tblPr>
        <w:tblW w:w="11467" w:type="dxa"/>
        <w:tblInd w:w="-1560" w:type="dxa"/>
        <w:tblLayout w:type="fixed"/>
        <w:tblLook w:val="04A0" w:firstRow="1" w:lastRow="0" w:firstColumn="1" w:lastColumn="0" w:noHBand="0" w:noVBand="1"/>
      </w:tblPr>
      <w:tblGrid>
        <w:gridCol w:w="567"/>
        <w:gridCol w:w="2411"/>
        <w:gridCol w:w="4111"/>
        <w:gridCol w:w="3098"/>
        <w:gridCol w:w="1280"/>
      </w:tblGrid>
      <w:tr w:rsidR="00D6247F" w:rsidRPr="00D6247F" w:rsidTr="00A20D72">
        <w:trPr>
          <w:trHeight w:val="310"/>
        </w:trPr>
        <w:tc>
          <w:tcPr>
            <w:tcW w:w="1146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Tests cases</w:t>
            </w:r>
          </w:p>
        </w:tc>
      </w:tr>
      <w:tr w:rsidR="00D6247F" w:rsidRPr="00D6247F" w:rsidTr="00A20D72">
        <w:trPr>
          <w:trHeight w:val="29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Test ID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Expected Results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Comments</w:t>
            </w:r>
          </w:p>
        </w:tc>
      </w:tr>
      <w:tr w:rsidR="00D6247F" w:rsidRPr="00D6247F" w:rsidTr="00A20D72">
        <w:trPr>
          <w:trHeight w:val="450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Update_Book_Empty_Title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</w:t>
            </w:r>
            <w:r>
              <w:rPr>
                <w:rFonts w:ascii="Arial" w:eastAsia="Times New Roman" w:hAnsi="Arial" w:cs="Arial"/>
                <w:color w:val="000000"/>
              </w:rPr>
              <w:t>rian clicks on "update book det</w:t>
            </w:r>
            <w:r w:rsidRPr="00D6247F">
              <w:rPr>
                <w:rFonts w:ascii="Arial" w:eastAsia="Times New Roman" w:hAnsi="Arial" w:cs="Arial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</w:rPr>
              <w:t>i</w:t>
            </w:r>
            <w:r w:rsidRPr="00D6247F">
              <w:rPr>
                <w:rFonts w:ascii="Arial" w:eastAsia="Times New Roman" w:hAnsi="Arial" w:cs="Arial"/>
                <w:color w:val="000000"/>
              </w:rPr>
              <w:t>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1. Title: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fill "Title" field."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6247F" w:rsidRPr="00D6247F" w:rsidTr="00A20D72">
        <w:trPr>
          <w:trHeight w:val="450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Update_Book_Empty_Writer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2. Writer: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fill "Writer" field."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6247F" w:rsidRPr="00D6247F" w:rsidTr="00A20D72">
        <w:trPr>
          <w:trHeight w:val="450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Update_Book_Empty_Language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3. Language: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fill "Language" field."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6247F" w:rsidRPr="00D6247F" w:rsidTr="00A20D72">
        <w:trPr>
          <w:trHeight w:val="422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Update_Book_Empty_Summary: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4. Summary: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fill "Summary" field."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6247F" w:rsidRPr="00D6247F" w:rsidTr="00A20D72">
        <w:trPr>
          <w:trHeight w:val="450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Update_Book_Empty_Contents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5. Contents: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fill "Contents" field."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6247F" w:rsidRPr="00D6247F" w:rsidTr="00A20D72">
        <w:trPr>
          <w:trHeight w:val="478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Update_Book_Empty_Key_words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6. Key words: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fill "Key_words" field."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6247F" w:rsidRPr="00D6247F" w:rsidTr="00A20D72">
        <w:trPr>
          <w:trHeight w:val="478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Update_Book_Empty_Category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7. Category: 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choose a category."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Category field is a list from the DB.</w:t>
            </w:r>
          </w:p>
        </w:tc>
      </w:tr>
      <w:tr w:rsidR="00D6247F" w:rsidRPr="00D6247F" w:rsidTr="00A20D72">
        <w:trPr>
          <w:trHeight w:val="450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Update_Book_Empty_Subject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8. Subject: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choose a subject.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Subject field is a list from the DB.</w:t>
            </w:r>
          </w:p>
        </w:tc>
      </w:tr>
      <w:tr w:rsidR="00D6247F" w:rsidRPr="00D6247F" w:rsidTr="00A20D72">
        <w:trPr>
          <w:trHeight w:val="450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Update_Book_Empty_Price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 xml:space="preserve">9. Price: 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"Must insert a price.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6247F" w:rsidRPr="00D6247F" w:rsidTr="00A20D72">
        <w:trPr>
          <w:trHeight w:val="450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Update_Book_Successfuly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"Save"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throws an message: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"Changes are saved"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6247F" w:rsidRPr="00D6247F" w:rsidTr="00A20D72">
        <w:trPr>
          <w:trHeight w:val="450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247F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Update_Book_Main_Menu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Librarian clicks on "update book detials"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Form is opened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1. Title: "Angels And Demons"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2. Writer: "Dan Brown"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3. Language: "English"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4. Summary: "Robert langdon…."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5. Contents: "Chapter 1- 1-15..."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6. Key words: "Ambigrams, …"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7. Category: "Thriller 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8. Subject:  "Science fiction"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9. Price: 50$</w:t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</w:r>
            <w:r w:rsidRPr="00D6247F">
              <w:rPr>
                <w:rFonts w:ascii="Arial" w:eastAsia="Times New Roman" w:hAnsi="Arial" w:cs="Arial"/>
                <w:color w:val="000000"/>
              </w:rPr>
              <w:br/>
              <w:t>Librarian clicks on "Cancel"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System goes back to book search window.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47F" w:rsidRPr="00D6247F" w:rsidRDefault="00D6247F" w:rsidP="00D624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247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D6247F" w:rsidRDefault="00D6247F" w:rsidP="00D6247F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p w:rsidR="002C38E0" w:rsidRDefault="002C38E0" w:rsidP="002C38E0">
      <w:pPr>
        <w:bidi w:val="0"/>
      </w:pPr>
    </w:p>
    <w:tbl>
      <w:tblPr>
        <w:tblW w:w="9160" w:type="dxa"/>
        <w:tblInd w:w="-428" w:type="dxa"/>
        <w:tblLook w:val="04A0" w:firstRow="1" w:lastRow="0" w:firstColumn="1" w:lastColumn="0" w:noHBand="0" w:noVBand="1"/>
      </w:tblPr>
      <w:tblGrid>
        <w:gridCol w:w="3173"/>
        <w:gridCol w:w="2195"/>
        <w:gridCol w:w="2260"/>
        <w:gridCol w:w="1532"/>
      </w:tblGrid>
      <w:tr w:rsidR="004A1C34" w:rsidRPr="004A1C34" w:rsidTr="004A1C34">
        <w:trPr>
          <w:trHeight w:val="335"/>
        </w:trPr>
        <w:tc>
          <w:tcPr>
            <w:tcW w:w="9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u w:val="single"/>
              </w:rPr>
              <w:lastRenderedPageBreak/>
              <w:t>Use-case</w:t>
            </w:r>
            <w:r w:rsidRPr="004A1C3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: "Update category".</w:t>
            </w:r>
          </w:p>
        </w:tc>
      </w:tr>
      <w:tr w:rsidR="004A1C34" w:rsidRPr="004A1C34" w:rsidTr="004A1C34">
        <w:trPr>
          <w:trHeight w:val="205"/>
        </w:trPr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C34" w:rsidRPr="004A1C34" w:rsidTr="004A1C34">
        <w:trPr>
          <w:trHeight w:val="227"/>
        </w:trPr>
        <w:tc>
          <w:tcPr>
            <w:tcW w:w="91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Data table</w:t>
            </w:r>
          </w:p>
        </w:tc>
      </w:tr>
      <w:tr w:rsidR="004A1C34" w:rsidRPr="004A1C34" w:rsidTr="004A1C34">
        <w:trPr>
          <w:trHeight w:val="227"/>
        </w:trPr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#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Category's 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Subjects' names (optional)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Exists in DB</w:t>
            </w:r>
          </w:p>
        </w:tc>
      </w:tr>
      <w:tr w:rsidR="004A1C34" w:rsidRPr="004A1C34" w:rsidTr="004A1C34">
        <w:trPr>
          <w:trHeight w:val="422"/>
        </w:trPr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"Science"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 xml:space="preserve">1. Philosophy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NO</w:t>
            </w:r>
          </w:p>
        </w:tc>
      </w:tr>
      <w:tr w:rsidR="004A1C34" w:rsidRPr="004A1C34" w:rsidTr="004A1C34">
        <w:trPr>
          <w:trHeight w:val="422"/>
        </w:trPr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"Guidance"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4A1C34" w:rsidRPr="004A1C34" w:rsidTr="004A1C34">
        <w:trPr>
          <w:trHeight w:val="422"/>
        </w:trPr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"Culture"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1. Music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2. Food of tribes.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4A1C34" w:rsidRPr="004A1C34" w:rsidTr="004A1C34">
        <w:trPr>
          <w:trHeight w:val="216"/>
        </w:trPr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C34" w:rsidRPr="004A1C34" w:rsidTr="004A1C34">
        <w:trPr>
          <w:trHeight w:val="444"/>
        </w:trPr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2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1. Librarian is logged in</w:t>
            </w: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3. Subjects' names are chosed from a list.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38E0" w:rsidRDefault="002C38E0" w:rsidP="002C38E0">
      <w:pPr>
        <w:bidi w:val="0"/>
      </w:pPr>
    </w:p>
    <w:p w:rsidR="004A1C34" w:rsidRDefault="004A1C34" w:rsidP="004A1C34">
      <w:pPr>
        <w:bidi w:val="0"/>
      </w:pPr>
    </w:p>
    <w:tbl>
      <w:tblPr>
        <w:tblW w:w="1119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39"/>
        <w:gridCol w:w="2355"/>
        <w:gridCol w:w="3827"/>
        <w:gridCol w:w="2244"/>
        <w:gridCol w:w="2434"/>
      </w:tblGrid>
      <w:tr w:rsidR="004A1C34" w:rsidRPr="004A1C34" w:rsidTr="004A1C34">
        <w:trPr>
          <w:trHeight w:val="260"/>
        </w:trPr>
        <w:tc>
          <w:tcPr>
            <w:tcW w:w="1119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Tests cases</w:t>
            </w:r>
          </w:p>
        </w:tc>
      </w:tr>
      <w:tr w:rsidR="004A1C34" w:rsidRPr="004A1C34" w:rsidTr="004A1C34">
        <w:trPr>
          <w:trHeight w:val="248"/>
        </w:trPr>
        <w:tc>
          <w:tcPr>
            <w:tcW w:w="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Test 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Expected Results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Comments</w:t>
            </w:r>
          </w:p>
        </w:tc>
      </w:tr>
      <w:tr w:rsidR="004A1C34" w:rsidRPr="004A1C34" w:rsidTr="004A1C34">
        <w:trPr>
          <w:trHeight w:val="1662"/>
        </w:trPr>
        <w:tc>
          <w:tcPr>
            <w:tcW w:w="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Update_Category_Search_Category_NOT_Found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Librarian clicks on "update category"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searches for a category named "Science"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clicks on "enter"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"Category is not found.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Category-"Science" is not exists in DB</w:t>
            </w:r>
          </w:p>
        </w:tc>
      </w:tr>
      <w:tr w:rsidR="004A1C34" w:rsidRPr="004A1C34" w:rsidTr="004A1C34">
        <w:trPr>
          <w:trHeight w:val="3311"/>
        </w:trPr>
        <w:tc>
          <w:tcPr>
            <w:tcW w:w="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Update_Category_CategoryName_Empty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Librarian clicks on "update category"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searches for a category named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1. Category's name: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"Must fill category name field."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User edit category's name "Guidance" to empty string.</w:t>
            </w:r>
          </w:p>
        </w:tc>
      </w:tr>
      <w:tr w:rsidR="004A1C34" w:rsidRPr="004A1C34" w:rsidTr="004A1C34">
        <w:trPr>
          <w:trHeight w:val="3311"/>
        </w:trPr>
        <w:tc>
          <w:tcPr>
            <w:tcW w:w="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Update_Category_CategoryName_Already_Taken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Librarian clicks on "update category"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searches for a category named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"Culture"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"The name "Culture" is alredy taken,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would you like to proceed? (Yes/No)."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click "Yes".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System throws a message: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"Category is updated."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User changes category's name "Guidance" to "Culture".</w:t>
            </w:r>
          </w:p>
        </w:tc>
      </w:tr>
      <w:tr w:rsidR="004A1C34" w:rsidRPr="004A1C34" w:rsidTr="004A1C34">
        <w:trPr>
          <w:trHeight w:val="3547"/>
        </w:trPr>
        <w:tc>
          <w:tcPr>
            <w:tcW w:w="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Update_Category_CategoryName_Already_Taken_No_Action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Librarian clicks on "update category"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searches for a category named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"Culture"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"The name "Culture" is alredy taken,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would you like to proceed? (Yes/No)."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click "No".</w:t>
            </w:r>
          </w:p>
          <w:p w:rsidR="00C8082E" w:rsidRDefault="00C8082E" w:rsidP="00C8082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C8082E" w:rsidRPr="004A1C34" w:rsidRDefault="00C8082E" w:rsidP="00C8082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082E">
              <w:rPr>
                <w:rFonts w:ascii="Arial" w:eastAsia="Times New Roman" w:hAnsi="Arial" w:cs="Arial"/>
                <w:color w:val="000000"/>
              </w:rPr>
              <w:t>confirmation message disappears.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User changes category's name "Guidance" to "Culture".</w:t>
            </w:r>
          </w:p>
        </w:tc>
      </w:tr>
      <w:tr w:rsidR="004A1C34" w:rsidRPr="004A1C34" w:rsidTr="004A1C34">
        <w:trPr>
          <w:trHeight w:val="3547"/>
        </w:trPr>
        <w:tc>
          <w:tcPr>
            <w:tcW w:w="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Update_Category_With_Subjects_Success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Librarian clicks on "update category"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searches for a category named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*Coocking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System throws a message: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"Category is updated."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Category-"Guidance"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Add a suject</w:t>
            </w:r>
          </w:p>
        </w:tc>
      </w:tr>
      <w:tr w:rsidR="004A1C34" w:rsidRPr="004A1C34" w:rsidTr="004A1C34">
        <w:trPr>
          <w:trHeight w:val="4018"/>
        </w:trPr>
        <w:tc>
          <w:tcPr>
            <w:tcW w:w="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Update_Category_Without_Subjects_Success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Librarian clicks on "update category"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searches for a category named "Culture"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"Culture"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*Music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*Food of tribes.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"Culture"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System throws a message: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"Category is updated."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 xml:space="preserve">Category-"Culture"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subject is optional.</w:t>
            </w:r>
          </w:p>
        </w:tc>
      </w:tr>
      <w:tr w:rsidR="004A1C34" w:rsidRPr="004A1C34" w:rsidTr="004A1C34">
        <w:trPr>
          <w:trHeight w:val="4018"/>
        </w:trPr>
        <w:tc>
          <w:tcPr>
            <w:tcW w:w="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C34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Update_Category_Without_Subjects_Cancel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Librarian clicks on "update category"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searches for a category named "Culture"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"Culture"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*Music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*Food of tribes.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1. Category's name: "Culture"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 xml:space="preserve">2. Subjects: </w:t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</w:r>
            <w:r w:rsidRPr="004A1C34">
              <w:rPr>
                <w:rFonts w:ascii="Arial" w:eastAsia="Times New Roman" w:hAnsi="Arial" w:cs="Arial"/>
                <w:color w:val="000000"/>
              </w:rPr>
              <w:br/>
              <w:t>Librarian click on "Cancel"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71526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 xml:space="preserve">System goes back to </w:t>
            </w:r>
            <w:r w:rsidR="00715269">
              <w:rPr>
                <w:rFonts w:ascii="Arial" w:eastAsia="Times New Roman" w:hAnsi="Arial" w:cs="Arial"/>
                <w:color w:val="000000"/>
              </w:rPr>
              <w:t>main menu.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C34" w:rsidRPr="004A1C34" w:rsidRDefault="004A1C34" w:rsidP="004A1C3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C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4A1C34" w:rsidRDefault="004A1C34" w:rsidP="004A1C34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p w:rsidR="0062415C" w:rsidRDefault="0062415C" w:rsidP="0062415C">
      <w:pPr>
        <w:bidi w:val="0"/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2957"/>
        <w:gridCol w:w="3280"/>
        <w:gridCol w:w="2268"/>
      </w:tblGrid>
      <w:tr w:rsidR="0062415C" w:rsidRPr="0062415C" w:rsidTr="0062415C">
        <w:trPr>
          <w:trHeight w:val="437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u w:val="single"/>
              </w:rPr>
              <w:lastRenderedPageBreak/>
              <w:t>Use-case</w:t>
            </w:r>
            <w:r w:rsidRPr="0062415C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: "Remove category".</w:t>
            </w:r>
          </w:p>
        </w:tc>
      </w:tr>
      <w:tr w:rsidR="0062415C" w:rsidRPr="0062415C" w:rsidTr="0062415C">
        <w:trPr>
          <w:trHeight w:val="268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415C" w:rsidRPr="0062415C" w:rsidTr="0062415C">
        <w:trPr>
          <w:trHeight w:val="296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Data table</w:t>
            </w:r>
          </w:p>
        </w:tc>
      </w:tr>
      <w:tr w:rsidR="0062415C" w:rsidRPr="0062415C" w:rsidTr="0062415C">
        <w:trPr>
          <w:trHeight w:val="296"/>
        </w:trPr>
        <w:tc>
          <w:tcPr>
            <w:tcW w:w="2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#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Category's name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Subjects' names (optional)</w:t>
            </w:r>
          </w:p>
        </w:tc>
      </w:tr>
      <w:tr w:rsidR="0062415C" w:rsidRPr="0062415C" w:rsidTr="0062415C">
        <w:trPr>
          <w:trHeight w:val="550"/>
        </w:trPr>
        <w:tc>
          <w:tcPr>
            <w:tcW w:w="2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"Culture"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1. Music</w:t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  <w:t>2. Food of tribes.</w:t>
            </w:r>
          </w:p>
        </w:tc>
      </w:tr>
      <w:tr w:rsidR="0062415C" w:rsidRPr="0062415C" w:rsidTr="0062415C">
        <w:trPr>
          <w:trHeight w:val="282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415C" w:rsidRPr="0062415C" w:rsidTr="0062415C">
        <w:trPr>
          <w:trHeight w:val="1143"/>
        </w:trPr>
        <w:tc>
          <w:tcPr>
            <w:tcW w:w="2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1. Librarian is logged in</w:t>
            </w: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2. Librarian searches for a category and category is found.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:rsidR="0062415C" w:rsidRDefault="0062415C" w:rsidP="0062415C">
      <w:pPr>
        <w:bidi w:val="0"/>
      </w:pPr>
    </w:p>
    <w:tbl>
      <w:tblPr>
        <w:tblW w:w="11341" w:type="dxa"/>
        <w:tblInd w:w="-1560" w:type="dxa"/>
        <w:tblLook w:val="04A0" w:firstRow="1" w:lastRow="0" w:firstColumn="1" w:lastColumn="0" w:noHBand="0" w:noVBand="1"/>
      </w:tblPr>
      <w:tblGrid>
        <w:gridCol w:w="709"/>
        <w:gridCol w:w="3188"/>
        <w:gridCol w:w="2058"/>
        <w:gridCol w:w="2974"/>
        <w:gridCol w:w="2412"/>
      </w:tblGrid>
      <w:tr w:rsidR="0062415C" w:rsidRPr="0062415C" w:rsidTr="0062415C">
        <w:trPr>
          <w:trHeight w:val="301"/>
        </w:trPr>
        <w:tc>
          <w:tcPr>
            <w:tcW w:w="11341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Tests cases</w:t>
            </w:r>
          </w:p>
        </w:tc>
      </w:tr>
      <w:tr w:rsidR="0062415C" w:rsidRPr="0062415C" w:rsidTr="0062415C">
        <w:trPr>
          <w:trHeight w:val="28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Test ID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Expected Results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Comments</w:t>
            </w:r>
          </w:p>
        </w:tc>
      </w:tr>
      <w:tr w:rsidR="0062415C" w:rsidRPr="0062415C" w:rsidTr="0062415C">
        <w:trPr>
          <w:trHeight w:val="192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Remove_Category_Success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Librarian clicks on "Remove category"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  <w:t>"Are sure you want do delete?(Yes/No) ."</w:t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  <w:t>Librarian clicks "Yes"</w:t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  <w:t>System throws a message:</w:t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  <w:t>"Category deleted."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Category-"Culture"</w:t>
            </w:r>
          </w:p>
        </w:tc>
      </w:tr>
      <w:tr w:rsidR="0062415C" w:rsidRPr="0062415C" w:rsidTr="0062415C">
        <w:trPr>
          <w:trHeight w:val="110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Remove_Category_No_Action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Librarian clicks on "Remove category"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  <w:t>"Are sure you want do delete?(Yes/No) ."</w:t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</w:r>
            <w:r w:rsidRPr="0062415C">
              <w:rPr>
                <w:rFonts w:ascii="Arial" w:eastAsia="Times New Roman" w:hAnsi="Arial" w:cs="Arial"/>
                <w:color w:val="000000"/>
              </w:rPr>
              <w:br/>
              <w:t>Librarian clicks "No"</w:t>
            </w:r>
          </w:p>
          <w:p w:rsidR="00C8082E" w:rsidRPr="00C8082E" w:rsidRDefault="00C8082E" w:rsidP="00C8082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C8082E" w:rsidRPr="0062415C" w:rsidRDefault="00C8082E" w:rsidP="00C8082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082E">
              <w:rPr>
                <w:rFonts w:ascii="Arial" w:eastAsia="Times New Roman" w:hAnsi="Arial" w:cs="Arial"/>
                <w:color w:val="000000"/>
              </w:rPr>
              <w:t>confirmation message disappears.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Category-"Culture"</w:t>
            </w:r>
          </w:p>
        </w:tc>
      </w:tr>
      <w:tr w:rsidR="0062415C" w:rsidRPr="0062415C" w:rsidTr="0062415C">
        <w:trPr>
          <w:trHeight w:val="301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415C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Remove_Category_Cancel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Librarian clicks on "Cancel"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D84F5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 xml:space="preserve">System goes back to </w:t>
            </w:r>
            <w:r w:rsidR="00D84F5B">
              <w:rPr>
                <w:rFonts w:ascii="Arial" w:eastAsia="Times New Roman" w:hAnsi="Arial" w:cs="Arial"/>
                <w:color w:val="000000"/>
              </w:rPr>
              <w:t>main menu</w:t>
            </w:r>
            <w:r w:rsidRPr="0062415C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415C" w:rsidRPr="0062415C" w:rsidRDefault="0062415C" w:rsidP="0062415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15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62415C" w:rsidRDefault="0062415C" w:rsidP="0062415C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tbl>
      <w:tblPr>
        <w:tblW w:w="9270" w:type="dxa"/>
        <w:tblInd w:w="-485" w:type="dxa"/>
        <w:tblLook w:val="04A0" w:firstRow="1" w:lastRow="0" w:firstColumn="1" w:lastColumn="0" w:noHBand="0" w:noVBand="1"/>
      </w:tblPr>
      <w:tblGrid>
        <w:gridCol w:w="1757"/>
        <w:gridCol w:w="2784"/>
        <w:gridCol w:w="2535"/>
        <w:gridCol w:w="2194"/>
      </w:tblGrid>
      <w:tr w:rsidR="00086AEA" w:rsidRPr="00086AEA" w:rsidTr="00086AEA">
        <w:trPr>
          <w:trHeight w:val="383"/>
        </w:trPr>
        <w:tc>
          <w:tcPr>
            <w:tcW w:w="9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u w:val="single"/>
              </w:rPr>
              <w:t>Use-case</w:t>
            </w:r>
            <w:r w:rsidRPr="00086AE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: "Update subject".</w:t>
            </w:r>
          </w:p>
        </w:tc>
      </w:tr>
      <w:tr w:rsidR="00086AEA" w:rsidRPr="00086AEA" w:rsidTr="00086AEA">
        <w:trPr>
          <w:trHeight w:val="234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6AEA" w:rsidRPr="00086AEA" w:rsidTr="00086AEA">
        <w:trPr>
          <w:trHeight w:val="259"/>
        </w:trPr>
        <w:tc>
          <w:tcPr>
            <w:tcW w:w="927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Data table</w:t>
            </w:r>
          </w:p>
        </w:tc>
      </w:tr>
      <w:tr w:rsidR="00086AEA" w:rsidRPr="00086AEA" w:rsidTr="00086AEA">
        <w:trPr>
          <w:trHeight w:val="259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#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Subjects' names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category's name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Exists in DB</w:t>
            </w:r>
          </w:p>
        </w:tc>
      </w:tr>
      <w:tr w:rsidR="00086AEA" w:rsidRPr="00086AEA" w:rsidTr="00086AEA">
        <w:trPr>
          <w:trHeight w:val="482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 xml:space="preserve">1.Philosophy 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Secience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NO</w:t>
            </w:r>
          </w:p>
        </w:tc>
      </w:tr>
      <w:tr w:rsidR="00086AEA" w:rsidRPr="00086AEA" w:rsidTr="00086AEA">
        <w:trPr>
          <w:trHeight w:val="482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1.Art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"Guidance"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086AEA" w:rsidRPr="00086AEA" w:rsidTr="00086AEA">
        <w:trPr>
          <w:trHeight w:val="482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1. Music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2. Food of tribes.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"Culture"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086AEA" w:rsidRPr="00086AEA" w:rsidTr="00086AEA">
        <w:trPr>
          <w:trHeight w:val="247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6AEA" w:rsidRPr="00086AEA" w:rsidTr="00086AEA">
        <w:trPr>
          <w:trHeight w:val="259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2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1. Librarian is logged in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86AEA" w:rsidRDefault="00086AEA" w:rsidP="00086AEA">
      <w:pPr>
        <w:bidi w:val="0"/>
      </w:pPr>
    </w:p>
    <w:p w:rsidR="00086AEA" w:rsidRDefault="00086AEA" w:rsidP="00086AEA">
      <w:pPr>
        <w:bidi w:val="0"/>
      </w:pPr>
    </w:p>
    <w:tbl>
      <w:tblPr>
        <w:tblW w:w="11483" w:type="dxa"/>
        <w:tblInd w:w="-1560" w:type="dxa"/>
        <w:tblLayout w:type="fixed"/>
        <w:tblLook w:val="04A0" w:firstRow="1" w:lastRow="0" w:firstColumn="1" w:lastColumn="0" w:noHBand="0" w:noVBand="1"/>
      </w:tblPr>
      <w:tblGrid>
        <w:gridCol w:w="377"/>
        <w:gridCol w:w="3310"/>
        <w:gridCol w:w="3402"/>
        <w:gridCol w:w="2867"/>
        <w:gridCol w:w="1527"/>
      </w:tblGrid>
      <w:tr w:rsidR="00086AEA" w:rsidRPr="00086AEA" w:rsidTr="00086AEA">
        <w:trPr>
          <w:trHeight w:val="264"/>
        </w:trPr>
        <w:tc>
          <w:tcPr>
            <w:tcW w:w="1148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Tests cases</w:t>
            </w:r>
          </w:p>
        </w:tc>
      </w:tr>
      <w:tr w:rsidR="00086AEA" w:rsidRPr="00086AEA" w:rsidTr="00086AEA">
        <w:trPr>
          <w:trHeight w:val="251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Test 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Expected Results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Comments</w:t>
            </w:r>
          </w:p>
        </w:tc>
      </w:tr>
      <w:tr w:rsidR="00086AEA" w:rsidRPr="00086AEA" w:rsidTr="00086AEA">
        <w:trPr>
          <w:trHeight w:val="1687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Update_Subject_Search_Subject_NOT_Found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Librarian clicks on "update subject"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searches for a subject named "Philosophy 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clicks on "enter"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"Subject is not found."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subject-"Philosophy " is not exists in DB</w:t>
            </w:r>
          </w:p>
        </w:tc>
      </w:tr>
      <w:tr w:rsidR="00086AEA" w:rsidRPr="00086AEA" w:rsidTr="00086AEA">
        <w:trPr>
          <w:trHeight w:val="360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Update_Subject_SubjectName_Empty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Librarian clicks on "update subject"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searches for a subject named "Art"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"Art"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1. Subject's name: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"Must fill subject name field."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User edit subject's name "Art" to empty string.</w:t>
            </w:r>
          </w:p>
        </w:tc>
      </w:tr>
      <w:tr w:rsidR="00086AEA" w:rsidRPr="00086AEA" w:rsidTr="00086AEA">
        <w:trPr>
          <w:trHeight w:val="360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Update_Subject_SubjectName_Already_Taken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Librarian clicks on "update subject"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searches for a subject named "Art"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"Art"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1. Subject's name: "Music"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"The subject "Music" is alredy taken,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would you like to proceed? (Yes/No)."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click "Yes".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System throws a message: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"subject is updated."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User changes subject's name "Art" to "Music".</w:t>
            </w:r>
          </w:p>
        </w:tc>
      </w:tr>
      <w:tr w:rsidR="00086AEA" w:rsidRPr="00086AEA" w:rsidTr="00086AEA">
        <w:trPr>
          <w:trHeight w:val="360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Update_Subject_SubjectName_Exists_No_Action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Librarian clicks on "update subject"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searches for a subject named "Art"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"Art"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1. Subject's name: "Music"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"The subject "Music" is alredy taken,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would you like to proceed? (Yes/No)."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click "No".</w:t>
            </w:r>
          </w:p>
          <w:p w:rsidR="00D822CB" w:rsidRDefault="00D822CB" w:rsidP="00D822C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822CB" w:rsidRPr="00086AEA" w:rsidRDefault="00D822CB" w:rsidP="00D822C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082E">
              <w:rPr>
                <w:rFonts w:ascii="Arial" w:eastAsia="Times New Roman" w:hAnsi="Arial" w:cs="Arial"/>
                <w:color w:val="000000"/>
              </w:rPr>
              <w:t>confirmation message disappears.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User changes subject's name "Art" to "Music".</w:t>
            </w:r>
          </w:p>
        </w:tc>
      </w:tr>
      <w:tr w:rsidR="00086AEA" w:rsidRPr="00086AEA" w:rsidTr="00086AEA">
        <w:trPr>
          <w:trHeight w:val="3839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Update_Subject_With_Category_Success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Librarian clicks on "update subject"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searches for a subject named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"Culture"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"Culture"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System throws a message: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"subject is updated."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subject-"Music"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add a category "Guidance"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to "Music"</w:t>
            </w:r>
          </w:p>
        </w:tc>
      </w:tr>
      <w:tr w:rsidR="00086AEA" w:rsidRPr="00086AEA" w:rsidTr="00086AEA">
        <w:trPr>
          <w:trHeight w:val="3361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6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Update_Subject_Without_Category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Librarian clicks on "update subject"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searches for a subject named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"Culture"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"Must choose a category name"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Subject-"Music"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edit category-"Culture"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to empty value.</w:t>
            </w:r>
          </w:p>
        </w:tc>
      </w:tr>
      <w:tr w:rsidR="00086AEA" w:rsidRPr="00086AEA" w:rsidTr="00086AEA">
        <w:trPr>
          <w:trHeight w:val="3361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86AEA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Update_Subject_Cancel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Librarian clicks on "update subject"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searches for a subject named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"Culture"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User edit: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1. Subject's name: "Music"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</w:r>
            <w:r w:rsidRPr="00086AEA">
              <w:rPr>
                <w:rFonts w:ascii="Arial" w:eastAsia="Times New Roman" w:hAnsi="Arial" w:cs="Arial"/>
                <w:color w:val="000000"/>
              </w:rPr>
              <w:br/>
              <w:t>Librarian click on "Cancel"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376B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 xml:space="preserve">System goes back to </w:t>
            </w:r>
            <w:r w:rsidR="00376B64">
              <w:rPr>
                <w:rFonts w:ascii="Arial" w:eastAsia="Times New Roman" w:hAnsi="Arial" w:cs="Arial"/>
                <w:color w:val="000000"/>
              </w:rPr>
              <w:t>main menu.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AEA" w:rsidRPr="00086AEA" w:rsidRDefault="00086AEA" w:rsidP="00086AE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86AE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086AEA" w:rsidRDefault="00086AEA" w:rsidP="00086AEA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p w:rsidR="00787417" w:rsidRDefault="00787417" w:rsidP="00787417">
      <w:pPr>
        <w:bidi w:val="0"/>
      </w:pPr>
    </w:p>
    <w:tbl>
      <w:tblPr>
        <w:tblW w:w="10106" w:type="dxa"/>
        <w:tblInd w:w="-902" w:type="dxa"/>
        <w:tblLook w:val="04A0" w:firstRow="1" w:lastRow="0" w:firstColumn="1" w:lastColumn="0" w:noHBand="0" w:noVBand="1"/>
      </w:tblPr>
      <w:tblGrid>
        <w:gridCol w:w="1757"/>
        <w:gridCol w:w="3098"/>
        <w:gridCol w:w="2821"/>
        <w:gridCol w:w="2441"/>
      </w:tblGrid>
      <w:tr w:rsidR="00787417" w:rsidRPr="00787417" w:rsidTr="00787417">
        <w:trPr>
          <w:trHeight w:val="444"/>
        </w:trPr>
        <w:tc>
          <w:tcPr>
            <w:tcW w:w="10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u w:val="single"/>
              </w:rPr>
              <w:lastRenderedPageBreak/>
              <w:t>Use-case</w:t>
            </w:r>
            <w:r w:rsidRPr="00787417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: "Remove subject".</w:t>
            </w:r>
          </w:p>
        </w:tc>
      </w:tr>
      <w:tr w:rsidR="00787417" w:rsidRPr="00787417" w:rsidTr="00787417">
        <w:trPr>
          <w:trHeight w:val="272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417" w:rsidRPr="00787417" w:rsidTr="00787417">
        <w:trPr>
          <w:trHeight w:val="301"/>
        </w:trPr>
        <w:tc>
          <w:tcPr>
            <w:tcW w:w="1010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Data table</w:t>
            </w:r>
          </w:p>
        </w:tc>
      </w:tr>
      <w:tr w:rsidR="00787417" w:rsidRPr="00787417" w:rsidTr="00787417">
        <w:trPr>
          <w:trHeight w:val="301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#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Subjects' names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category's name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Exists in DB</w:t>
            </w:r>
          </w:p>
        </w:tc>
      </w:tr>
      <w:tr w:rsidR="00787417" w:rsidRPr="00787417" w:rsidTr="00787417">
        <w:trPr>
          <w:trHeight w:val="559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 xml:space="preserve">1.Philosophy 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Secience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NO</w:t>
            </w:r>
          </w:p>
        </w:tc>
      </w:tr>
      <w:tr w:rsidR="00787417" w:rsidRPr="00787417" w:rsidTr="00787417">
        <w:trPr>
          <w:trHeight w:val="286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417" w:rsidRPr="00787417" w:rsidTr="00787417">
        <w:trPr>
          <w:trHeight w:val="874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1. Librarian is logged in</w:t>
            </w: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2. Librarian searches for a subject and subject is found.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7417" w:rsidRDefault="00787417" w:rsidP="00787417">
      <w:pPr>
        <w:bidi w:val="0"/>
      </w:pPr>
    </w:p>
    <w:tbl>
      <w:tblPr>
        <w:tblW w:w="11459" w:type="dxa"/>
        <w:tblInd w:w="-1536" w:type="dxa"/>
        <w:tblLook w:val="04A0" w:firstRow="1" w:lastRow="0" w:firstColumn="1" w:lastColumn="0" w:noHBand="0" w:noVBand="1"/>
      </w:tblPr>
      <w:tblGrid>
        <w:gridCol w:w="653"/>
        <w:gridCol w:w="3029"/>
        <w:gridCol w:w="2249"/>
        <w:gridCol w:w="2976"/>
        <w:gridCol w:w="2552"/>
      </w:tblGrid>
      <w:tr w:rsidR="00787417" w:rsidRPr="00787417" w:rsidTr="00787417">
        <w:trPr>
          <w:trHeight w:val="253"/>
        </w:trPr>
        <w:tc>
          <w:tcPr>
            <w:tcW w:w="1145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Tests cases</w:t>
            </w:r>
          </w:p>
        </w:tc>
      </w:tr>
      <w:tr w:rsidR="00787417" w:rsidRPr="00787417" w:rsidTr="00787417">
        <w:trPr>
          <w:trHeight w:val="241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Test ID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Expected Results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Comments</w:t>
            </w:r>
          </w:p>
        </w:tc>
      </w:tr>
      <w:tr w:rsidR="00787417" w:rsidRPr="00787417" w:rsidTr="00787417">
        <w:trPr>
          <w:trHeight w:val="1616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Remove_Subject_Success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Librarian clicks on "Remove subject"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  <w:t>"Are sure you want do delete?(Yes/No) ."</w:t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  <w:t>Librarian clicks "Yes"</w:t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  <w:t>System throws a message:</w:t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  <w:t>"Subject is deleted."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 xml:space="preserve">Subject-Philosophy </w:t>
            </w:r>
          </w:p>
        </w:tc>
      </w:tr>
      <w:tr w:rsidR="00787417" w:rsidRPr="00787417" w:rsidTr="00787417">
        <w:trPr>
          <w:trHeight w:val="928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Remove_Subject_No_Action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Librarian clicks on "Remove subject"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  <w:t>"Are sure you want do delete?(Yes/No) ."</w:t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</w:r>
            <w:r w:rsidRPr="00787417">
              <w:rPr>
                <w:rFonts w:ascii="Arial" w:eastAsia="Times New Roman" w:hAnsi="Arial" w:cs="Arial"/>
                <w:color w:val="000000"/>
              </w:rPr>
              <w:br/>
              <w:t>Librarian clicks "No"</w:t>
            </w:r>
          </w:p>
          <w:p w:rsidR="00D822CB" w:rsidRDefault="00D822CB" w:rsidP="00D822C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822CB" w:rsidRPr="00787417" w:rsidRDefault="00D822CB" w:rsidP="00D822C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082E">
              <w:rPr>
                <w:rFonts w:ascii="Arial" w:eastAsia="Times New Roman" w:hAnsi="Arial" w:cs="Arial"/>
                <w:color w:val="000000"/>
              </w:rPr>
              <w:t>confirmation message disappears.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 xml:space="preserve">Subject-Philosophy </w:t>
            </w:r>
          </w:p>
        </w:tc>
      </w:tr>
      <w:tr w:rsidR="00787417" w:rsidRPr="00787417" w:rsidTr="00787417">
        <w:trPr>
          <w:trHeight w:val="47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87417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Remove_Subject_Cancel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>Librarian clicks on "Cancel"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D822C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 xml:space="preserve">System goes back to </w:t>
            </w:r>
            <w:r w:rsidR="00D822CB">
              <w:rPr>
                <w:rFonts w:ascii="Arial" w:eastAsia="Times New Roman" w:hAnsi="Arial" w:cs="Arial"/>
                <w:color w:val="000000"/>
              </w:rPr>
              <w:t>main menu</w:t>
            </w:r>
            <w:r w:rsidRPr="0078741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417" w:rsidRPr="00787417" w:rsidRDefault="00787417" w:rsidP="007874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7417">
              <w:rPr>
                <w:rFonts w:ascii="Arial" w:eastAsia="Times New Roman" w:hAnsi="Arial" w:cs="Arial"/>
                <w:color w:val="000000"/>
              </w:rPr>
              <w:t xml:space="preserve">Subject-Philosophy </w:t>
            </w:r>
          </w:p>
        </w:tc>
      </w:tr>
    </w:tbl>
    <w:p w:rsidR="00787417" w:rsidRDefault="00787417" w:rsidP="00787417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p w:rsidR="00271294" w:rsidRDefault="00271294" w:rsidP="00271294">
      <w:pPr>
        <w:bidi w:val="0"/>
      </w:pPr>
    </w:p>
    <w:tbl>
      <w:tblPr>
        <w:tblW w:w="9682" w:type="dxa"/>
        <w:tblInd w:w="-1367" w:type="dxa"/>
        <w:tblLook w:val="04A0" w:firstRow="1" w:lastRow="0" w:firstColumn="1" w:lastColumn="0" w:noHBand="0" w:noVBand="1"/>
      </w:tblPr>
      <w:tblGrid>
        <w:gridCol w:w="1757"/>
        <w:gridCol w:w="2686"/>
        <w:gridCol w:w="2037"/>
        <w:gridCol w:w="1763"/>
        <w:gridCol w:w="1439"/>
      </w:tblGrid>
      <w:tr w:rsidR="00271294" w:rsidRPr="00271294" w:rsidTr="00271294">
        <w:trPr>
          <w:trHeight w:val="304"/>
        </w:trPr>
        <w:tc>
          <w:tcPr>
            <w:tcW w:w="96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u w:val="single"/>
              </w:rPr>
              <w:t>Use-case</w:t>
            </w:r>
            <w:r w:rsidRPr="00271294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: "Create new subject".</w:t>
            </w:r>
          </w:p>
        </w:tc>
      </w:tr>
      <w:tr w:rsidR="00271294" w:rsidRPr="00271294" w:rsidTr="00271294">
        <w:trPr>
          <w:trHeight w:val="18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294" w:rsidRPr="00271294" w:rsidTr="00271294">
        <w:trPr>
          <w:trHeight w:val="206"/>
        </w:trPr>
        <w:tc>
          <w:tcPr>
            <w:tcW w:w="968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Data table</w:t>
            </w:r>
          </w:p>
        </w:tc>
      </w:tr>
      <w:tr w:rsidR="00271294" w:rsidRPr="00271294" w:rsidTr="00271294">
        <w:trPr>
          <w:trHeight w:val="206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#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Subjects' names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category's name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Is subject exists in DB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Is category exists in DB</w:t>
            </w:r>
          </w:p>
        </w:tc>
      </w:tr>
      <w:tr w:rsidR="00271294" w:rsidRPr="00271294" w:rsidTr="00271294">
        <w:trPr>
          <w:trHeight w:val="383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 xml:space="preserve">1.Philosophy 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"Science"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271294" w:rsidRPr="00271294" w:rsidTr="00271294">
        <w:trPr>
          <w:trHeight w:val="383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1.Art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"Guidance"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271294" w:rsidRPr="00271294" w:rsidTr="00271294">
        <w:trPr>
          <w:trHeight w:val="383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1. Music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2. Food of tribes.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"Culture"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271294" w:rsidRPr="00271294" w:rsidTr="00271294">
        <w:trPr>
          <w:trHeight w:val="196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 xml:space="preserve">1.Philosophy 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"X"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NO</w:t>
            </w:r>
          </w:p>
        </w:tc>
      </w:tr>
      <w:tr w:rsidR="00271294" w:rsidRPr="00271294" w:rsidTr="00271294">
        <w:trPr>
          <w:trHeight w:val="19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294" w:rsidRPr="00271294" w:rsidTr="00271294">
        <w:trPr>
          <w:trHeight w:val="206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2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1. Librarian is logged in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71294" w:rsidRDefault="00271294" w:rsidP="00271294">
      <w:pPr>
        <w:bidi w:val="0"/>
      </w:pPr>
    </w:p>
    <w:tbl>
      <w:tblPr>
        <w:tblW w:w="11646" w:type="dxa"/>
        <w:tblInd w:w="-1701" w:type="dxa"/>
        <w:tblLayout w:type="fixed"/>
        <w:tblLook w:val="04A0" w:firstRow="1" w:lastRow="0" w:firstColumn="1" w:lastColumn="0" w:noHBand="0" w:noVBand="1"/>
      </w:tblPr>
      <w:tblGrid>
        <w:gridCol w:w="283"/>
        <w:gridCol w:w="2694"/>
        <w:gridCol w:w="3969"/>
        <w:gridCol w:w="2835"/>
        <w:gridCol w:w="1865"/>
      </w:tblGrid>
      <w:tr w:rsidR="00271294" w:rsidRPr="00271294" w:rsidTr="00271294">
        <w:trPr>
          <w:trHeight w:val="304"/>
        </w:trPr>
        <w:tc>
          <w:tcPr>
            <w:tcW w:w="1164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Tests cases</w:t>
            </w:r>
          </w:p>
        </w:tc>
      </w:tr>
      <w:tr w:rsidR="00271294" w:rsidRPr="00271294" w:rsidTr="00271294">
        <w:trPr>
          <w:trHeight w:val="289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Test 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Expected Results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Comments</w:t>
            </w:r>
          </w:p>
        </w:tc>
      </w:tr>
      <w:tr w:rsidR="00271294" w:rsidRPr="00271294" w:rsidTr="00271294">
        <w:trPr>
          <w:trHeight w:val="3319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Create_Subject_SubjectName_Empty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Librarian clicks on "Create subject"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1. Subject's name: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1. Subject's name: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System throws an error message: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"Must fill subject name field."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 xml:space="preserve">User insert empty name </w:t>
            </w:r>
          </w:p>
        </w:tc>
      </w:tr>
      <w:tr w:rsidR="00271294" w:rsidRPr="00271294" w:rsidTr="00271294">
        <w:trPr>
          <w:trHeight w:val="3319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Create_Subject_SubjectName_Already_Taken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Librarian clicks on "Create subject"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 "Music"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"The subject "Music" is alredy taken,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would you like to proceed? (Yes/No)."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click "Yes".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System throws a message: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"Subject is created."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1294" w:rsidRPr="00271294" w:rsidTr="00271294">
        <w:trPr>
          <w:trHeight w:val="3319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Create_Subject_SubjectName_Already_Taken_No_Action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Librarian clicks on "Create subject"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 "Music"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"Guidance"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"The subject "Music" is alredy taken,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would you like to proceed? (Yes/No)."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click "No".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1294" w:rsidRPr="00271294" w:rsidTr="00271294">
        <w:trPr>
          <w:trHeight w:val="3044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Create_Subject_Without_Category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Librarian clicks on "Create subject"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 "Philosophy 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"Must choose a category."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1294" w:rsidRPr="00271294" w:rsidTr="00271294">
        <w:trPr>
          <w:trHeight w:val="3044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Create_Subject_With_Category_Success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Librarian clicks on "Create subject"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 "Philosophy 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2. Categories: "Science"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System throws a message: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"Subject is created."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subject-"Philosophy"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add a category "Science"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to subject "Philosophy"</w:t>
            </w:r>
          </w:p>
        </w:tc>
      </w:tr>
      <w:tr w:rsidR="00271294" w:rsidRPr="00271294" w:rsidTr="00271294">
        <w:trPr>
          <w:trHeight w:val="3044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Create_Subject_CategoryName_Not_Exists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Librarian clicks on "Create subject"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 "Philosophy 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2. Categories: "X"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Librarian click on "Save"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System throws a warning message: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"Category is not found."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1294" w:rsidRPr="00271294" w:rsidTr="00271294">
        <w:trPr>
          <w:trHeight w:val="3044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712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Create_Subject_Cancel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Librarian clicks on "Create subject"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Form is opened: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 xml:space="preserve">2. Categories: 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User insert: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1. Subject's name: "Philosophy 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2. Categories: "X"</w:t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</w:r>
            <w:r w:rsidRPr="00271294">
              <w:rPr>
                <w:rFonts w:ascii="Arial" w:eastAsia="Times New Roman" w:hAnsi="Arial" w:cs="Arial"/>
                <w:color w:val="000000"/>
              </w:rPr>
              <w:br/>
              <w:t>Librarian click on "Cancel"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r w:rsidRPr="00271294">
              <w:rPr>
                <w:rFonts w:ascii="Arial" w:eastAsia="Times New Roman" w:hAnsi="Arial" w:cs="Arial"/>
                <w:color w:val="000000"/>
              </w:rPr>
              <w:t>System goe</w:t>
            </w:r>
            <w:bookmarkEnd w:id="0"/>
            <w:r w:rsidRPr="00271294">
              <w:rPr>
                <w:rFonts w:ascii="Arial" w:eastAsia="Times New Roman" w:hAnsi="Arial" w:cs="Arial"/>
                <w:color w:val="000000"/>
              </w:rPr>
              <w:t>s back main menu.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294" w:rsidRPr="00271294" w:rsidRDefault="00271294" w:rsidP="0027129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7129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271294" w:rsidRDefault="00271294" w:rsidP="00271294">
      <w:pPr>
        <w:bidi w:val="0"/>
      </w:pPr>
    </w:p>
    <w:sectPr w:rsidR="00271294" w:rsidSect="00393F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3D"/>
    <w:rsid w:val="00086AEA"/>
    <w:rsid w:val="00271294"/>
    <w:rsid w:val="002C1C2E"/>
    <w:rsid w:val="002C38E0"/>
    <w:rsid w:val="00376B64"/>
    <w:rsid w:val="00393F61"/>
    <w:rsid w:val="003B453D"/>
    <w:rsid w:val="004A1C34"/>
    <w:rsid w:val="0062415C"/>
    <w:rsid w:val="00715269"/>
    <w:rsid w:val="00787417"/>
    <w:rsid w:val="009427CC"/>
    <w:rsid w:val="00A20D72"/>
    <w:rsid w:val="00C8082E"/>
    <w:rsid w:val="00D6247F"/>
    <w:rsid w:val="00D822CB"/>
    <w:rsid w:val="00D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Adi Arbili</cp:lastModifiedBy>
  <cp:revision>13</cp:revision>
  <dcterms:created xsi:type="dcterms:W3CDTF">2016-11-21T15:53:00Z</dcterms:created>
  <dcterms:modified xsi:type="dcterms:W3CDTF">2016-11-21T19:50:00Z</dcterms:modified>
</cp:coreProperties>
</file>