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WEBVTT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00:00:04.290 --&gt; 00:00:05.650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John Dela Cruz: Hello, Dave!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00:00:08.917 --&gt; 00:00:10.939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Dave Vitallo: Hi! John, can you hear me?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00:00:11.160 --&gt; 00:00:12.559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John Dela Cruz: Yeah, I can hear you.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00:00:13.380 --&gt; 00:00:19.610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Dave Vitallo: Okay, very good. Okay. You got the crux of what I'm my questions are.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00:00:20.000 --&gt; 00:00:30.840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John Dela Cruz: Yeah, question is about changing the traffic source. And there is 5 angles. How the banners and the landing page will now work. Do we need a go to metric mover? So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00:00:31.737 --&gt; 00:00:41.580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John Dela Cruz: we will. I will discuss you the last the 1st question I will discuss you the your 1st question at the last, so we will be starting 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00:00:41.900 --&gt; 00:00:49.510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John Dela Cruz: the your second question about the angles, my banners and headlines, and also metric mover.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00:00:50.330 --&gt; 00:01:01.280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Dave Vitallo: Okay, I got something from Robin today about on the on the discord about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00:01:01.800 --&gt; 00:01:07.900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Dave Vitallo: let's see how they're doing. Phase one is gonna be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00:01:08.240 --&gt; 00:01:15.680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Dave Vitallo: 20 headline, I guess. Banner headlines with 10 unique landing pages.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00:01:15.990 --&gt; 00:01:16.860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Dave Vitallo: So.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00:01:16.860 --&gt; 00:01:17.530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John Dela Cruz: Correct.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00:01:18.140 --&gt; 00:01:27.740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Dave Vitallo: So I'm gonna go ahead and create 5 more landing pages, and then that that should be fine. But we're using round 2 traffic correct.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00:01:27.980 --&gt; 00:01:28.910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John Dela Cruz: That's right.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00:01:29.510 --&gt; 00:01:33.670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Dave Vitallo: Okay. Well, can you go into my diy tracks.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00:01:35.040 --&gt; 00:01:36.070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John Dela Cruz: And then.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00:01:36.930 --&gt; 00:01:41.319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Dave Vitallo: Because I think I've got the second question. I think I understand it now.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00:01:41.420 --&gt; 00:01:46.309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Dave Vitallo: but I do have. I would would like you to check my links on my flexi pages.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00:01:46.520 --&gt; 00:01:53.260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Dave Vitallo: and I noticed that. The bullet points. The bullets aren't showing up, but it's not a big deal, but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00:01:53.510 --&gt; 00:01:54.810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Dave Vitallo: if you can look at that.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00:01:56.500 --&gt; 00:02:05.069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John Dela Cruz: Okay, yeah, I will do that. But let me clarify you another thing, because this this time 10 a day is a lot more confusing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00:02:06.480 --&gt; 00:02:12.800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John Dela Cruz: when it comes to generating the landing page. So basically, what we need is the 10 add angles.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00:02:13.860 --&gt; 00:02:18.630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John Dela Cruz: these 10 add angles. We will use this to generate your 10 landing page.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00:02:19.930 --&gt; 00:02:26.660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John Dela Cruz: So this is this is the new process for testing. So using the 10 add angles. This one is just an example.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00:02:26.840 --&gt; 00:02:31.769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John Dela Cruz: This one, for example, is your add angle, add angle one.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00:02:32.780 --&gt; 00:02:37.470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John Dela Cruz: So this add angle, one that you have for your product. Like Java burn.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00:02:39.290 --&gt; 00:02:45.800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John Dela Cruz: you can generate, or you should generate, your headline hero shots.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00:02:46.560 --&gt; 00:02:48.829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John Dela Cruz: and then your landing page copy.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00:02:51.110 --&gt; 00:02:55.290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John Dela Cruz: This is for, add angle one. Remember that you have 10 ad angles.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00:02:55.640 --&gt; 00:02:59.849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John Dela Cruz: So for the 10 add angles. This is the structure, this one.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00:03:00.920 --&gt; 00:03:06.480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John Dela Cruz: and then you, you will be generating 10 landing page. So each of the landing page is unique.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00:03:06.890 --&gt; 00:03:11.630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John Dela Cruz: So from your headline your hero shot and landing page copy.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00:03:11.760 --&gt; 00:03:18.109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John Dela Cruz: you can generate one landing page with the headlines, the hero shots.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00:03:18.320 --&gt; 00:03:20.809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John Dela Cruz: and then the landing page copy.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00:03:21.260 --&gt; 00:03:23.979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John Dela Cruz: So that's the structure. And then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00:03:24.160 --&gt; 00:03:26.180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John Dela Cruz: same with the other at Engel.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00:03:27.160 --&gt; 00:03:36.929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Dave Vitallo: Right. I think I've got that. And if you go into my diy tracks, the ones I've placed in there, I think you'll see that I understand that my question is.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00:03:37.120 --&gt; 00:03:38.649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Dave Vitallo: the banners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00:03:39.010 --&gt; 00:03:48.110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Dave Vitallo: are kind of structured for each angle. So the banners aren't necessarily gonna direct people to the correct angle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00:03:48.290 --&gt; 00:03:51.149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Dave Vitallo: landing page, right? Because the banner.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00:03:52.220 --&gt; 00:03:53.369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John Dela Cruz: Yeah. Go ahead.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00:03:54.080 --&gt; 00:04:04.979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Dave Vitallo: Well, the banner. The banner is gonna be directed toward one angle, and it might it might send someone to a a landing page that's not relevant to that angle. Correct.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00:04:05.240 --&gt; 00:04:05.640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John Dela Cruz: No.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00:04:05.640 --&gt; 00:04:05.970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Dave Vitallo: So it's.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00:04:05.970 --&gt; 00:04:07.359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John Dela Cruz: That's not how it's worked.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00:04:08.000 --&gt; 00:04:09.819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Dave Vitallo: Well, because banner one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00:04:09.960 --&gt; 00:04:18.729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Dave Vitallo: say angle, angle one, the banner set for angle. One might send someone to a landing page for angle 2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00:04:19.339 --&gt; 00:04:20.000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Dave Vitallo: correct.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00:04:20.000 --&gt; 00:04:22.730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John Dela Cruz: That's not how it's worked, because.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00:04:22.730 --&gt; 00:04:23.440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Dave Vitallo: Okay.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00:04:23.440 --&gt; 00:04:25.150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John Dela Cruz: You have 20 banners.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00:04:25.830 --&gt; 00:04:26.610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Dave Vitallo: Yeah.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00:04:26.610 --&gt; 00:04:28.310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John Dela Cruz: Remember 20 banners.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00:04:28.480 --&gt; 00:04:39.170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John Dela Cruz: this 20 banners. If you got 1,000 clicks here, it will be distributed into your 10 landing page. So each of your 10 landing page will receive a equal clicks.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00:04:39.910 --&gt; 00:04:44.090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John Dela Cruz: Or if the optimization the algorithm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00:04:44.250 --&gt; 00:04:51.260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John Dela Cruz: is is adapt with your traffic, then it will address, distribute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00:04:51.710 --&gt; 00:05:13.429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John Dela Cruz: you will be getting more clicks on the best landing pages that you have, for example, is out of 10 landing pages. You have 2 best landing pages that is performing very well like you have landing page number 2 and landing page number 3 has performing very well. Then there will be more clicks on those landing pages because 20 better.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00:05:13.610 --&gt; 00:05:24.060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John Dela Cruz: It's not it doesn't matter what kind of headlines that you're using. This one is not aligned with the 10 ad angles. This 10 Ad. Angles is only for landing pages.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00:05:24.650 --&gt; 00:05:25.370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Dave Vitallo: I understand.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00:05:25.730 --&gt; 00:05:31.349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John Dela Cruz: It doesn't matter what kind of headline that you use. Make sure that those headline is compliance.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00:05:31.610 --&gt; 00:05:34.419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John Dela Cruz: Because this one is separate, this one is different.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00:05:34.960 --&gt; 00:06:01.820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John Dela Cruz: This one and this one, this 2 is different. That's why we have 2 kinds of testing on round one, testing the landing pages and add angle and then testing the headlines for banner. So if you, if your banner one have a visitor, then the system will random randomly distribute a different landing page. It's not like Banner. One should be landing page one or adding one. It's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00:06:01.820 --&gt; 00:06:02.800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John Dela Cruz: yeah. Well.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00:06:03.200 --&gt; 00:06:10.680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Dave Vitallo: I understand. But sh! But shouldn't it be because the banner one is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00:06:10.980 --&gt; 00:06:14.619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Dave Vitallo: is the headline is written for Angle one.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00:06:14.620 --&gt; 00:06:17.089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John Dela Cruz: No, no, it it like what I've said.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00:06:17.540 --&gt; 00:06:25.610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John Dela Cruz: This banner headlines that you want, that you have is not related to the ad angle, that you will be generating.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00:06:25.760 --&gt; 00:06:28.350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John Dela Cruz: This is not not connected.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00:06:28.600 --&gt; 00:06:29.790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John Dela Cruz: It's different.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00:06:31.610 --&gt; 00:06:32.010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Dave Vitallo: Okay.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00:06:32.010 --&gt; 00:06:44.340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John Dela Cruz: You will, you will generate a headline for banners only. You will generate add angles for landing page only. You will generate headlines based on the ad angles only.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00:06:44.950 --&gt; 00:06:50.850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Dave Vitallo: Well, if you go into into my diy tracks you'll see I got them placed, and you can see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00:06:51.370 --&gt; 00:06:52.500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Dave Vitallo: what I got.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00:06:52.770 --&gt; 00:06:55.760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John Dela Cruz: Okay, I will check your diy tracks.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00:06:58.590 --&gt; 00:07:02.430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John Dela Cruz: May I know your email that you register.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00:07:03.720 --&gt; 00:07:10.990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Dave Vitallo: Yeah it should be the one does it show up in and what I sent you.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00:07:11.950 --&gt; 00:07:14.979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Dave Vitallo: the HOCK. TOCK.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00:07:15.570 --&gt; 00:07:17.450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John Dela Cruz: HOCK.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00:07:18.190 --&gt; 00:07:19.670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Dave Vitallo: TOCK.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00:07:20.630 --&gt; 00:07:24.710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Dave Vitallo: Talk tack@gmail.com.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00:07:31.900 --&gt; 00:07:33.449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John Dela Cruz: Looking into it.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00:07:38.250 --&gt; 00:07:40.589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John Dela Cruz: I will get that one online.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00:07:47.940 --&gt; 00:07:49.759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John Dela Cruz: the half, doc, right.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00:07:50.640 --&gt; 00:07:55.510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Dave Vitallo: Yes, HOCK. TOCK. At Gmail. Yes.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00:08:01.480 --&gt; 00:08:02.599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John Dela Cruz: Give me a second.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00:08:03.150 --&gt; 00:08:03.940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Dave Vitallo: Okay.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00:08:27.440 --&gt; 00:08:29.890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John Dela Cruz: And you're in the airway tracks. Now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00:08:31.610 --&gt; 00:08:35.680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John Dela Cruz: I will share my screen. So this is your Diy tracks.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00:08:37.480 --&gt; 00:08:42.029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John Dela Cruz: and then, this is your company. The Nagano, p. 2. Test.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00:08:44.179 --&gt; 00:08:46.169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Dave Vitallo: Bottom one, number 7. Yes.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00:08:51.080 --&gt; 00:08:55.491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John Dela Cruz: So this one. It should be traffic source space, too. You can't change this one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00:08:56.080 --&gt; 00:08:56.720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Dave Vitallo: Shane.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00:08:57.000 --&gt; 00:08:59.829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John Dela Cruz: Yeah, you need to create new new campaign.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00:09:00.270 --&gt; 00:09:01.179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Dave Vitallo: I did.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00:09:01.520 --&gt; 00:09:02.930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Dave Vitallo: This is a new one.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00:09:03.320 --&gt; 00:09:05.399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John Dela Cruz: Then, when you create a new campaign.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00:09:05.730 --&gt; 00:09:06.380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Dave Vitallo: Yeah.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00:09:08.040 --&gt; 00:09:12.809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John Dela Cruz: When you click, add, you can change here.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00:09:15.250 --&gt; 00:09:16.749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John Dela Cruz: See how I change it.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00:09:16.960 --&gt; 00:09:22.119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John Dela Cruz: Just click this one the default. One is space one. But when you click this one.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00:09:22.290 --&gt; 00:09:25.170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John Dela Cruz: there's a traffic source based through selection.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00:09:25.840 --&gt; 00:09:27.539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Dave Vitallo: Okay, how did you get there?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00:09:29.420 --&gt; 00:09:33.930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John Dela Cruz: Yeah, just just click, add, create new campaign.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00:09:34.770 --&gt; 00:09:37.860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John Dela Cruz: And then on the basic info, the traffic source.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00:09:38.030 --&gt; 00:09:44.539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John Dela Cruz: Just click this responsible deck space, 1 1 click, and then there's a selection there and then click, save.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00:09:46.080 --&gt; 00:09:46.980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Dave Vitallo: And then that's it.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00:09:47.610 --&gt; 00:09:49.300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Dave Vitallo: I'm doing it now.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00:09:55.060 --&gt; 00:09:59.910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Dave Vitallo: So I click, add, and then I just click, save.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00:10:00.540 --&gt; 00:10:01.210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00:10:02.770 --&gt; 00:10:07.290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Dave Vitallo: Okay, I got it on phase 2 and okay.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00:10:07.450 --&gt; 00:10:09.469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Dave Vitallo: and that'll give me a chance to name it.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00:10:10.290 --&gt; 00:10:12.330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Dave Vitallo: Oh, didn't give me a chance to name it.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00:10:12.550 --&gt; 00:10:14.800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Dave Vitallo: Oh, I can name it in here. Okay.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00:10:14.800 --&gt; 00:10:16.210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John Dela Cruz: Yeah, you can redeem that.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00:10:17.470 --&gt; 00:10:20.970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Dave Vitallo: All right. Well, okay.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00:10:22.150 --&gt; 00:10:28.440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Dave Vitallo: so I can. I guess I'll delete 7. Once you look at it. If you want to go into 7. I?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00:10:29.330 --&gt; 00:10:33.000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Dave Vitallo: You can see my banners and landing pages if you had any.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00:10:33.470 --&gt; 00:10:37.869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Dave Vitallo: If you still wanted to discuss that, if not, then I guess you fixed my trouble.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00:10:39.030 --&gt; 00:10:39.400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00:10:39.400 --&gt; 00:10:41.840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Dave Vitallo: Cause I do have a quite go ahead.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00:10:43.030 --&gt; 00:10:46.970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John Dela Cruz: I'm checking your this company. Number 7.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00:10:48.450 --&gt; 00:10:53.879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John Dela Cruz: And yeah, they. They have different headlines, but they have the same hero shots.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00:10:54.500 --&gt; 00:10:55.010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John Dela Cruz: It should.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00:10:55.010 --&gt; 00:10:56.740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Dave Vitallo: So I should change the hero. Huh!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00:10:56.740 --&gt; 00:11:01.230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John Dela Cruz: Yeah, like what I've said. Hero shots should be based on the add angle.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00:11:01.510 --&gt; 00:11:08.910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John Dela Cruz: So, for example, is, this nagatonics at Angle 5.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00:11:09.260 --&gt; 00:11:13.050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John Dela Cruz: The image here, or hero shot should be based on the angle. 5.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00:11:13.310 --&gt; 00:11:19.689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John Dela Cruz: And yeah, can you see this? The URL name nagatonics jump page, copy.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00:11:19.980 --&gt; 00:11:26.739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John Dela Cruz: So you should remove, eliminate this jump, page, copy just nagatonics only, or a copy of headline that you have.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00:11:27.030 --&gt; 00:11:32.170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John Dela Cruz: because this this one might affect your performance. The performance of your company.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00:11:33.920 --&gt; 00:11:35.920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Dave Vitallo: Where is that at in flexi.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00:11:35.920 --&gt; 00:11:37.430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John Dela Cruz: Yeah. It's on Flexi.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00:11:40.060 --&gt; 00:11:46.200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Dave Vitallo: Okay, let me see. Pop pop, pop in the settings.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00:11:47.840 --&gt; 00:12:00.989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John Dela Cruz: It's when you access your flexi. Go to the go to this nagatonics angle 5. Click the landing page edit, and then look for SEO meta.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00:12:02.080 --&gt; 00:12:06.000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John Dela Cruz: It's on the left corner, on the selection on the top.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00:12:06.440 --&gt; 00:12:13.990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John Dela Cruz: Look for SEO metadata, and then click that SEO metadata, and there's a title, there replace the title.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00:12:21.930 --&gt; 00:12:26.959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Dave Vitallo: Let's see, I hope I clicked at it, and I opened up the page. Is that not what I was supposed to do?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00:12:27.310 --&gt; 00:12:30.080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John Dela Cruz: Yeah, I will show you how to do.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00:12:30.760 --&gt; 00:12:38.280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Dave Vitallo: Okay, yeah, if you'll go to my flexi and I wanted to make sure my links were good in my flexi pages as well, so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00:12:39.580 --&gt; 00:12:41.939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Dave Vitallo: is it. Edit. Page details.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00:12:44.903 --&gt; 00:12:47.940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John Dela Cruz: Let let me show you. It should be on the SEO metadata.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00:13:00.730 --&gt; 00:13:02.170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John Dela Cruz: your flexi.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00:13:09.060 --&gt; 00:13:11.389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Dave Vitallo: It's the one 5, 10.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00:13:12.240 --&gt; 00:13:12.970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Dave Vitallo: Yeah.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00:13:16.700 --&gt; 00:13:19.670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Dave Vitallo: all the way to the bottom. There. Angle 5. Yeah.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00:13:20.620 --&gt; 00:13:21.560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John Dela Cruz: Click, edit.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00:13:23.780 --&gt; 00:13:24.660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Dave Vitallo: Okay.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00:13:29.390 --&gt; 00:13:32.230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John Dela Cruz: And then, like, we will just copy this.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00:13:32.830 --&gt; 00:13:39.710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John Dela Cruz: and then here on the left side, look for SEO metadata, click this one.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00:13:40.120 --&gt; 00:13:43.180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John Dela Cruz: and then go for the content, change the title.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00:13:43.610 --&gt; 00:13:51.850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John Dela Cruz: replace it with your headline, or any other content, or any other word that you want to replace, and then click, update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00:13:53.330 --&gt; 00:13:57.589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John Dela Cruz: they and then publish.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00:13:58.640 --&gt; 00:13:59.330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Dave Vitallo: Okay.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00:14:00.690 --&gt; 00:14:02.470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John Dela Cruz: And then when you open this one.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00:14:03.010 --&gt; 00:14:05.080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John Dela Cruz: it will show the headlines here.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00:14:05.450 --&gt; 00:14:06.580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John Dela Cruz: Do you see it?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00:14:06.750 --&gt; 00:14:07.530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John Dela Cruz: Not legal?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00:14:07.530 --&gt; 00:14:10.810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John Dela Cruz: Yeah, not Megatonix. Jump page, copy.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00:14:11.750 --&gt; 00:14:14.079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Dave Vitallo: Okay, let me write that down.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00:14:14.610 --&gt; 00:14:16.749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Dave Vitallo: So fix the SEO.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161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00:14:19.700 --&gt; 00:14:21.490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Dave Vitallo: That's the old metadata.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162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00:14:21.680 --&gt; 00:14:22.040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163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00:14:23.550 --&gt; 00:14:29.929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Dave Vitallo: And and change. So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00:14:31.260 --&gt; 00:14:38.219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Dave Vitallo: I'm changing the the hero shots on each page. So I don't need metric mover at all. Correct.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165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00:14:38.620 --&gt; 00:14:41.740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John Dela Cruz: Yeah. No need to do a metric mover.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166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00:14:41.740 --&gt; 00:14:46.027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Dave Vitallo: Okay, very good. Okay.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167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00:14:48.150 --&gt; 00:14:50.960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Dave Vitallo: Oh, are my links? Okay? In Flexi.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168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00:14:51.830 --&gt; 00:14:53.399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John Dela Cruz: Let me check that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169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00:14:59.080 --&gt; 00:15:03.240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John Dela Cruz: B, 6 a f 6.7 1 7,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00:15:07.420 --&gt; 00:15:09.630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John Dela Cruz: so you're using this that's right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171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00:15:09.730 --&gt; 00:15:12.200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John Dela Cruz: this one this code yeah that's correct.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172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00:15:12.625 --&gt; 00:15:13.899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Dave Vitallo: That's correct. Okay.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173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00:15:13.900 --&gt; 00:15:20.040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John Dela Cruz: Yeah. And then, and we will check the custom value of the code.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174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00:15:25.500 --&gt; 00:15:31.320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John Dela Cruz: V, 6, Am. 1, 7, 2, yeah, that's correct. And if you want. We can test this.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00:15:41.470 --&gt; 00:15:42.970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John Dela Cruz: So it's working.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176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00:15:44.560 --&gt; 00:15:48.880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John Dela Cruz: And then, yeah, that's correct.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00:15:51.900 --&gt; 00:15:52.990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Dave Vitallo: They're very good.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178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00:15:55.850 --&gt; 00:15:57.800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John Dela Cruz: Any more questions or concern.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179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00:15:59.027 --&gt; 00:16:03.402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Dave Vitallo: Yes, I guess 2 things back in Diy tracks. The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00:16:04.380 --&gt; 00:16:09.840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Dave Vitallo: Do. I want to move all my funding to the phase 2.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00:16:12.450 --&gt; 00:16:17.920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John Dela Cruz: Yeah, you need to move the funds from base one to base 2, or you need to update.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00:16:17.920 --&gt; 00:16:19.779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Dave Vitallo: How do I? How do I do that.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183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00:16:20.050 --&gt; 00:16:26.580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John Dela Cruz: Email the support team. Ask them to move your funds from traffic source base one into phase, 2.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184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00:16:27.610 --&gt; 00:16:30.769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Dave Vitallo: Okay, write that down.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185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00:16:34.780 --&gt; 00:16:36.880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Dave Vitallo: Also. When I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186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00:16:39.180 --&gt; 00:16:46.199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Dave Vitallo: I funded phase 2 with the $1,000, and when I showed up here there was $30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187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00:16:46.760 --&gt; 00:16:51.799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Dave Vitallo: missing. There's only 9 70 in the fund. Is that something that.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188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00:16:52.130 --&gt; 00:16:53.840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John Dela Cruz: It's a service charge.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189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00:16:55.660 --&gt; 00:16:58.999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Dave Vitallo: Okay, well, it didn't charge me for the other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00:16:59.310 --&gt; 00:17:05.650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Dave Vitallo: ones. Is it be? Is there a reason that it charged on that one because of the amount or.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191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00:17:06.849 --&gt; 00:17:09.439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John Dela Cruz: I really don't know. You can ask the support team.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00:17:09.440 --&gt; 00:17:11.499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Dave Vitallo: I'll ask. Support that, too. Huh?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00:17:11.500 --&gt; 00:17:15.720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John Dela Cruz: Yeah, they are handling all of the funds related.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194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00:17:16.359 --&gt; 00:17:17.099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Dave Vitallo: Okay.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195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00:17:20.679 --&gt; 00:17:24.509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Dave Vitallo: okay, let's see.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196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00:17:25.749 --&gt; 00:17:31.709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Dave Vitallo: I think I got it. And let's see, I started a new campaign and that fixed that.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00:17:36.099 --&gt; 00:17:41.859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Dave Vitallo: Okay, very good. Will you send me a copy of of this video?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198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00:17:42.390 --&gt; 00:17:43.619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John Dela Cruz: Yeah, sure I will.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199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00:17:44.570 --&gt; 00:17:47.770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Dave Vitallo: All right, then. I guess I'm done with you.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00:17:49.610 --&gt; 00:17:52.179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Dave Vitallo: You got a whole 12 min to yourself.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00:17:52.649 --&gt; 00:17:55.880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John Dela Cruz: Yeah, thank you so much. Have a lot of things to do.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00:17:56.410 --&gt; 00:17:59.039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Dave Vitallo: Very good, all right, John. Thank you very much.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203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00:17:59.560 --&gt; 00:18:01.880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John Dela Cruz: Thank you so much, David. Have a great day.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00:18:02.120 --&gt; 00:18:03.370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Dave Vitallo: Thank you. And you.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00:18:03.650 --&gt; 00:18:04.550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John Dela Cruz: Bye-bye.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00:18:04.750 --&gt; 00:18:05.500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Dave Vitallo: Bye-bye.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