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WEBVTT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00:00:04.320 --&gt; 00:00:05.660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John Dela Cruz: Hello, Joe! Can you hear me?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00:00:06.800 --&gt; 00:00:07.910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Joe Longueville: Hey, John, how are you?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00:00:08.690 --&gt; 00:00:10.070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John Dela Cruz: I'm doing great. How are you?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00:00:10.430 --&gt; 00:00:10.760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Joe Longueville: Good.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00:00:12.010 --&gt; 00:00:12.740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John Dela Cruz: Thank you.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00:00:13.170 --&gt; 00:00:16.180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John Dela Cruz: So did you receive my email about the 11.th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00:00:17.170 --&gt; 00:00:18.010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Joe Longueville: I'm sorry.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00:00:18.430 --&gt; 00:00:24.990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John Dela Cruz: Did you? Receive my email? About the live intent issue. I send you the link where you can access the campaign manager.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00:00:24.990 --&gt; 00:00:28.049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Joe Longueville: Yeah, I got that far. I just need a little help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00:00:30.550 --&gt; 00:00:32.790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Joe Longueville: now that I'm in live intent.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00:00:34.352 --&gt; 00:00:39.330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Joe Longueville: With my file, my file. I don't. I'm just having trouble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00:00:39.840 --&gt; 00:00:42.040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Joe Longueville: accessing.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00:00:45.270 --&gt; 00:00:46.650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Joe Longueville: You see, my screen.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00:00:47.000 --&gt; 00:00:47.900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John Dela Cruz: Yeah, yeah.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00:00:47.900 --&gt; 00:00:48.680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Joe Longueville: Alright good.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00:00:49.070 --&gt; 00:00:50.390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Joe Longueville: perfect.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00:00:54.920 --&gt; 00:00:55.890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Joe Longueville: though.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00:00:56.150 --&gt; 00:00:57.740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Joe Longueville: when I put my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00:00:59.110 --&gt; 00:01:07.410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Joe Longueville: I'm trying to load my banners into live intent. But all I get is the pictures without the headlines.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00:01:08.646 --&gt; 00:01:12.020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John Dela Cruz: It should be. The banner should be done on pixel press.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00:01:14.390 --&gt; 00:01:17.180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Joe Longueville: What I thought they should be all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00:01:17.770 --&gt; 00:01:18.980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Joe Longueville: ready to go.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00:01:19.340 --&gt; 00:01:20.145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John Dela Cruz: No,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00:01:21.280 --&gt; 00:01:27.129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John Dela Cruz: It should be done on pixel Press. You will be adding the headlines on pixel press, together with the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00:01:28.100 --&gt; 00:01:29.079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John Dela Cruz: ad copy.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00:01:30.600 --&gt; 00:01:36.563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Joe Longueville: But I'm ready to go on live intent right now. So, and I have all the I have the banners.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00:01:37.950 --&gt; 00:01:39.260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Joe Longueville: yeah, I'm kinda.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00:01:40.010 --&gt; 00:01:44.510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John Dela Cruz: Yeah. You can see the template on what? On about the banners, on live intent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00:01:44.740 --&gt; 00:01:47.210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John Dela Cruz: on pixel press? There's a template there.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00:01:48.600 --&gt; 00:01:52.479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Joe Longueville: Alright. Hang on! I I'm confused again.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00:01:53.500 --&gt; 00:01:55.070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Joe Longueville: Oh, where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00:02:02.840 --&gt; 00:02:04.730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Joe Longueville: I want to sign in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00:02:09.300 --&gt; 00:02:10.479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Joe Longueville: right!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00:02:11.330 --&gt; 00:02:15.679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Joe Longueville: How do I get back? How do I get to the point where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00:02:16.380 --&gt; 00:02:17.360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Joe Longueville: I have.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00:02:21.830 --&gt; 00:02:23.410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John Dela Cruz: On creating campaign.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00:02:24.050 --&gt; 00:02:24.820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Joe Longueville: There!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00:02:25.250 --&gt; 00:02:25.870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John Dela Cruz: You can.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00:02:26.232 --&gt; 00:02:29.497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Joe Longueville: Anything left. There's no, there's no banner here, no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00:02:30.170 --&gt; 00:02:32.820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Joe Longueville: ledge here to put things.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00:02:33.350 --&gt; 00:02:36.229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John Dela Cruz: Close this click, the x 1.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00:02:37.390 --&gt; 00:02:38.070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Joe Longueville: Okay.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00:02:38.750 --&gt; 00:02:39.860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Joe Longueville: Alright.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00:02:42.020 --&gt; 00:02:43.379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Joe Longueville: So when I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00:02:43.440 --&gt; 00:02:45.390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Joe Longueville: have the campaign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00:02:50.590 --&gt; 00:02:51.460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Joe Longueville: does.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00:03:12.980 --&gt; 00:03:15.219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Joe Longueville: So I'm trying to load my banners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00:03:16.140 --&gt; 00:03:17.740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Joe Longueville: to make it live.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00:03:18.520 --&gt; 00:03:19.490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Joe Longueville: K.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00:03:22.610 --&gt; 00:03:23.410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John Dela Cruz: Okay.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00:03:24.280 --&gt; 00:03:24.920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Joe Longueville: Alright.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00:03:28.190 --&gt; 00:03:29.530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Joe Longueville: Can you? Can you hear?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00:03:33.770 --&gt; 00:03:34.460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Joe Longueville: Can you help me.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00:03:34.460 --&gt; 00:03:44.860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John Dela Cruz: Yeah, yeah. Yeah. When you're creating your campaign line. Item, you should 1st create your campaign and then under inside the campaign, you need to create a line item.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00:03:46.780 --&gt; 00:03:50.170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John Dela Cruz: you can click this one. The gadget with the gadget word.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00:03:52.530 --&gt; 00:03:53.200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Joe Longueville: Sam.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00:03:53.810 --&gt; 00:03:56.760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John Dela Cruz: And then create campaign. You already have your campaign.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00:03:57.293 --&gt; 00:04:00.849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Joe Longueville: Yeah, I thought, I created it. Yeah, I went through all the processes.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00:04:01.070 --&gt; 00:04:02.609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Joe Longueville: and I was I was doing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00:04:03.580 --&gt; 00:04:05.879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Joe Longueville: so. Should I just click, this box here.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00:04:07.590 --&gt; 00:04:08.220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Joe Longueville: click.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00:04:08.450 --&gt; 00:04:10.519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John Dela Cruz: Do you want to delete it or open it.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00:04:10.970 --&gt; 00:04:11.760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Joe Longueville: Open it.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00:04:12.080 --&gt; 00:04:14.689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John Dela Cruz: I click this comp click, the name of their campaign.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00:04:26.060 --&gt; 00:04:26.540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Joe Longueville: Yeah.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00:04:26.540 --&gt; 00:04:33.069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John Dela Cruz: And then you can hit edit. You can see this campaign details. Last, update July 1924, at the right side.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00:04:36.250 --&gt; 00:04:38.410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John Dela Cruz: Did you see at the top at the top.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00:04:38.530 --&gt; 00:04:40.380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John Dela Cruz: Did you see campaign details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00:04:40.560 --&gt; 00:04:44.579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John Dela Cruz: below this? Needs activation below. There's a campaign details.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00:04:45.004 --&gt; 00:04:47.470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John Dela Cruz: And then there's an a edit word color blue.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00:04:52.000 --&gt; 00:04:54.679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John Dela Cruz: that one. Yeah. You can edit your campaign.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00:04:56.130 --&gt; 00:05:00.640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Joe Longueville: Okay. But how do we say, okay. So now I want to add my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00:05:01.320 --&gt; 00:05:02.490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Joe Longueville: banners.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00:05:05.070 --&gt; 00:05:07.210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Joe Longueville: my, my, my, well, my.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00:05:08.050 --&gt; 00:05:09.839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Joe Longueville: I have 6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00:05:10.200 --&gt; 00:05:11.500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Joe Longueville: pictures.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00:05:11.540 --&gt; 00:05:20.179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Joe Longueville: No. 7 pictures and 7 headlines. So I have 42 total. And they said they, I can do 15 on each.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00:05:21.730 --&gt; 00:05:24.089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Joe Longueville: I don't know. File or something.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00:05:24.479 --&gt; 00:05:26.270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Joe Longueville: So how do I? How do I do that.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00:05:27.204 --&gt; 00:05:36.860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John Dela Cruz: You can't add he headlines and images on live Internet directly. When it say banners, you need to create it on pixel press, because you will be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00:05:37.356 --&gt; 00:05:42.599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John Dela Cruz: putting the headlines and brothers together so you can have the size.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00:05:42.600 --&gt; 00:05:46.610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Joe Longueville: So I was on Pixel Press and I. This is the one I have.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00:05:47.860 --&gt; 00:05:49.360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Joe Longueville: So these are my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00:05:50.180 --&gt; 00:05:55.579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Joe Longueville: banners with, or my what is banners, the the thing, the whole thing.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00:05:56.000 --&gt; 00:05:58.019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John Dela Cruz: Yeah, 9, 70, by 2, 50.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00:05:58.120 --&gt; 00:05:58.930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John Dela Cruz: Okay.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00:05:58.930 --&gt; 00:06:03.020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Joe Longueville: So how do I load these banners onto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00:06:05.340 --&gt; 00:06:05.920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Joe Longueville: live and.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00:06:05.920 --&gt; 00:06:08.086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John Dela Cruz: You need. You need to.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00:06:08.810 --&gt; 00:06:12.389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John Dela Cruz: we need to compress the banners. First, st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00:06:12.460 --&gt; 00:06:17.439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John Dela Cruz: because banner should be below 250 kb, so you need to optimize it.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00:06:18.059 --&gt; 00:06:23.090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John Dela Cruz: You need to compress all the banners on pixel press before uploading on your campaign on live intent.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00:06:23.570 --&gt; 00:06:26.359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Joe Longueville: Okay. Can you do that for me? Can you help me.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00:06:26.840 --&gt; 00:06:31.269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John Dela Cruz: I'm I'm not familiar with pixel press. There's another Va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00:06:31.738 --&gt; 00:06:36.159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John Dela Cruz: with with the knowledge on pixel press more knowledgeable on pixel press.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00:06:36.750 --&gt; 00:06:37.989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Joe Longueville: Okay, so what do I do?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00:06:38.840 --&gt; 00:06:39.510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John Dela Cruz: You can.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00:06:39.510 --&gt; 00:06:40.030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Joe Longueville: Iraq.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00:06:40.030 --&gt; 00:06:40.740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John Dela Cruz: Less.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00:06:41.580 --&gt; 00:06:42.539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Joe Longueville: I'm sorry. What.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00:06:42.870 --&gt; 00:06:50.880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John Dela Cruz: You can send a request to the Va. Team or book a 1 on one call with poach, mika poach! Mika will help you with your banners.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00:06:52.080 --&gt; 00:06:57.210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Joe Longueville: Who's I'm not. I'm not sick. I I don't know what you're saying. Push, Mika M. Is that the M.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00:06:57.210 --&gt; 00:06:59.070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John Dela Cruz: Coach, coach, coach, mika.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00:06:59.690 --&gt; 00:07:00.880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Joe Longueville: Port Jamaica.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00:07:00.880 --&gt; 00:07:03.789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John Dela Cruz: Yeah. One of the Va for add creatives.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00:07:09.300 --&gt; 00:07:10.020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Joe Longueville: That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00:07:10.570 --&gt; 00:07:16.530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Joe Longueville: welcome to the core of the Charrington experience. The live coaching calls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00:07:16.900 --&gt; 00:07:21.490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Joe Longueville: I'm Adam Sherrington, and I'm here to share. Why, these calls are the flagship?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00:07:22.314 --&gt; 00:07:24.980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Joe Longueville: Why is it going like that?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00:07:28.790 --&gt; 00:07:29.750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Joe Longueville: that's what.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00:07:31.550 --&gt; 00:07:34.370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John Dela Cruz: It's it's on the as the master portal.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00:07:34.500 --&gt; 00:07:36.760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John Dela Cruz: I think it's at the bottom.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00:07:38.330 --&gt; 00:07:40.480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John Dela Cruz: It's on Chington Media.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00:07:42.330 --&gt; 00:07:43.830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John Dela Cruz: the one that you close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00:07:44.310 --&gt; 00:07:46.040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John Dela Cruz: the the tab that you close.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00:07:46.670 --&gt; 00:07:48.139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Joe Longueville: I know, but I'm I'm.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00:07:50.790 --&gt; 00:07:54.139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John Dela Cruz: And there, there's another tab open beside this Diy tree.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00:07:54.140 --&gt; 00:07:58.259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Joe Longueville: Yeah, but that's the one I use to. That's the one I use to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00:08:00.600 --&gt; 00:08:01.610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Joe Longueville: too much.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00:08:03.030 --&gt; 00:08:08.360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John Dela Cruz: That one ask the Master office ours. This one experience, the Charrington media.com.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00:08:09.740 --&gt; 00:08:11.630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Joe Longueville: I thought it was changing experience.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00:08:11.980 --&gt; 00:08:12.650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Joe Longueville: No.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00:08:13.140 --&gt; 00:08:15.850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John Dela Cruz: Yeah, experience dot Cherrington media.com.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00:08:17.410 --&gt; 00:08:19.190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John Dela Cruz: Yeah, that one below that one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00:08:34.919 --&gt; 00:08:36.650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John Dela Cruz: click. The Aston masters.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00:08:37.260 --&gt; 00:08:37.950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Joe Longueville: Yeah.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00:08:38.440 --&gt; 00:08:39.450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John Dela Cruz: Click that one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00:08:41.797 --&gt; 00:08:44.479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John Dela Cruz: and scroll down at the bottom.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00:08:45.250 --&gt; 00:08:47.750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Joe Longueville: Welcome to the core of the sharing experience.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00:08:47.750 --&gt; 00:08:49.010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John Dela Cruz: We are at the very bottom.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00:08:49.010 --&gt; 00:08:49.720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Joe Longueville: Like.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00:08:55.160 --&gt; 00:08:56.130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Joe Longueville: So there's.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00:09:05.430 --&gt; 00:09:07.150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John Dela Cruz: Better coach, mika.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00:09:08.460 --&gt; 00:09:09.090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Joe Longueville: Her.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00:09:09.390 --&gt; 00:09:09.960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00:09:31.550 --&gt; 00:09:32.659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Joe Longueville: So she can help me.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00:09:33.710 --&gt; 00:09:35.619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John Dela Cruz: She can help you with your pixel press.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00:09:36.150 --&gt; 00:09:36.790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Joe Longueville: Okay.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00:09:38.070 --&gt; 00:09:38.650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Joe Longueville: Alright!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00:09:39.020 --&gt; 00:09:39.390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John Dela Cruz: And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00:09:39.560 --&gt; 00:09:45.900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John Dela Cruz: and for your live intent coach Mika will be compressing your file to 250 kb. And once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00:09:46.110 --&gt; 00:09:51.609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John Dela Cruz: once he done compressing your banners and live intent. You can upload your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00:09:51.660 --&gt; 00:09:53.949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John Dela Cruz: banners on your live intent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00:09:55.270 --&gt; 00:09:56.300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John Dela Cruz: on your company.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00:09:56.300 --&gt; 00:09:59.300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Joe Longueville: I was under the impression I could do that right away. But.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00:09:59.720 --&gt; 00:10:00.140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John Dela Cruz: Okay.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00:10:01.360 --&gt; 00:10:03.670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Joe Longueville: Alright, thanks, Shawn, have a good one.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00:10:03.940 --&gt; 00:10:06.290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John Dela Cruz: Yeah, no worries have a great day.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00:10:06.290 --&gt; 00:10:07.030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Joe Longueville: Nice.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00:10:07.500 --&gt; 00:10:08.300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John Dela Cruz: Bye, bye.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