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00:00:12.770 --&gt; 00:00:13.890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Hi, Melissa!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00:00:24.270 --&gt; 00:00:25.330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Dela Cruz: Can you hear me?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00:00:26.240 --&gt; 00:00:27.200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Melissa Rosenberry: Hi, there. Yeah.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00:00:27.920 --&gt; 00:00:29.420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John Dela Cruz: Okay. Great. How are you?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00:00:29.830 --&gt; 00:00:30.979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Melissa Rosenberry: I'm good. Thanks.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00:00:32.780 --&gt; 00:00:34.949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So what's your concern for today.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00:00:36.142 --&gt; 00:00:38.357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Melissa Rosenberry: I'm I'm just starting 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00:00:39.230 --&gt; 00:00:40.710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Melissa Rosenberry: some 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00:00:41.150 --&gt; 00:00:44.110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Melissa Rosenberry: Only on day 2 of the 14 day, Blitz.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00:00:44.130 --&gt; 00:00:48.390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Melissa Rosenberry: and I'm having a having a really hard time getting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00:00:48.650 --&gt; 00:00:52.649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Melissa Rosenberry: the plugin web pilot added to my chat. Gpt.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00:00:53.720 --&gt; 00:00:55.400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Okay, can you share your screen.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00:00:56.050 --&gt; 00:00:57.160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Melissa Rosenberry: Yes.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00:00:58.820 --&gt; 00:00:59.640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Melissa Rosenberry: see.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00:01:16.750 --&gt; 00:01:17.789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Melissa Rosenberry: I'm not even.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00:01:18.230 --&gt; 00:01:21.529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Melissa Rosenberry: it's the bar to move. So i can see my tabs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00:01:38.650 --&gt; 00:01:40.350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Melissa Rosenberry: you know how I move this bar.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00:01:42.000 --&gt; 00:01:43.080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I 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00:01:43.880 --&gt; 00:01:44.840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John Dela Cruz: see your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00:01:45.890 --&gt; 00:01:48.020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with Google chrome Tab.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00:01:48.970 --&gt; 00:01:49.630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Melissa Rosenberry: Yeah.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00:01:52.340 --&gt; 00:01:53.999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Is it the Zoom Bar.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00:01:54.570 --&gt; 00:01:55.290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Melissa Rosenberry: Yeah.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00:01:55.740 --&gt; 00:01:57.479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You can click and drag it down.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00:02:01.470 --&gt; 00:02:02.210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 Dela Cruz: Offer.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00:02:02.210 --&gt; 00:02:02.810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00:02:07.640 --&gt; 00:02:08.530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00:02:11.550 --&gt; 00:02:15.320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There's for chat. Pt, there's a premium account.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00:02:15.940 --&gt; 00:02:20.750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Under the resources tab on Cherington Media you can use those chat. Gpt.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00:02:21.250 --&gt; 00:02:26.099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There's already pre installed plugins there like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00:02:26.430 --&gt; 00:02:28.695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like image generator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00:02:29.520 --&gt; 00:02:32.380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John Dela Cruz: marketing assistance data analysts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00:02:32.540 --&gt; 00:02:36.019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and the new Plugin for web pilot.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00:02:41.292 --&gt; 00:02:43.350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Melissa Rosenberry: I'm not sure I'm understanding. So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00:02:43.830 --&gt; 00:02:48.539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Melissa Rosenberry: you're saying that I would use a shared login for Chat Gpt.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00:02:48.810 --&gt; 00:02:50.399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Yeah, you can use that one.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00:02:50.720 --&gt; 00:02:56.069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Then, once you're done using the chat gpt, you can delete your conversation with Chat Gpd.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00:02:57.410 --&gt; 00:03:03.769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Melissa Rosenberry: Okay. But should it also be available that I can add the plugin to my own chat, Gpt.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00:03:04.440 --&gt; 00:03:07.090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I'm not familiar, adding that Gpt. Plugin.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00:03:09.150 --&gt; 00:03:10.410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Melissa Rosenberry: I'm sorry. What was that?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00:03:10.410 --&gt; 00:03:18.739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I'm not familiar with Chat Gbt, because we are using a chat g shared chat. Gpt! So the shared chat gpts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00:03:18.810 --&gt; 00:03:21.089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already. Have those plugins ready.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00:03:22.020 --&gt; 00:03:22.910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00:03:23.360 --&gt; 00:03:26.869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Melissa Rosenberry: So you're saying, if I go to Charrington media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00:03:29.620 --&gt; 00:03:31.460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Melissa Rosenberry: under resources.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00:03:32.610 --&gt; 00:03:33.230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00:03:33.780 --&gt; 00:03:34.560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00:03:35.821 --&gt; 00:03:38.049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Melissa Rosenberry: is this how everyone does it?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00:03:38.260 --&gt; 00:03:41.130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Melissa Rosenberry: Yeah, they they share. Okay.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00:03:42.680 --&gt; 00:03:45.670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You can delete your conversation with the Gpt.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00:03:48.540 --&gt; 00:03:49.210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00:03:51.860 --&gt; 00:03:53.710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Melissa Rosenberry: I just want to make sure I can find it.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00:03:54.130 --&gt; 00:03:56.640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Melissa Rosenberry: Resources. Chat. Gpt.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00:04:06.890 --&gt; 00:04:07.780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00:04:09.220 --&gt; 00:04:12.719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Melissa Rosenberry: okay. So the the plugin's already added to that account.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00:04:13.360 --&gt; 00:04:13.970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00:04:17.110 --&gt; 00:04:17.769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Melissa Rosenberry: Okay.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00:04:18.079 --&gt; 00:04:20.409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Melissa Rosenberry: Alright. Well, that's all I needed. Thank you for your help.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00:04:22.310 --&gt; 00:04:25.720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John Dela Cruz: Questions related to any softwares on Ece.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00:04:25.740 --&gt; 00:04:28.560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You can send us an email or book, a 1 on one call.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00:04:29.470 --&gt; 00:04:31.000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Melissa Rosenberry: Okay. Great. Thank you.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00:04:31.000 --&gt; 00:04:33.110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And thank you so much, Melisa. Have a great day.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00:04:33.370 --&gt; 00:04:34.340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Melissa Rosenberry: You too, bye.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00:04:34.810 --&gt; 00:04:35.530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Thanks.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