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WEBVTT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00:02:28.550 --&gt; 00:02:30.839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John Dela Cruz: Hello, Angela! Morning.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00:02:31.330 --&gt; 00:02:32.180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Angela Stanford: How are you?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00:02:33.390 --&gt; 00:02:34.460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John Dela Cruz: I'm doing good. How are you?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00:02:35.460 --&gt; 00:02:36.710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Angela Stanford: Okay.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00:02:37.050 --&gt; 00:02:38.060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Angela Stanford: So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00:02:38.380 --&gt; 00:02:42.379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Angela Stanford: what I need is help with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00:02:42.840 --&gt; 00:02:48.189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Angela Stanford: a flexi page. I don't know if and I don't know if you can help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00:02:48.220 --&gt; 00:02:51.499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Angela Stanford: me know what I need to do, but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00:02:51.530 --&gt; 00:02:52.616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Angela Stanford: I have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00:02:53.650 --&gt; 00:02:58.260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Angela Stanford: you know. They just came out with a newer version like a week or so ago, or maybe 2 weeks now.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00:02:58.530 --&gt; 00:03:00.779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Angela Stanford: And so I have 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00:03:01.040 --&gt; 00:03:03.520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Angela Stanford: fmc products that.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00:03:03.520 --&gt; 00:03:04.610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John Dela Cruz: Okay.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00:03:04.610 --&gt; 00:03:10.850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Angela Stanford: It's on an older. It's on an old version that I want. Do I have to move?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00:03:11.590 --&gt; 00:03:15.849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Angela Stanford: I I need to know which way I need to do it. Do I need to move the pages from the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00:03:16.230 --&gt; 00:03:20.069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Angela Stanford: newer version back to my version? It has my 1st member club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00:03:20.260 --&gt; 00:03:26.950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Angela Stanford: products on it? Or do I move my 1st mover club products forward to the new one? Or do you even know.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00:03:28.255 --&gt; 00:03:38.330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John Dela Cruz: About that when you are transferring or having the new version of the cutting edge. And your Fmc product is on the old version of the cutting edge.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00:03:38.500 --&gt; 00:03:41.510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John Dela Cruz: When you implement the new version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00:03:41.560 --&gt; 00:03:46.269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John Dela Cruz: of the cutting edge, your Fmc pro product will stay on the old version.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00:03:46.860 --&gt; 00:03:51.779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John Dela Cruz: saying the advertorial. So you need to email the Fmc team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00:03:52.360 --&gt; 00:03:56.399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John Dela Cruz: and ask them to transfer your old advertorial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00:03:57.010 --&gt; 00:03:57.399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John Dela Cruz: from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00:03:58.140 --&gt; 00:04:02.050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John Dela Cruz: old version of your Lexi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00:04:02.410 --&gt; 00:04:06.519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John Dela Cruz: to the new one, so they'll be redoing all of your advertorial to the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00:04:06.790 --&gt; 00:04:09.549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John Dela Cruz: new Flexi version.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00:04:09.940 --&gt; 00:04:12.350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Angela Stanford: Okay. So they will do that for me.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00:04:12.740 --&gt; 00:04:14.700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John Dela Cruz: Yeah, yeah, they need to do that, because,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00:04:15.350 --&gt; 00:04:16.957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John Dela Cruz: that's what that's the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00:04:18.450 --&gt; 00:04:24.269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John Dela Cruz: the standard when creating a advertorial and transferring it on the new version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00:04:24.440 --&gt; 00:04:26.510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John Dela Cruz: of the flexi.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00:04:27.140 --&gt; 00:04:37.410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Angela Stanford: Okay, well, that's what I wanted to know, because I tried to figure out how to do it myself. And I was like, Oh, man. I could get this so messed up. So I was, gonna have you do it.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00:04:37.630 --&gt; 00:04:39.600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Angela Stanford: But you're saying they should do it.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00:04:40.480 --&gt; 00:04:44.160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John Dela Cruz: Yeah, yeah, you can. You can. I will ask the Fnc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00:04:45.590 --&gt; 00:04:50.840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John Dela Cruz: personal if the Va team can do transferring those advertorial.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00:04:51.330 --&gt; 00:04:55.059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John Dela Cruz: So you can send an email to the Va. Team and also the Fnc.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00:04:56.150 --&gt; 00:04:58.320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Angela Stanford: Okay, sit it at the same time, or sit.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00:04:58.320 --&gt; 00:04:58.700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John Dela Cruz: Yeah, yeah.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00:04:58.700 --&gt; 00:05:00.300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Angela Stanford: Flc, first, st okay.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00:05:00.570 --&gt; 00:05:04.389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John Dela Cruz: You can set it at the same time, and I will ask the Ffc. Admin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00:05:04.690 --&gt; 00:05:06.570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John Dela Cruz: about your request.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00:05:07.060 --&gt; 00:05:10.629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Angela Stanford: Okay. So is that all I need to do you? You don't want to do it now.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00:05:11.527 --&gt; 00:05:19.079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John Dela Cruz: You can do it right now, sending an email and also contacting the administrator. The Admin for Fmcp.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00:05:19.550 --&gt; 00:05:23.540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Angela Stanford: Okay, but I yeah, I will. I sure will. But I mean you don't.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00:05:23.680 --&gt; 00:05:26.310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Angela Stanford: You don't want to transfer it right now.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00:05:26.707 --&gt; 00:05:30.179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John Dela Cruz: It will take a lot of time, because we will do. We will be redoing the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00:05:30.210 --&gt; 00:05:34.080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John Dela Cruz: whole ad bit advertorial, starting from creating new page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00:05:35.028 --&gt; 00:05:39.409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John Dela Cruz: trend copying the headline to from the old product to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00:05:39.580 --&gt; 00:05:40.749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John Dela Cruz: from the old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00:05:40.830 --&gt; 00:05:43.830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John Dela Cruz: flexi to New flexi. It will take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00:05:45.400 --&gt; 00:05:47.550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John Dela Cruz: approximately 2 to 3 h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00:05:48.030 --&gt; 00:05:49.920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John Dela Cruz: for advertorial.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00:05:51.450 --&gt; 00:05:55.780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Angela Stanford: Okay, okay, I'll do that. I'll do that email right. Now then.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00:05:56.870 --&gt; 00:05:58.279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John Dela Cruz: Okay. Thank you.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00:05:58.490 --&gt; 00:06:00.819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Angela Stanford: Thank you so much, John. I appreciate it.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00:06:01.190 --&gt; 00:06:02.669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John Dela Cruz: Yeah, have a great day.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00:06:03.455 --&gt; 00:06:04.010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Angela Stanford: Bye-bye.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00:06:04.420 --&gt; 00:06:06.090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John Dela Cruz: Thank you so much. Bye-bye.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