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F8472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Project Development Phase</w:t>
      </w:r>
    </w:p>
    <w:p w14:paraId="6308DC48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Model Performance Test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4D67F0" w:rsidRPr="0007012C" w14:paraId="6E73B952" w14:textId="77777777" w:rsidTr="004800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93BC1" w14:textId="77777777" w:rsidR="004D67F0" w:rsidRPr="0007012C" w:rsidRDefault="004D67F0" w:rsidP="0048007D">
            <w:r w:rsidRPr="0007012C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629F0" w14:textId="4EFD4C45" w:rsidR="004D67F0" w:rsidRPr="0007012C" w:rsidRDefault="00962117" w:rsidP="0048007D">
            <w:r>
              <w:t>1</w:t>
            </w:r>
            <w:r w:rsidRPr="00962117">
              <w:rPr>
                <w:vertAlign w:val="superscript"/>
              </w:rPr>
              <w:t>st</w:t>
            </w:r>
            <w:r>
              <w:t>,</w:t>
            </w:r>
            <w:r w:rsidR="004D67F0" w:rsidRPr="0007012C">
              <w:t xml:space="preserve"> </w:t>
            </w:r>
            <w:r>
              <w:t>April</w:t>
            </w:r>
            <w:r w:rsidR="004D67F0" w:rsidRPr="0007012C">
              <w:t xml:space="preserve"> 2025</w:t>
            </w:r>
          </w:p>
        </w:tc>
      </w:tr>
      <w:tr w:rsidR="004D67F0" w:rsidRPr="0007012C" w14:paraId="518DCA66" w14:textId="77777777" w:rsidTr="004800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97686" w14:textId="77777777" w:rsidR="004D67F0" w:rsidRPr="0007012C" w:rsidRDefault="004D67F0" w:rsidP="0048007D">
            <w:r w:rsidRPr="0007012C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4D6B5" w14:textId="77777777" w:rsidR="004D67F0" w:rsidRPr="0007012C" w:rsidRDefault="004D67F0" w:rsidP="0048007D">
            <w:r w:rsidRPr="0007012C">
              <w:t>SWTID1742493942</w:t>
            </w:r>
          </w:p>
        </w:tc>
      </w:tr>
      <w:tr w:rsidR="004D67F0" w:rsidRPr="0007012C" w14:paraId="537B3476" w14:textId="77777777" w:rsidTr="004800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A936E" w14:textId="77777777" w:rsidR="004D67F0" w:rsidRPr="0007012C" w:rsidRDefault="004D67F0" w:rsidP="0048007D">
            <w:r w:rsidRPr="0007012C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6BDC7" w14:textId="77777777" w:rsidR="004D67F0" w:rsidRPr="0007012C" w:rsidRDefault="004D67F0" w:rsidP="0048007D">
            <w:r w:rsidRPr="0007012C">
              <w:t xml:space="preserve">Connectify - Social Media App </w:t>
            </w:r>
          </w:p>
        </w:tc>
      </w:tr>
      <w:tr w:rsidR="004D67F0" w:rsidRPr="0007012C" w14:paraId="7725DCDB" w14:textId="77777777" w:rsidTr="004800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88369" w14:textId="77777777" w:rsidR="004D67F0" w:rsidRPr="0007012C" w:rsidRDefault="004D67F0" w:rsidP="0048007D">
            <w:r w:rsidRPr="0007012C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6263D" w14:textId="2F5F0C58" w:rsidR="004D67F0" w:rsidRPr="0007012C" w:rsidRDefault="004D67F0" w:rsidP="0048007D">
            <w:r>
              <w:t>4</w:t>
            </w:r>
            <w:r w:rsidRPr="0007012C">
              <w:t xml:space="preserve"> Marks</w:t>
            </w:r>
          </w:p>
        </w:tc>
      </w:tr>
    </w:tbl>
    <w:p w14:paraId="7C776DEA" w14:textId="77777777" w:rsidR="008B4CC6" w:rsidRPr="008B4CC6" w:rsidRDefault="008B4CC6" w:rsidP="008B4CC6"/>
    <w:p w14:paraId="0CC09CF4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6. Performance Testing </w:t>
      </w:r>
    </w:p>
    <w:p w14:paraId="5451E254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6.1 Objectives, Types, Metrics, Tools, Scenarios, Optimization &amp; Reporting</w:t>
      </w:r>
    </w:p>
    <w:p w14:paraId="0D7FAA9D" w14:textId="77777777" w:rsidR="008B4CC6" w:rsidRDefault="008B4CC6" w:rsidP="008B4CC6">
      <w:r w:rsidRPr="008B4CC6">
        <w:t xml:space="preserve">Performance testing ensures that the social media platform remains </w:t>
      </w:r>
      <w:r w:rsidRPr="008B4CC6">
        <w:rPr>
          <w:b/>
          <w:bCs/>
        </w:rPr>
        <w:t>fast, reliable, scalable</w:t>
      </w:r>
      <w:r w:rsidRPr="008B4CC6">
        <w:t>, and can handle real-world user interactions smoothly across frontend and backend systems. The key objectives and elements of performance testing for our project are detailed below:</w:t>
      </w:r>
    </w:p>
    <w:p w14:paraId="772ACBB0" w14:textId="77777777" w:rsidR="00346C84" w:rsidRDefault="00346C84" w:rsidP="008B4CC6"/>
    <w:p w14:paraId="02361E8D" w14:textId="6A34FAA0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Objectives of Performance Testing</w:t>
      </w:r>
    </w:p>
    <w:p w14:paraId="43B98F72" w14:textId="77777777" w:rsidR="008B4CC6" w:rsidRPr="008B4CC6" w:rsidRDefault="008B4CC6" w:rsidP="008B4CC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B4CC6">
        <w:rPr>
          <w:rFonts w:eastAsia="Times New Roman" w:cstheme="minorHAnsi"/>
          <w:b/>
          <w:bCs/>
          <w:kern w:val="0"/>
          <w:lang w:eastAsia="en-IN"/>
          <w14:ligatures w14:val="none"/>
        </w:rPr>
        <w:t>Ensure Fast and Responsive User Experience</w:t>
      </w:r>
    </w:p>
    <w:p w14:paraId="40C0E3FA" w14:textId="77777777" w:rsidR="008B4CC6" w:rsidRPr="008B4CC6" w:rsidRDefault="008B4CC6" w:rsidP="008B4CC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B4CC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Feed load time</w:t>
      </w:r>
      <w:r w:rsidRPr="008B4CC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≤ 2 seconds</w:t>
      </w:r>
    </w:p>
    <w:p w14:paraId="42F6C650" w14:textId="77777777" w:rsidR="008B4CC6" w:rsidRPr="008B4CC6" w:rsidRDefault="008B4CC6" w:rsidP="008B4CC6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B4CC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Media (image/video) load time</w:t>
      </w:r>
      <w:r w:rsidRPr="008B4CC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≤ 3 seconds</w:t>
      </w:r>
    </w:p>
    <w:p w14:paraId="40D5DEA7" w14:textId="77777777" w:rsidR="0064099A" w:rsidRDefault="008B4CC6" w:rsidP="0064099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B4CC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Reminder panel toggle time</w:t>
      </w:r>
      <w:r w:rsidRPr="008B4CC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≤ 1 second</w:t>
      </w:r>
    </w:p>
    <w:p w14:paraId="370B8F6B" w14:textId="2D701B59" w:rsidR="008B4CC6" w:rsidRPr="008B4CC6" w:rsidRDefault="008B4CC6" w:rsidP="0064099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B4CC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Notification panel</w:t>
      </w:r>
      <w:r w:rsidRPr="008B4CC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and </w:t>
      </w:r>
      <w:r w:rsidRPr="008B4CC6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message inbox</w:t>
      </w:r>
      <w:r w:rsidRPr="008B4CC6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must respond quickly under stress</w:t>
      </w:r>
      <w:r w:rsidRPr="0064099A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7F4F611C" w14:textId="77777777" w:rsidR="0064099A" w:rsidRDefault="008B4CC6" w:rsidP="00640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Handle Concurrent Users and Real-Time Actions</w:t>
      </w:r>
    </w:p>
    <w:p w14:paraId="624BC579" w14:textId="6B1C51BD" w:rsidR="00346C84" w:rsidRPr="008B4CC6" w:rsidRDefault="00346C84" w:rsidP="00346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Simulate high-concurrency user scenarios like:</w:t>
      </w:r>
    </w:p>
    <w:p w14:paraId="0FE3AB85" w14:textId="73D0B6C2" w:rsidR="00346C84" w:rsidRPr="00634C51" w:rsidRDefault="00346C84" w:rsidP="00346C84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</w:t>
      </w:r>
      <w:r w:rsidRPr="00634C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500 users logging in simultaneously</w:t>
      </w:r>
    </w:p>
    <w:p w14:paraId="2C37CAC2" w14:textId="5B3AE3D8" w:rsidR="00346C84" w:rsidRPr="00634C51" w:rsidRDefault="00346C84" w:rsidP="00346C84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</w:t>
      </w:r>
      <w:r w:rsidRPr="00634C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300 users searching concurrently</w:t>
      </w:r>
    </w:p>
    <w:p w14:paraId="736A4C37" w14:textId="5A9E96C7" w:rsidR="00346C84" w:rsidRPr="00634C51" w:rsidRDefault="00346C84" w:rsidP="00346C84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</w:t>
      </w:r>
      <w:r w:rsidRPr="00634C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500 users creating posts or reminders</w:t>
      </w:r>
    </w:p>
    <w:p w14:paraId="6A0BD087" w14:textId="77777777" w:rsidR="00346C84" w:rsidRDefault="00346C84" w:rsidP="00640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A0927DE" w14:textId="77777777" w:rsidR="00346C84" w:rsidRDefault="00346C84" w:rsidP="00640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5AB9FFFB" w14:textId="77777777" w:rsidR="00346C84" w:rsidRDefault="00346C84" w:rsidP="00640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2261C66" w14:textId="77777777" w:rsidR="00346C84" w:rsidRDefault="00346C84" w:rsidP="00640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6C2D5EE0" w14:textId="40BF2085" w:rsidR="0064099A" w:rsidRPr="008B4CC6" w:rsidRDefault="0064099A" w:rsidP="00640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B4CC6">
        <w:rPr>
          <w:b/>
          <w:bCs/>
        </w:rPr>
        <w:t>Backend/API Performance</w:t>
      </w:r>
    </w:p>
    <w:p w14:paraId="239D9BB5" w14:textId="55FE6173" w:rsidR="0064099A" w:rsidRDefault="0064099A" w:rsidP="00346C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API </w:t>
      </w: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 time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≤ 200 ms for key endpoints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login, post upload, fetch feed,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send </w:t>
      </w: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message)</w:t>
      </w:r>
    </w:p>
    <w:p w14:paraId="7BBBA820" w14:textId="3265F61B" w:rsidR="00346C84" w:rsidRDefault="0064099A" w:rsidP="00346C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tools like </w:t>
      </w: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Postman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load and performance testing</w:t>
      </w:r>
    </w:p>
    <w:p w14:paraId="3AE31E69" w14:textId="0F51E4C1" w:rsidR="00346C84" w:rsidRDefault="00346C84" w:rsidP="00346C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</w:t>
      </w:r>
      <w:r w:rsidR="00634C51"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34C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="00634C51"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200 users updating or editing their reminder</w:t>
      </w:r>
    </w:p>
    <w:p w14:paraId="00556183" w14:textId="1C23F19E" w:rsidR="00634C51" w:rsidRDefault="00346C84" w:rsidP="00346C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      </w:t>
      </w:r>
      <w:r w:rsidR="00634C51" w:rsidRPr="00634C51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="00634C51"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500 users interacting with the feed</w:t>
      </w:r>
    </w:p>
    <w:p w14:paraId="786D8FDA" w14:textId="6387B3A8" w:rsidR="008B4CC6" w:rsidRPr="008B4CC6" w:rsidRDefault="008B4CC6" w:rsidP="008B4C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 Performance</w:t>
      </w:r>
    </w:p>
    <w:p w14:paraId="1E348646" w14:textId="77777777" w:rsidR="008B4CC6" w:rsidRPr="008B4CC6" w:rsidRDefault="008B4CC6" w:rsidP="008B4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 query response time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≤ 300 ms even under 1000+ concurrent users</w:t>
      </w:r>
    </w:p>
    <w:p w14:paraId="600FEA71" w14:textId="77777777" w:rsidR="008B4CC6" w:rsidRPr="008B4CC6" w:rsidRDefault="008B4CC6" w:rsidP="008B4C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Optimize using:</w:t>
      </w:r>
    </w:p>
    <w:p w14:paraId="5DA1E809" w14:textId="14FD601D" w:rsidR="008B4CC6" w:rsidRPr="008B4CC6" w:rsidRDefault="008B4CC6" w:rsidP="008B4C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Indexing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frequent</w:t>
      </w:r>
      <w:r w:rsid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y queried fields (e.g., </w:t>
      </w:r>
      <w:r w:rsidRPr="008B4C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B4C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postId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8B4CC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274F8C32" w14:textId="16F01FB7" w:rsidR="008B4CC6" w:rsidRPr="008B4CC6" w:rsidRDefault="008B4CC6" w:rsidP="008B4C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Redis caching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frequently accessed data (like popular posts or notifications)</w:t>
      </w:r>
    </w:p>
    <w:p w14:paraId="01150B17" w14:textId="3A7433B3" w:rsidR="008B4CC6" w:rsidRPr="008B4CC6" w:rsidRDefault="008B4CC6" w:rsidP="00634C5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B4CC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Efficient schema design</w:t>
      </w:r>
      <w:r w:rsidRPr="008B4CC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minimize joins and improve lookup speed</w:t>
      </w:r>
    </w:p>
    <w:p w14:paraId="57C42F46" w14:textId="77777777" w:rsidR="0032562B" w:rsidRPr="0064099A" w:rsidRDefault="0032562B" w:rsidP="003256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256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 and Cross-Platform Responsiveness</w:t>
      </w:r>
    </w:p>
    <w:p w14:paraId="02889CD1" w14:textId="52EAF7DD" w:rsidR="00634C51" w:rsidRPr="0032562B" w:rsidRDefault="00634C51" w:rsidP="0063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256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Page load time ≤ 1 second (including feed, profile, reminder panel)</w:t>
      </w:r>
    </w:p>
    <w:p w14:paraId="4DF4A27E" w14:textId="77777777" w:rsidR="00634C51" w:rsidRPr="0032562B" w:rsidRDefault="00634C51" w:rsidP="00634C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256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across:</w:t>
      </w:r>
    </w:p>
    <w:p w14:paraId="3D0A87D4" w14:textId="7E559270" w:rsidR="00634C51" w:rsidRPr="0032562B" w:rsidRDefault="00634C51" w:rsidP="00634C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56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Android and iOS devices</w:t>
      </w:r>
    </w:p>
    <w:p w14:paraId="5809A881" w14:textId="33DFD118" w:rsidR="00634C51" w:rsidRPr="0032562B" w:rsidRDefault="00634C51" w:rsidP="00634C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56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Desktop (Chrome, Firefox, Edge)</w:t>
      </w:r>
    </w:p>
    <w:p w14:paraId="05924A90" w14:textId="2C6549AE" w:rsidR="00634C51" w:rsidRPr="0032562B" w:rsidRDefault="00634C51" w:rsidP="00634C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56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Simulated 3G/4G/5G networks</w:t>
      </w:r>
    </w:p>
    <w:p w14:paraId="20266284" w14:textId="1AA15630" w:rsidR="0064099A" w:rsidRPr="0064099A" w:rsidRDefault="00634C51" w:rsidP="00640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256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Tools: </w:t>
      </w:r>
      <w:r w:rsidRPr="003256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Chrome DevTools</w:t>
      </w:r>
      <w:r w:rsidRPr="0032562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32562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BrowserStack</w:t>
      </w:r>
    </w:p>
    <w:p w14:paraId="2CF28943" w14:textId="77777777" w:rsidR="00634C51" w:rsidRPr="00634C51" w:rsidRDefault="00634C51" w:rsidP="00634C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34C5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&amp; Browser Performance</w:t>
      </w:r>
    </w:p>
    <w:p w14:paraId="6F88A295" w14:textId="77777777" w:rsidR="00634C51" w:rsidRPr="00634C51" w:rsidRDefault="00634C51" w:rsidP="00634C51">
      <w:pPr>
        <w:numPr>
          <w:ilvl w:val="0"/>
          <w:numId w:val="31"/>
        </w:numPr>
        <w:tabs>
          <w:tab w:val="clear" w:pos="1636"/>
          <w:tab w:val="num" w:pos="72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CPU/Memory usage ≤ 80%</w:t>
      </w:r>
    </w:p>
    <w:p w14:paraId="67D226C3" w14:textId="77777777" w:rsidR="00634C51" w:rsidRPr="00634C51" w:rsidRDefault="00634C51" w:rsidP="00634C51">
      <w:pPr>
        <w:numPr>
          <w:ilvl w:val="0"/>
          <w:numId w:val="31"/>
        </w:numPr>
        <w:tabs>
          <w:tab w:val="clear" w:pos="1636"/>
          <w:tab w:val="num" w:pos="72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browser crashes or lag under load</w:t>
      </w:r>
    </w:p>
    <w:p w14:paraId="7C131E56" w14:textId="19E86C0A" w:rsidR="0064099A" w:rsidRPr="0032562B" w:rsidRDefault="00634C51" w:rsidP="0064099A">
      <w:pPr>
        <w:numPr>
          <w:ilvl w:val="0"/>
          <w:numId w:val="31"/>
        </w:numPr>
        <w:tabs>
          <w:tab w:val="clear" w:pos="1636"/>
          <w:tab w:val="num" w:pos="720"/>
        </w:tabs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34C5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Smooth tab switching and app navigation</w:t>
      </w:r>
    </w:p>
    <w:p w14:paraId="56455ABA" w14:textId="6E1F880B" w:rsidR="0032562B" w:rsidRPr="0032562B" w:rsidRDefault="0032562B" w:rsidP="0032562B">
      <w:r w:rsidRPr="0032562B">
        <w:rPr>
          <w:b/>
          <w:bCs/>
        </w:rPr>
        <w:t>Efficient LocalStorage Usage</w:t>
      </w:r>
    </w:p>
    <w:p w14:paraId="3DB6830D" w14:textId="77777777" w:rsidR="0032562B" w:rsidRPr="0032562B" w:rsidRDefault="0032562B" w:rsidP="00346C84">
      <w:pPr>
        <w:numPr>
          <w:ilvl w:val="0"/>
          <w:numId w:val="24"/>
        </w:numPr>
        <w:tabs>
          <w:tab w:val="num" w:pos="720"/>
        </w:tabs>
        <w:spacing w:line="240" w:lineRule="auto"/>
      </w:pPr>
      <w:r w:rsidRPr="0032562B">
        <w:t>Read/Write time ≤ 50ms</w:t>
      </w:r>
    </w:p>
    <w:p w14:paraId="1DCE540E" w14:textId="77777777" w:rsidR="0032562B" w:rsidRPr="0032562B" w:rsidRDefault="0032562B" w:rsidP="00346C84">
      <w:pPr>
        <w:numPr>
          <w:ilvl w:val="0"/>
          <w:numId w:val="24"/>
        </w:numPr>
        <w:tabs>
          <w:tab w:val="num" w:pos="720"/>
        </w:tabs>
        <w:spacing w:line="240" w:lineRule="auto"/>
      </w:pPr>
      <w:r w:rsidRPr="0032562B">
        <w:t>Total storage usage &lt; 5MB (browser limit)</w:t>
      </w:r>
    </w:p>
    <w:p w14:paraId="5EB2340E" w14:textId="25BBD81A" w:rsidR="008B4CC6" w:rsidRDefault="0032562B" w:rsidP="00346C84">
      <w:pPr>
        <w:numPr>
          <w:ilvl w:val="0"/>
          <w:numId w:val="24"/>
        </w:numPr>
        <w:tabs>
          <w:tab w:val="num" w:pos="720"/>
        </w:tabs>
        <w:spacing w:line="240" w:lineRule="auto"/>
      </w:pPr>
      <w:r w:rsidRPr="0032562B">
        <w:t>No data loss on refresh or tab close</w:t>
      </w:r>
    </w:p>
    <w:p w14:paraId="27F986D8" w14:textId="77777777" w:rsidR="0064099A" w:rsidRPr="0064099A" w:rsidRDefault="0064099A" w:rsidP="0064099A">
      <w:pPr>
        <w:rPr>
          <w:b/>
          <w:bCs/>
        </w:rPr>
      </w:pPr>
      <w:r w:rsidRPr="0064099A">
        <w:rPr>
          <w:b/>
          <w:bCs/>
        </w:rPr>
        <w:t>Scalability and Fault Tolerance</w:t>
      </w:r>
    </w:p>
    <w:p w14:paraId="2AB6DE4B" w14:textId="77777777" w:rsidR="0064099A" w:rsidRPr="0064099A" w:rsidRDefault="0064099A" w:rsidP="00346C84">
      <w:pPr>
        <w:numPr>
          <w:ilvl w:val="0"/>
          <w:numId w:val="32"/>
        </w:numPr>
        <w:tabs>
          <w:tab w:val="clear" w:pos="1636"/>
          <w:tab w:val="num" w:pos="720"/>
        </w:tabs>
        <w:spacing w:line="240" w:lineRule="auto"/>
      </w:pPr>
      <w:r w:rsidRPr="0064099A">
        <w:t>Test System Scaling with Users and Content Growth</w:t>
      </w:r>
    </w:p>
    <w:p w14:paraId="447AA435" w14:textId="77777777" w:rsidR="0064099A" w:rsidRPr="0064099A" w:rsidRDefault="0064099A" w:rsidP="00346C84">
      <w:pPr>
        <w:numPr>
          <w:ilvl w:val="0"/>
          <w:numId w:val="32"/>
        </w:numPr>
        <w:tabs>
          <w:tab w:val="clear" w:pos="1636"/>
          <w:tab w:val="num" w:pos="720"/>
        </w:tabs>
        <w:spacing w:line="240" w:lineRule="auto"/>
      </w:pPr>
      <w:r w:rsidRPr="0064099A">
        <w:t>Simulate Heavy Load Conditions</w:t>
      </w:r>
    </w:p>
    <w:p w14:paraId="2FFA719A" w14:textId="77777777" w:rsidR="0064099A" w:rsidRPr="0064099A" w:rsidRDefault="0064099A" w:rsidP="00346C84">
      <w:pPr>
        <w:numPr>
          <w:ilvl w:val="0"/>
          <w:numId w:val="32"/>
        </w:numPr>
        <w:tabs>
          <w:tab w:val="clear" w:pos="1636"/>
          <w:tab w:val="num" w:pos="720"/>
        </w:tabs>
        <w:spacing w:line="240" w:lineRule="auto"/>
      </w:pPr>
      <w:r w:rsidRPr="0064099A">
        <w:t>Optimize for LocalStorage Limitations</w:t>
      </w:r>
    </w:p>
    <w:p w14:paraId="05B1DDE0" w14:textId="325E17D1" w:rsidR="0064099A" w:rsidRDefault="0064099A" w:rsidP="00346C84">
      <w:pPr>
        <w:numPr>
          <w:ilvl w:val="0"/>
          <w:numId w:val="32"/>
        </w:numPr>
        <w:spacing w:line="240" w:lineRule="auto"/>
      </w:pPr>
      <w:r w:rsidRPr="0064099A">
        <w:t>Handle Fault Tolerance with LocalStorage</w:t>
      </w:r>
      <w:r>
        <w:t>.</w:t>
      </w:r>
    </w:p>
    <w:p w14:paraId="3190201D" w14:textId="77777777" w:rsidR="0064099A" w:rsidRPr="008B4CC6" w:rsidRDefault="0064099A" w:rsidP="0064099A">
      <w:pPr>
        <w:ind w:left="720"/>
      </w:pPr>
    </w:p>
    <w:p w14:paraId="7583E1DD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Types of Performance Testing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3948"/>
        <w:gridCol w:w="3348"/>
      </w:tblGrid>
      <w:tr w:rsidR="008B4CC6" w:rsidRPr="008B4CC6" w14:paraId="704AF50F" w14:textId="77777777" w:rsidTr="008B4CC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CC0E3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0A9FE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653D5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Example</w:t>
            </w:r>
          </w:p>
        </w:tc>
      </w:tr>
      <w:tr w:rsidR="008B4CC6" w:rsidRPr="008B4CC6" w14:paraId="63ACF61B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A822C2" w14:textId="77777777" w:rsidR="008B4CC6" w:rsidRPr="008B4CC6" w:rsidRDefault="008B4CC6" w:rsidP="008B4CC6">
            <w:r w:rsidRPr="008B4CC6">
              <w:t>Load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4A2BF0" w14:textId="5A1CFEED" w:rsidR="008B4CC6" w:rsidRPr="008B4CC6" w:rsidRDefault="0032562B" w:rsidP="008B4CC6">
            <w:r w:rsidRPr="0032562B">
              <w:t>Test Local</w:t>
            </w:r>
            <w:r>
              <w:t xml:space="preserve"> </w:t>
            </w:r>
            <w:r w:rsidRPr="0032562B">
              <w:t>Storage limits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909E" w14:textId="2E50ED1A" w:rsidR="008B4CC6" w:rsidRPr="008B4CC6" w:rsidRDefault="0032562B" w:rsidP="008B4CC6">
            <w:r w:rsidRPr="0032562B">
              <w:t>100+ reminders, 100+ posts</w:t>
            </w:r>
          </w:p>
        </w:tc>
      </w:tr>
      <w:tr w:rsidR="008B4CC6" w:rsidRPr="008B4CC6" w14:paraId="74070E78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6A5B8C" w14:textId="77777777" w:rsidR="008B4CC6" w:rsidRPr="008B4CC6" w:rsidRDefault="008B4CC6" w:rsidP="008B4CC6">
            <w:r w:rsidRPr="008B4CC6">
              <w:t>Stress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6FFB8" w14:textId="77777777" w:rsidR="008B4CC6" w:rsidRPr="008B4CC6" w:rsidRDefault="008B4CC6" w:rsidP="008B4CC6">
            <w:r w:rsidRPr="008B4CC6">
              <w:t>Beyond normal limits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D2B68" w14:textId="456C5289" w:rsidR="008B4CC6" w:rsidRPr="008B4CC6" w:rsidRDefault="0032562B" w:rsidP="008B4CC6">
            <w:r w:rsidRPr="0032562B">
              <w:t>Exceeding 5MB storage with large dummy posts</w:t>
            </w:r>
          </w:p>
        </w:tc>
      </w:tr>
      <w:tr w:rsidR="008B4CC6" w:rsidRPr="008B4CC6" w14:paraId="2F1788C5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2FBB1" w14:textId="12E893E1" w:rsidR="008B4CC6" w:rsidRPr="008B4CC6" w:rsidRDefault="0032562B" w:rsidP="008B4CC6">
            <w:r w:rsidRPr="0032562B">
              <w:t>UI Responsivenes</w:t>
            </w:r>
            <w: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E96EF" w14:textId="6FC6F6FB" w:rsidR="008B4CC6" w:rsidRPr="008B4CC6" w:rsidRDefault="0032562B" w:rsidP="008B4CC6">
            <w:r w:rsidRPr="0032562B">
              <w:t>Check frontend response under heavy interaction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11C4E" w14:textId="702D9499" w:rsidR="008B4CC6" w:rsidRPr="008B4CC6" w:rsidRDefault="0032562B" w:rsidP="008B4CC6">
            <w:r w:rsidRPr="0032562B">
              <w:t>Measure rendering delay while scrolling long feed</w:t>
            </w:r>
          </w:p>
        </w:tc>
      </w:tr>
      <w:tr w:rsidR="008B4CC6" w:rsidRPr="008B4CC6" w14:paraId="005E52D4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6BC64" w14:textId="77777777" w:rsidR="008B4CC6" w:rsidRPr="008B4CC6" w:rsidRDefault="008B4CC6" w:rsidP="008B4CC6">
            <w:r w:rsidRPr="008B4CC6">
              <w:t>Spike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62578" w14:textId="677AFFA3" w:rsidR="008B4CC6" w:rsidRPr="008B4CC6" w:rsidRDefault="0032562B" w:rsidP="008B4CC6">
            <w:r w:rsidRPr="0032562B">
              <w:t>Sudden burst of user actions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8179A" w14:textId="14C723E0" w:rsidR="008B4CC6" w:rsidRPr="008B4CC6" w:rsidRDefault="0032562B" w:rsidP="008B4CC6">
            <w:r w:rsidRPr="0032562B">
              <w:t>50 likes and 20 reminders created in 2 minutes</w:t>
            </w:r>
          </w:p>
        </w:tc>
      </w:tr>
      <w:tr w:rsidR="008B4CC6" w:rsidRPr="008B4CC6" w14:paraId="2C8F3C69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C475D" w14:textId="0A2AC33A" w:rsidR="008B4CC6" w:rsidRPr="008B4CC6" w:rsidRDefault="00690579" w:rsidP="008B4CC6">
            <w:r w:rsidRPr="00690579">
              <w:t>Device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A850B" w14:textId="0982C06E" w:rsidR="008B4CC6" w:rsidRPr="008B4CC6" w:rsidRDefault="00690579" w:rsidP="008B4CC6">
            <w:r w:rsidRPr="00690579">
              <w:t>Performance across different screen sizes and devices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EB916" w14:textId="484A889B" w:rsidR="008B4CC6" w:rsidRPr="008B4CC6" w:rsidRDefault="00690579" w:rsidP="008B4CC6">
            <w:r w:rsidRPr="00690579">
              <w:t>Test on desktop, tablet, and mobile via DevTools</w:t>
            </w:r>
          </w:p>
        </w:tc>
      </w:tr>
      <w:tr w:rsidR="008B4CC6" w:rsidRPr="008B4CC6" w14:paraId="68F399C7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D638F" w14:textId="77777777" w:rsidR="008B4CC6" w:rsidRPr="008B4CC6" w:rsidRDefault="008B4CC6" w:rsidP="008B4CC6">
            <w:r w:rsidRPr="008B4CC6">
              <w:t>Volume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12F81" w14:textId="4115981D" w:rsidR="008B4CC6" w:rsidRPr="008B4CC6" w:rsidRDefault="00690579" w:rsidP="008B4CC6">
            <w:r w:rsidRPr="00690579">
              <w:t>Handling large amount of user-generated data in LocalStorage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83770" w14:textId="5B06DB3D" w:rsidR="008B4CC6" w:rsidRPr="008B4CC6" w:rsidRDefault="00690579" w:rsidP="008B4CC6">
            <w:r w:rsidRPr="00690579">
              <w:t>Store thousands of likes, posts, and user actions</w:t>
            </w:r>
          </w:p>
        </w:tc>
      </w:tr>
      <w:tr w:rsidR="008B4CC6" w:rsidRPr="008B4CC6" w14:paraId="248F2A77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F5C2E" w14:textId="77777777" w:rsidR="008B4CC6" w:rsidRPr="008B4CC6" w:rsidRDefault="008B4CC6" w:rsidP="008B4CC6">
            <w:r w:rsidRPr="008B4CC6">
              <w:t>Latency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03856" w14:textId="547E3460" w:rsidR="008B4CC6" w:rsidRPr="008B4CC6" w:rsidRDefault="00690579" w:rsidP="008B4CC6">
            <w:r w:rsidRPr="00690579">
              <w:t>Delay between user action and UI update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E1D19" w14:textId="3651C78C" w:rsidR="008B4CC6" w:rsidRPr="008B4CC6" w:rsidRDefault="00690579" w:rsidP="008B4CC6">
            <w:r w:rsidRPr="00690579">
              <w:t>Check delay between clicking "Like" and UI update</w:t>
            </w:r>
          </w:p>
        </w:tc>
      </w:tr>
      <w:tr w:rsidR="008B4CC6" w:rsidRPr="008B4CC6" w14:paraId="56F4DC6F" w14:textId="77777777" w:rsidTr="008B4CC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5CDDAA" w14:textId="77777777" w:rsidR="008B4CC6" w:rsidRPr="008B4CC6" w:rsidRDefault="008B4CC6" w:rsidP="008B4CC6">
            <w:r w:rsidRPr="008B4CC6">
              <w:t>Concurrent 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092B5" w14:textId="008C19C7" w:rsidR="008B4CC6" w:rsidRPr="008B4CC6" w:rsidRDefault="00690579" w:rsidP="008B4CC6">
            <w:r w:rsidRPr="00690579">
              <w:t>Simulate multiple tabs/sessions doing actions simultaneously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8FC53" w14:textId="77461E6E" w:rsidR="008B4CC6" w:rsidRPr="008B4CC6" w:rsidRDefault="00690579" w:rsidP="008B4CC6">
            <w:r w:rsidRPr="00690579">
              <w:t>Add/reminders in Tab 1 and verify sync in Tab 2</w:t>
            </w:r>
          </w:p>
        </w:tc>
      </w:tr>
    </w:tbl>
    <w:p w14:paraId="0AB977D4" w14:textId="77777777" w:rsidR="008B4CC6" w:rsidRPr="008B4CC6" w:rsidRDefault="008B4CC6" w:rsidP="008B4CC6"/>
    <w:p w14:paraId="0836A9E7" w14:textId="77777777" w:rsidR="008B4CC6" w:rsidRPr="008B4CC6" w:rsidRDefault="008B4CC6" w:rsidP="008B4CC6">
      <w:pPr>
        <w:rPr>
          <w:b/>
          <w:bCs/>
          <w:sz w:val="28"/>
          <w:szCs w:val="28"/>
        </w:rPr>
      </w:pPr>
      <w:r w:rsidRPr="008B4CC6">
        <w:rPr>
          <w:b/>
          <w:bCs/>
          <w:sz w:val="28"/>
          <w:szCs w:val="28"/>
        </w:rPr>
        <w:t>Key Performance Metrics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2546"/>
      </w:tblGrid>
      <w:tr w:rsidR="008B4CC6" w:rsidRPr="008B4CC6" w14:paraId="6E2B131B" w14:textId="77777777" w:rsidTr="008B4CC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0CB00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Metric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88ECC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Ideal Target</w:t>
            </w:r>
          </w:p>
        </w:tc>
      </w:tr>
      <w:tr w:rsidR="00690579" w:rsidRPr="008B4CC6" w14:paraId="0919BBA7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0"/>
              <w:gridCol w:w="81"/>
            </w:tblGrid>
            <w:tr w:rsidR="00690579" w:rsidRPr="005504E6" w14:paraId="45E0A760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C2105D" w14:textId="77777777" w:rsidR="00690579" w:rsidRPr="005504E6" w:rsidRDefault="00690579" w:rsidP="00690579">
                  <w:r w:rsidRPr="005504E6">
                    <w:t>Page Load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ABAE4" w14:textId="05157D3E" w:rsidR="00690579" w:rsidRPr="005504E6" w:rsidRDefault="00690579" w:rsidP="00690579"/>
              </w:tc>
            </w:tr>
          </w:tbl>
          <w:p w14:paraId="0588DB56" w14:textId="77B45F89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93"/>
            </w:tblGrid>
            <w:tr w:rsidR="00690579" w:rsidRPr="005504E6" w14:paraId="4780880D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CCF6B" w14:textId="6F349101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603E0CDE" w14:textId="77777777" w:rsidR="00690579" w:rsidRPr="005504E6" w:rsidRDefault="00690579" w:rsidP="00690579">
                  <w:r w:rsidRPr="005504E6">
                    <w:t>≤ 1.5 seconds</w:t>
                  </w:r>
                </w:p>
              </w:tc>
            </w:tr>
          </w:tbl>
          <w:p w14:paraId="6E5334B3" w14:textId="2251523E" w:rsidR="00690579" w:rsidRPr="008B4CC6" w:rsidRDefault="00690579" w:rsidP="00690579"/>
        </w:tc>
      </w:tr>
      <w:tr w:rsidR="00690579" w:rsidRPr="008B4CC6" w14:paraId="03983780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6"/>
              <w:gridCol w:w="81"/>
            </w:tblGrid>
            <w:tr w:rsidR="00690579" w:rsidRPr="005504E6" w14:paraId="08E25900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8157E" w14:textId="77777777" w:rsidR="00690579" w:rsidRPr="005504E6" w:rsidRDefault="00690579" w:rsidP="00690579">
                  <w:r w:rsidRPr="005504E6">
                    <w:t>Reminder Setup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D75F1" w14:textId="0C343D18" w:rsidR="00690579" w:rsidRPr="005504E6" w:rsidRDefault="00690579" w:rsidP="00690579"/>
              </w:tc>
            </w:tr>
          </w:tbl>
          <w:p w14:paraId="3B40BCA0" w14:textId="5681F31A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54"/>
            </w:tblGrid>
            <w:tr w:rsidR="00690579" w:rsidRPr="005504E6" w14:paraId="2758DF8A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EE03B" w14:textId="7D56C6CC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415CFCBE" w14:textId="77777777" w:rsidR="00690579" w:rsidRPr="005504E6" w:rsidRDefault="00690579" w:rsidP="00690579">
                  <w:r w:rsidRPr="005504E6">
                    <w:t>≤ 500 ms</w:t>
                  </w:r>
                </w:p>
              </w:tc>
            </w:tr>
          </w:tbl>
          <w:p w14:paraId="3D91207D" w14:textId="28F027AD" w:rsidR="00690579" w:rsidRPr="008B4CC6" w:rsidRDefault="00690579" w:rsidP="00690579"/>
        </w:tc>
      </w:tr>
      <w:tr w:rsidR="00690579" w:rsidRPr="008B4CC6" w14:paraId="1871ABF0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11"/>
              <w:gridCol w:w="81"/>
            </w:tblGrid>
            <w:tr w:rsidR="00690579" w:rsidRPr="005504E6" w14:paraId="44EE1478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39734" w14:textId="77777777" w:rsidR="00690579" w:rsidRPr="005504E6" w:rsidRDefault="00690579" w:rsidP="00690579">
                  <w:r w:rsidRPr="005504E6">
                    <w:t>Post Creation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C70BE" w14:textId="16FBA57C" w:rsidR="00690579" w:rsidRPr="005504E6" w:rsidRDefault="00690579" w:rsidP="00690579"/>
              </w:tc>
            </w:tr>
          </w:tbl>
          <w:p w14:paraId="0195E60C" w14:textId="6E7CFC2F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17"/>
            </w:tblGrid>
            <w:tr w:rsidR="00690579" w:rsidRPr="005504E6" w14:paraId="3F54BE72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16A69" w14:textId="4F084B0E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32DC0FBE" w14:textId="77777777" w:rsidR="00690579" w:rsidRPr="005504E6" w:rsidRDefault="00690579" w:rsidP="00690579">
                  <w:r w:rsidRPr="005504E6">
                    <w:t>≤ 1 second</w:t>
                  </w:r>
                </w:p>
              </w:tc>
            </w:tr>
          </w:tbl>
          <w:p w14:paraId="6EA704D7" w14:textId="178474CC" w:rsidR="00690579" w:rsidRPr="008B4CC6" w:rsidRDefault="00690579" w:rsidP="00690579"/>
        </w:tc>
      </w:tr>
      <w:tr w:rsidR="00690579" w:rsidRPr="008B4CC6" w14:paraId="1DFE734B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7"/>
              <w:gridCol w:w="81"/>
            </w:tblGrid>
            <w:tr w:rsidR="00690579" w:rsidRPr="005504E6" w14:paraId="482FA3FC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DE970" w14:textId="77777777" w:rsidR="00690579" w:rsidRPr="005504E6" w:rsidRDefault="00690579" w:rsidP="00690579">
                  <w:r w:rsidRPr="005504E6">
                    <w:t>LocalStorage Read/Write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16580" w14:textId="05CE1320" w:rsidR="00690579" w:rsidRPr="005504E6" w:rsidRDefault="00690579" w:rsidP="00690579"/>
              </w:tc>
            </w:tr>
          </w:tbl>
          <w:p w14:paraId="5BDDD08E" w14:textId="7C942BB6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32"/>
            </w:tblGrid>
            <w:tr w:rsidR="00690579" w:rsidRPr="005504E6" w14:paraId="421279AB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01D37" w14:textId="4DC06367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780DBCD7" w14:textId="77777777" w:rsidR="00690579" w:rsidRPr="005504E6" w:rsidRDefault="00690579" w:rsidP="00690579">
                  <w:r w:rsidRPr="005504E6">
                    <w:t>≤ 50 ms</w:t>
                  </w:r>
                </w:p>
              </w:tc>
            </w:tr>
          </w:tbl>
          <w:p w14:paraId="6796C488" w14:textId="311AEDC3" w:rsidR="00690579" w:rsidRPr="008B4CC6" w:rsidRDefault="00690579" w:rsidP="00690579"/>
        </w:tc>
      </w:tr>
      <w:tr w:rsidR="00690579" w:rsidRPr="008B4CC6" w14:paraId="0A148AC9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6"/>
              <w:gridCol w:w="81"/>
            </w:tblGrid>
            <w:tr w:rsidR="00690579" w:rsidRPr="005504E6" w14:paraId="602CDBA2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76A57" w14:textId="77777777" w:rsidR="00690579" w:rsidRPr="005504E6" w:rsidRDefault="00690579" w:rsidP="00690579">
                  <w:r w:rsidRPr="005504E6">
                    <w:t>CPU/Memory Usage (browser)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78883" w14:textId="6FCCFEFE" w:rsidR="00690579" w:rsidRPr="005504E6" w:rsidRDefault="00690579" w:rsidP="00690579"/>
              </w:tc>
            </w:tr>
          </w:tbl>
          <w:p w14:paraId="4599CE93" w14:textId="66B2D522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4"/>
            </w:tblGrid>
            <w:tr w:rsidR="00690579" w:rsidRPr="005504E6" w14:paraId="7422F612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F1E54B" w14:textId="309CAE0E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72F6763D" w14:textId="77777777" w:rsidR="00690579" w:rsidRPr="005504E6" w:rsidRDefault="00690579" w:rsidP="00690579">
                  <w:r w:rsidRPr="005504E6">
                    <w:t>≤ 80%</w:t>
                  </w:r>
                </w:p>
              </w:tc>
            </w:tr>
          </w:tbl>
          <w:p w14:paraId="3896BE6F" w14:textId="59D26ECF" w:rsidR="00690579" w:rsidRPr="008B4CC6" w:rsidRDefault="00690579" w:rsidP="00690579"/>
        </w:tc>
      </w:tr>
      <w:tr w:rsidR="00690579" w:rsidRPr="008B4CC6" w14:paraId="4A2A9DBD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81"/>
            </w:tblGrid>
            <w:tr w:rsidR="00690579" w:rsidRPr="005504E6" w14:paraId="77E3BF20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24F9E" w14:textId="77777777" w:rsidR="00690579" w:rsidRPr="005504E6" w:rsidRDefault="00690579" w:rsidP="00690579">
                  <w:r w:rsidRPr="005504E6">
                    <w:t>Storage Capacity Used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507AA" w14:textId="3008A9FA" w:rsidR="00690579" w:rsidRPr="005504E6" w:rsidRDefault="00690579" w:rsidP="00690579"/>
              </w:tc>
            </w:tr>
          </w:tbl>
          <w:p w14:paraId="511CE80E" w14:textId="33F2D215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07"/>
            </w:tblGrid>
            <w:tr w:rsidR="00690579" w:rsidRPr="005504E6" w14:paraId="6B884912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5A1AC5" w14:textId="59F81BBF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14C1D801" w14:textId="77777777" w:rsidR="00690579" w:rsidRPr="005504E6" w:rsidRDefault="00690579" w:rsidP="00690579">
                  <w:r w:rsidRPr="005504E6">
                    <w:t>≤ 5MB</w:t>
                  </w:r>
                </w:p>
              </w:tc>
            </w:tr>
          </w:tbl>
          <w:p w14:paraId="5CFF5346" w14:textId="7C4710BD" w:rsidR="00690579" w:rsidRPr="008B4CC6" w:rsidRDefault="00690579" w:rsidP="00690579"/>
        </w:tc>
      </w:tr>
      <w:tr w:rsidR="00690579" w:rsidRPr="008B4CC6" w14:paraId="33BA301C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"/>
            </w:tblGrid>
            <w:tr w:rsidR="00690579" w:rsidRPr="005504E6" w14:paraId="243AF549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B68E13" w14:textId="77777777" w:rsidR="00690579" w:rsidRPr="005504E6" w:rsidRDefault="00690579" w:rsidP="00690579">
                  <w:r w:rsidRPr="005504E6">
                    <w:lastRenderedPageBreak/>
                    <w:t>UI Response Time</w:t>
                  </w:r>
                </w:p>
              </w:tc>
            </w:tr>
          </w:tbl>
          <w:p w14:paraId="5FF2386B" w14:textId="77281B91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54"/>
            </w:tblGrid>
            <w:tr w:rsidR="00690579" w:rsidRPr="005504E6" w14:paraId="78B09BF1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3248D" w14:textId="24F39786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761E04F2" w14:textId="77777777" w:rsidR="00690579" w:rsidRPr="005504E6" w:rsidRDefault="00690579" w:rsidP="00690579">
                  <w:r w:rsidRPr="005504E6">
                    <w:t>≤ 300 ms</w:t>
                  </w:r>
                </w:p>
              </w:tc>
            </w:tr>
          </w:tbl>
          <w:p w14:paraId="6A6B5C20" w14:textId="666825E8" w:rsidR="00690579" w:rsidRPr="008B4CC6" w:rsidRDefault="00690579" w:rsidP="00690579"/>
        </w:tc>
      </w:tr>
      <w:tr w:rsidR="00690579" w:rsidRPr="008B4CC6" w14:paraId="7475ADDA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4"/>
              <w:gridCol w:w="81"/>
            </w:tblGrid>
            <w:tr w:rsidR="00690579" w:rsidRPr="005504E6" w14:paraId="4F1B3B2E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592FF" w14:textId="77777777" w:rsidR="00690579" w:rsidRPr="005504E6" w:rsidRDefault="00690579" w:rsidP="00690579">
                  <w:r w:rsidRPr="005504E6">
                    <w:t>Data Retention on Reload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52438" w14:textId="30521835" w:rsidR="00690579" w:rsidRPr="005504E6" w:rsidRDefault="00690579" w:rsidP="00690579"/>
              </w:tc>
            </w:tr>
          </w:tbl>
          <w:p w14:paraId="08D47F03" w14:textId="04E0AA65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88"/>
            </w:tblGrid>
            <w:tr w:rsidR="00690579" w:rsidRPr="005504E6" w14:paraId="5AC5188A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C9B7D" w14:textId="69587238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0065C1B6" w14:textId="77777777" w:rsidR="00690579" w:rsidRPr="005504E6" w:rsidRDefault="00690579" w:rsidP="00690579">
                  <w:r w:rsidRPr="005504E6">
                    <w:t>100% (no loss)</w:t>
                  </w:r>
                </w:p>
              </w:tc>
            </w:tr>
          </w:tbl>
          <w:p w14:paraId="5B194B96" w14:textId="2A5B5946" w:rsidR="00690579" w:rsidRPr="008B4CC6" w:rsidRDefault="00690579" w:rsidP="00690579"/>
        </w:tc>
      </w:tr>
      <w:tr w:rsidR="00690579" w:rsidRPr="008B4CC6" w14:paraId="72296C09" w14:textId="77777777" w:rsidTr="00C16C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2"/>
              <w:gridCol w:w="81"/>
            </w:tblGrid>
            <w:tr w:rsidR="00690579" w:rsidRPr="005504E6" w14:paraId="063109CB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4CA58" w14:textId="77777777" w:rsidR="00690579" w:rsidRPr="005504E6" w:rsidRDefault="00690579" w:rsidP="00690579">
                  <w:r w:rsidRPr="005504E6">
                    <w:t>Tab Switching Performance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236045" w14:textId="78CDE557" w:rsidR="00690579" w:rsidRPr="005504E6" w:rsidRDefault="00690579" w:rsidP="00690579"/>
              </w:tc>
            </w:tr>
          </w:tbl>
          <w:p w14:paraId="619B87C5" w14:textId="62BA2E73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35"/>
            </w:tblGrid>
            <w:tr w:rsidR="00690579" w:rsidRPr="005504E6" w14:paraId="47783365" w14:textId="77777777" w:rsidTr="00192A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051C3" w14:textId="0DE4351E" w:rsidR="00690579" w:rsidRPr="005504E6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2CDD7903" w14:textId="77777777" w:rsidR="00690579" w:rsidRPr="005504E6" w:rsidRDefault="00690579" w:rsidP="00690579">
                  <w:r w:rsidRPr="005504E6">
                    <w:t>Smooth (≤ 500ms delay)</w:t>
                  </w:r>
                </w:p>
              </w:tc>
            </w:tr>
          </w:tbl>
          <w:p w14:paraId="26B468E9" w14:textId="564B5387" w:rsidR="00690579" w:rsidRPr="008B4CC6" w:rsidRDefault="00690579" w:rsidP="00690579"/>
        </w:tc>
      </w:tr>
    </w:tbl>
    <w:p w14:paraId="2EB56C75" w14:textId="77777777" w:rsidR="00690579" w:rsidRPr="008B4CC6" w:rsidRDefault="00690579" w:rsidP="008B4CC6"/>
    <w:p w14:paraId="5C964BA6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Performance Testing Tools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4277"/>
      </w:tblGrid>
      <w:tr w:rsidR="008B4CC6" w:rsidRPr="008B4CC6" w14:paraId="179B3985" w14:textId="77777777" w:rsidTr="008B4CC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11219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Area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80070D" w14:textId="77777777" w:rsidR="008B4CC6" w:rsidRPr="008B4CC6" w:rsidRDefault="008B4CC6" w:rsidP="008B4CC6">
            <w:pPr>
              <w:rPr>
                <w:b/>
                <w:bCs/>
              </w:rPr>
            </w:pPr>
            <w:r w:rsidRPr="008B4CC6">
              <w:t>Tools</w:t>
            </w:r>
          </w:p>
        </w:tc>
      </w:tr>
      <w:tr w:rsidR="00690579" w:rsidRPr="008B4CC6" w14:paraId="69C4D01A" w14:textId="77777777" w:rsidTr="00D27E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0"/>
              <w:gridCol w:w="81"/>
            </w:tblGrid>
            <w:tr w:rsidR="00690579" w:rsidRPr="00C9764B" w14:paraId="3ABD437C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913FB4" w14:textId="77777777" w:rsidR="00690579" w:rsidRPr="00C9764B" w:rsidRDefault="00690579" w:rsidP="00690579">
                  <w:r w:rsidRPr="00C9764B">
                    <w:t>UI Load and Speed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45B855" w14:textId="6121D879" w:rsidR="00690579" w:rsidRPr="00C9764B" w:rsidRDefault="00690579" w:rsidP="00690579"/>
              </w:tc>
            </w:tr>
          </w:tbl>
          <w:p w14:paraId="38FA54D8" w14:textId="722A4475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953"/>
            </w:tblGrid>
            <w:tr w:rsidR="00690579" w:rsidRPr="00C9764B" w14:paraId="76D673A0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C2E07" w14:textId="5C2EAE01" w:rsidR="00690579" w:rsidRPr="00C9764B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20EE73A0" w14:textId="77777777" w:rsidR="00690579" w:rsidRPr="00C9764B" w:rsidRDefault="00690579" w:rsidP="00690579">
                  <w:r w:rsidRPr="00C9764B">
                    <w:t>Chrome DevTools, Lighthouse</w:t>
                  </w:r>
                </w:p>
              </w:tc>
            </w:tr>
          </w:tbl>
          <w:p w14:paraId="7695BEC7" w14:textId="4F949BDC" w:rsidR="00690579" w:rsidRPr="008B4CC6" w:rsidRDefault="00690579" w:rsidP="00690579"/>
        </w:tc>
      </w:tr>
      <w:tr w:rsidR="00690579" w:rsidRPr="008B4CC6" w14:paraId="11B90144" w14:textId="77777777" w:rsidTr="00D27E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81"/>
            </w:tblGrid>
            <w:tr w:rsidR="00690579" w:rsidRPr="00C9764B" w14:paraId="4F024F15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1A86D" w14:textId="77777777" w:rsidR="00690579" w:rsidRPr="00C9764B" w:rsidRDefault="00690579" w:rsidP="00690579">
                  <w:r w:rsidRPr="00C9764B">
                    <w:t>Storage Behavior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076032" w14:textId="76A7EB8E" w:rsidR="00690579" w:rsidRPr="00C9764B" w:rsidRDefault="00690579" w:rsidP="00690579"/>
              </w:tc>
            </w:tr>
          </w:tbl>
          <w:p w14:paraId="3E70605E" w14:textId="09D2C524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166"/>
            </w:tblGrid>
            <w:tr w:rsidR="00690579" w:rsidRPr="00C9764B" w14:paraId="56AEF084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E6B48" w14:textId="2CA54AAE" w:rsidR="00690579" w:rsidRPr="00C9764B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5B869FD7" w14:textId="77777777" w:rsidR="00690579" w:rsidRPr="00C9764B" w:rsidRDefault="00690579" w:rsidP="00690579">
                  <w:r w:rsidRPr="00C9764B">
                    <w:t>Application Tab in DevTools (LocalStorage)</w:t>
                  </w:r>
                </w:p>
              </w:tc>
            </w:tr>
          </w:tbl>
          <w:p w14:paraId="782DD7B4" w14:textId="1C1EAB4D" w:rsidR="00690579" w:rsidRPr="008B4CC6" w:rsidRDefault="00690579" w:rsidP="00690579"/>
        </w:tc>
      </w:tr>
      <w:tr w:rsidR="00690579" w:rsidRPr="008B4CC6" w14:paraId="7B86F825" w14:textId="77777777" w:rsidTr="00D27E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5"/>
              <w:gridCol w:w="81"/>
            </w:tblGrid>
            <w:tr w:rsidR="00690579" w:rsidRPr="00C9764B" w14:paraId="1B1BDC72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488DA" w14:textId="77777777" w:rsidR="00690579" w:rsidRPr="00C9764B" w:rsidRDefault="00690579" w:rsidP="00690579">
                  <w:r w:rsidRPr="00C9764B">
                    <w:t>Network &amp; CPU Monitoring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303F7" w14:textId="230498B4" w:rsidR="00690579" w:rsidRPr="00C9764B" w:rsidRDefault="00690579" w:rsidP="00690579"/>
              </w:tc>
            </w:tr>
          </w:tbl>
          <w:p w14:paraId="01723E56" w14:textId="26A0A848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58"/>
            </w:tblGrid>
            <w:tr w:rsidR="00690579" w:rsidRPr="00C9764B" w14:paraId="0B331E10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6A0A6" w14:textId="37E022D6" w:rsidR="00690579" w:rsidRPr="00C9764B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371DBEF2" w14:textId="77777777" w:rsidR="00690579" w:rsidRPr="00C9764B" w:rsidRDefault="00690579" w:rsidP="00690579">
                  <w:r w:rsidRPr="00C9764B">
                    <w:t>DevTools → Performance + Memory tabs</w:t>
                  </w:r>
                </w:p>
              </w:tc>
            </w:tr>
          </w:tbl>
          <w:p w14:paraId="16CE184D" w14:textId="104DE9FF" w:rsidR="00690579" w:rsidRPr="008B4CC6" w:rsidRDefault="00690579" w:rsidP="00690579"/>
        </w:tc>
      </w:tr>
      <w:tr w:rsidR="00690579" w:rsidRPr="008B4CC6" w14:paraId="7750144B" w14:textId="77777777" w:rsidTr="00D27E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9"/>
              <w:gridCol w:w="81"/>
            </w:tblGrid>
            <w:tr w:rsidR="00690579" w:rsidRPr="00C9764B" w14:paraId="367ED314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B42CB6" w14:textId="77777777" w:rsidR="00690579" w:rsidRPr="00C9764B" w:rsidRDefault="00690579" w:rsidP="00690579">
                  <w:r w:rsidRPr="00C9764B">
                    <w:t>Rendering Optimization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43128" w14:textId="0262FD72" w:rsidR="00690579" w:rsidRPr="00C9764B" w:rsidRDefault="00690579" w:rsidP="00690579"/>
              </w:tc>
            </w:tr>
          </w:tbl>
          <w:p w14:paraId="03EA954D" w14:textId="16E4C05B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88"/>
            </w:tblGrid>
            <w:tr w:rsidR="00690579" w:rsidRPr="00C9764B" w14:paraId="51573638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78ACB9" w14:textId="21579447" w:rsidR="00690579" w:rsidRPr="00C9764B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0B86E6F7" w14:textId="77777777" w:rsidR="00690579" w:rsidRPr="00C9764B" w:rsidRDefault="00690579" w:rsidP="00690579">
                  <w:r w:rsidRPr="00C9764B">
                    <w:t>React Profiler</w:t>
                  </w:r>
                </w:p>
              </w:tc>
            </w:tr>
          </w:tbl>
          <w:p w14:paraId="596E4B6A" w14:textId="4314FE9D" w:rsidR="00690579" w:rsidRPr="008B4CC6" w:rsidRDefault="00690579" w:rsidP="00690579"/>
        </w:tc>
      </w:tr>
      <w:tr w:rsidR="00690579" w:rsidRPr="008B4CC6" w14:paraId="47BCDFBB" w14:textId="77777777" w:rsidTr="00D27E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81"/>
            </w:tblGrid>
            <w:tr w:rsidR="00690579" w:rsidRPr="00C9764B" w14:paraId="2430098C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7B8A4" w14:textId="77777777" w:rsidR="00690579" w:rsidRPr="00C9764B" w:rsidRDefault="00690579" w:rsidP="00690579">
                  <w:r w:rsidRPr="00C9764B">
                    <w:t>Browser Compatibility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433408" w14:textId="2AA1BFE7" w:rsidR="00690579" w:rsidRPr="00C9764B" w:rsidRDefault="00690579" w:rsidP="00690579"/>
              </w:tc>
            </w:tr>
          </w:tbl>
          <w:p w14:paraId="56278BF0" w14:textId="3A74705F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22"/>
            </w:tblGrid>
            <w:tr w:rsidR="00690579" w:rsidRPr="00C9764B" w14:paraId="30E3E02B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A4A5B" w14:textId="396CE345" w:rsidR="00690579" w:rsidRPr="00C9764B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0E035516" w14:textId="77777777" w:rsidR="00690579" w:rsidRPr="00C9764B" w:rsidRDefault="00690579" w:rsidP="00690579">
                  <w:r w:rsidRPr="00C9764B">
                    <w:t>Manual testing on Edge, Firefox, Chrome</w:t>
                  </w:r>
                </w:p>
              </w:tc>
            </w:tr>
          </w:tbl>
          <w:p w14:paraId="4630586B" w14:textId="19C7EDCB" w:rsidR="00690579" w:rsidRPr="008B4CC6" w:rsidRDefault="00690579" w:rsidP="00690579"/>
        </w:tc>
      </w:tr>
      <w:tr w:rsidR="00690579" w:rsidRPr="008B4CC6" w14:paraId="70B6AEBD" w14:textId="77777777" w:rsidTr="00D27E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9"/>
              <w:gridCol w:w="81"/>
            </w:tblGrid>
            <w:tr w:rsidR="00690579" w:rsidRPr="00C9764B" w14:paraId="66AB2AC4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17FA7" w14:textId="77777777" w:rsidR="00690579" w:rsidRPr="00C9764B" w:rsidRDefault="00690579" w:rsidP="00690579">
                  <w:r w:rsidRPr="00C9764B">
                    <w:t>Error Checking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ADA73" w14:textId="1A4BD152" w:rsidR="00690579" w:rsidRPr="00C9764B" w:rsidRDefault="00690579" w:rsidP="00690579"/>
              </w:tc>
            </w:tr>
          </w:tbl>
          <w:p w14:paraId="33DFE120" w14:textId="61EB1640" w:rsidR="00690579" w:rsidRPr="008B4CC6" w:rsidRDefault="00690579" w:rsidP="0069057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263"/>
            </w:tblGrid>
            <w:tr w:rsidR="00690579" w:rsidRPr="00C9764B" w14:paraId="2A2B7B31" w14:textId="77777777" w:rsidTr="007D5B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E6BB89" w14:textId="69A9FD72" w:rsidR="00690579" w:rsidRPr="00C9764B" w:rsidRDefault="00690579" w:rsidP="00690579"/>
              </w:tc>
              <w:tc>
                <w:tcPr>
                  <w:tcW w:w="0" w:type="auto"/>
                  <w:vAlign w:val="center"/>
                  <w:hideMark/>
                </w:tcPr>
                <w:p w14:paraId="67B51D21" w14:textId="77777777" w:rsidR="00690579" w:rsidRPr="00C9764B" w:rsidRDefault="00690579" w:rsidP="00690579">
                  <w:r w:rsidRPr="00C9764B">
                    <w:t>Console log inspection</w:t>
                  </w:r>
                </w:p>
              </w:tc>
            </w:tr>
          </w:tbl>
          <w:p w14:paraId="2ECC5A73" w14:textId="311BADC9" w:rsidR="00690579" w:rsidRPr="008B4CC6" w:rsidRDefault="00690579" w:rsidP="00690579"/>
        </w:tc>
      </w:tr>
    </w:tbl>
    <w:p w14:paraId="2B5A7502" w14:textId="2E237F90" w:rsidR="008B4CC6" w:rsidRPr="008B4CC6" w:rsidRDefault="008B4CC6" w:rsidP="008B4CC6"/>
    <w:p w14:paraId="48479A61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Test Scenarios</w:t>
      </w:r>
    </w:p>
    <w:p w14:paraId="70665E12" w14:textId="57D48AF8" w:rsidR="00690579" w:rsidRPr="00690579" w:rsidRDefault="0064099A" w:rsidP="00690579">
      <w:r>
        <w:t xml:space="preserve">    </w:t>
      </w:r>
      <w:r w:rsidR="00690579" w:rsidRPr="00690579">
        <w:rPr>
          <w:b/>
          <w:bCs/>
        </w:rPr>
        <w:t>Reminder Functionality</w:t>
      </w:r>
    </w:p>
    <w:p w14:paraId="2233C33D" w14:textId="77777777" w:rsidR="00690579" w:rsidRPr="00690579" w:rsidRDefault="00690579" w:rsidP="00690579">
      <w:pPr>
        <w:numPr>
          <w:ilvl w:val="0"/>
          <w:numId w:val="25"/>
        </w:numPr>
        <w:tabs>
          <w:tab w:val="num" w:pos="720"/>
        </w:tabs>
      </w:pPr>
      <w:r w:rsidRPr="00690579">
        <w:t>Create 20+ reminders quickly</w:t>
      </w:r>
    </w:p>
    <w:p w14:paraId="36D5C7D0" w14:textId="77777777" w:rsidR="00690579" w:rsidRPr="00690579" w:rsidRDefault="00690579" w:rsidP="00690579">
      <w:pPr>
        <w:numPr>
          <w:ilvl w:val="0"/>
          <w:numId w:val="25"/>
        </w:numPr>
        <w:tabs>
          <w:tab w:val="num" w:pos="720"/>
        </w:tabs>
      </w:pPr>
      <w:r w:rsidRPr="00690579">
        <w:t>Verify display on left panel instantly</w:t>
      </w:r>
    </w:p>
    <w:p w14:paraId="425F496F" w14:textId="77777777" w:rsidR="00690579" w:rsidRDefault="00690579" w:rsidP="00690579">
      <w:pPr>
        <w:numPr>
          <w:ilvl w:val="0"/>
          <w:numId w:val="25"/>
        </w:numPr>
        <w:tabs>
          <w:tab w:val="num" w:pos="720"/>
        </w:tabs>
      </w:pPr>
      <w:r w:rsidRPr="00690579">
        <w:t>Refresh browser → Check persistence</w:t>
      </w:r>
    </w:p>
    <w:p w14:paraId="6966F720" w14:textId="77777777" w:rsidR="00346C84" w:rsidRPr="00690579" w:rsidRDefault="00346C84" w:rsidP="00346C84">
      <w:pPr>
        <w:ind w:left="1069"/>
      </w:pPr>
    </w:p>
    <w:p w14:paraId="5C90FD1E" w14:textId="19F02786" w:rsidR="00690579" w:rsidRPr="00690579" w:rsidRDefault="0064099A" w:rsidP="00690579">
      <w:r>
        <w:t xml:space="preserve">  </w:t>
      </w:r>
      <w:r w:rsidR="00690579" w:rsidRPr="00690579">
        <w:t xml:space="preserve">  </w:t>
      </w:r>
      <w:r w:rsidR="00690579" w:rsidRPr="00690579">
        <w:rPr>
          <w:b/>
          <w:bCs/>
        </w:rPr>
        <w:t>Post/Like/Delete Actions</w:t>
      </w:r>
    </w:p>
    <w:p w14:paraId="414B40EA" w14:textId="77777777" w:rsidR="00690579" w:rsidRPr="00690579" w:rsidRDefault="00690579" w:rsidP="00690579">
      <w:pPr>
        <w:numPr>
          <w:ilvl w:val="0"/>
          <w:numId w:val="26"/>
        </w:numPr>
        <w:tabs>
          <w:tab w:val="num" w:pos="720"/>
        </w:tabs>
      </w:pPr>
      <w:r w:rsidRPr="00690579">
        <w:t>Simulate multiple actions in rapid succession</w:t>
      </w:r>
    </w:p>
    <w:p w14:paraId="49EECB23" w14:textId="6F264093" w:rsidR="0064099A" w:rsidRPr="00690579" w:rsidRDefault="00690579" w:rsidP="0064099A">
      <w:pPr>
        <w:numPr>
          <w:ilvl w:val="0"/>
          <w:numId w:val="26"/>
        </w:numPr>
        <w:tabs>
          <w:tab w:val="num" w:pos="720"/>
        </w:tabs>
      </w:pPr>
      <w:r w:rsidRPr="00690579">
        <w:t>Post → Like → Comment → Delete → Undo</w:t>
      </w:r>
    </w:p>
    <w:p w14:paraId="29702679" w14:textId="2315F267" w:rsidR="00690579" w:rsidRPr="00690579" w:rsidRDefault="0064099A" w:rsidP="00690579">
      <w:r>
        <w:t xml:space="preserve">  </w:t>
      </w:r>
      <w:r w:rsidR="00690579" w:rsidRPr="00690579">
        <w:t xml:space="preserve">  </w:t>
      </w:r>
      <w:r w:rsidR="00690579" w:rsidRPr="00690579">
        <w:rPr>
          <w:b/>
          <w:bCs/>
        </w:rPr>
        <w:t>Multiple Tabs</w:t>
      </w:r>
    </w:p>
    <w:p w14:paraId="4E80BA36" w14:textId="77777777" w:rsidR="00690579" w:rsidRPr="00690579" w:rsidRDefault="00690579" w:rsidP="00690579">
      <w:pPr>
        <w:numPr>
          <w:ilvl w:val="0"/>
          <w:numId w:val="27"/>
        </w:numPr>
        <w:tabs>
          <w:tab w:val="num" w:pos="720"/>
        </w:tabs>
      </w:pPr>
      <w:r w:rsidRPr="00690579">
        <w:t>Open app in multiple tabs</w:t>
      </w:r>
    </w:p>
    <w:p w14:paraId="3B7483AE" w14:textId="77777777" w:rsidR="00690579" w:rsidRPr="00690579" w:rsidRDefault="00690579" w:rsidP="00690579">
      <w:pPr>
        <w:numPr>
          <w:ilvl w:val="0"/>
          <w:numId w:val="27"/>
        </w:numPr>
        <w:tabs>
          <w:tab w:val="num" w:pos="720"/>
        </w:tabs>
      </w:pPr>
      <w:r w:rsidRPr="00690579">
        <w:lastRenderedPageBreak/>
        <w:t>Add a reminder in one → Check if visible in another after reload</w:t>
      </w:r>
    </w:p>
    <w:p w14:paraId="7FEC90C9" w14:textId="6D06B87F" w:rsidR="00690579" w:rsidRPr="00690579" w:rsidRDefault="0064099A" w:rsidP="00690579">
      <w:r>
        <w:t xml:space="preserve">  </w:t>
      </w:r>
      <w:r w:rsidR="00690579" w:rsidRPr="00690579">
        <w:t xml:space="preserve"> </w:t>
      </w:r>
      <w:r w:rsidR="00690579" w:rsidRPr="00690579">
        <w:rPr>
          <w:b/>
          <w:bCs/>
        </w:rPr>
        <w:t>Device Performance</w:t>
      </w:r>
    </w:p>
    <w:p w14:paraId="317B6269" w14:textId="77777777" w:rsidR="00690579" w:rsidRPr="00690579" w:rsidRDefault="00690579" w:rsidP="00690579">
      <w:pPr>
        <w:numPr>
          <w:ilvl w:val="0"/>
          <w:numId w:val="28"/>
        </w:numPr>
        <w:tabs>
          <w:tab w:val="num" w:pos="720"/>
        </w:tabs>
      </w:pPr>
      <w:r w:rsidRPr="00690579">
        <w:t>Test on desktop &amp; mobile</w:t>
      </w:r>
    </w:p>
    <w:p w14:paraId="657B257E" w14:textId="77777777" w:rsidR="00690579" w:rsidRPr="00690579" w:rsidRDefault="00690579" w:rsidP="00690579">
      <w:pPr>
        <w:numPr>
          <w:ilvl w:val="0"/>
          <w:numId w:val="28"/>
        </w:numPr>
        <w:tabs>
          <w:tab w:val="num" w:pos="720"/>
        </w:tabs>
      </w:pPr>
      <w:r w:rsidRPr="00690579">
        <w:t>Add content and scroll through feed</w:t>
      </w:r>
    </w:p>
    <w:p w14:paraId="405A3A53" w14:textId="189ABE93" w:rsidR="00690579" w:rsidRPr="00690579" w:rsidRDefault="0064099A" w:rsidP="00690579">
      <w:r>
        <w:t xml:space="preserve"> </w:t>
      </w:r>
      <w:r w:rsidR="00690579" w:rsidRPr="00690579">
        <w:t xml:space="preserve">  </w:t>
      </w:r>
      <w:r w:rsidR="00690579" w:rsidRPr="00690579">
        <w:rPr>
          <w:b/>
          <w:bCs/>
        </w:rPr>
        <w:t>Storage Limit Test</w:t>
      </w:r>
    </w:p>
    <w:p w14:paraId="607C5D0A" w14:textId="77777777" w:rsidR="00690579" w:rsidRPr="00690579" w:rsidRDefault="00690579" w:rsidP="00690579">
      <w:pPr>
        <w:numPr>
          <w:ilvl w:val="0"/>
          <w:numId w:val="29"/>
        </w:numPr>
        <w:tabs>
          <w:tab w:val="num" w:pos="720"/>
        </w:tabs>
      </w:pPr>
      <w:r w:rsidRPr="00690579">
        <w:t>Fill up LocalStorage with dummy data</w:t>
      </w:r>
    </w:p>
    <w:p w14:paraId="1E0A2F23" w14:textId="77777777" w:rsidR="00690579" w:rsidRPr="00690579" w:rsidRDefault="00690579" w:rsidP="00690579">
      <w:pPr>
        <w:numPr>
          <w:ilvl w:val="0"/>
          <w:numId w:val="29"/>
        </w:numPr>
        <w:tabs>
          <w:tab w:val="num" w:pos="720"/>
        </w:tabs>
      </w:pPr>
      <w:r w:rsidRPr="00690579">
        <w:t>Check performance and system behavior (graceful degradation)</w:t>
      </w:r>
    </w:p>
    <w:p w14:paraId="07BF17C7" w14:textId="71247E49" w:rsidR="00690579" w:rsidRPr="00690579" w:rsidRDefault="0064099A" w:rsidP="00690579">
      <w:r>
        <w:t xml:space="preserve"> </w:t>
      </w:r>
      <w:r w:rsidR="00690579" w:rsidRPr="00690579">
        <w:t xml:space="preserve">  </w:t>
      </w:r>
      <w:r w:rsidR="00690579" w:rsidRPr="00690579">
        <w:rPr>
          <w:b/>
          <w:bCs/>
        </w:rPr>
        <w:t>Page Navigation</w:t>
      </w:r>
    </w:p>
    <w:p w14:paraId="48FFDA66" w14:textId="77777777" w:rsidR="00690579" w:rsidRPr="00690579" w:rsidRDefault="00690579" w:rsidP="00690579">
      <w:pPr>
        <w:numPr>
          <w:ilvl w:val="0"/>
          <w:numId w:val="30"/>
        </w:numPr>
        <w:tabs>
          <w:tab w:val="num" w:pos="720"/>
        </w:tabs>
      </w:pPr>
      <w:r w:rsidRPr="00690579">
        <w:t>Switch between Home, Profile, Reminder quickly</w:t>
      </w:r>
    </w:p>
    <w:p w14:paraId="1A6A623C" w14:textId="77777777" w:rsidR="00690579" w:rsidRDefault="00690579" w:rsidP="00690579">
      <w:pPr>
        <w:numPr>
          <w:ilvl w:val="0"/>
          <w:numId w:val="30"/>
        </w:numPr>
        <w:tabs>
          <w:tab w:val="num" w:pos="720"/>
        </w:tabs>
      </w:pPr>
      <w:r w:rsidRPr="00690579">
        <w:t>Confirm UI is stable and fast</w:t>
      </w:r>
    </w:p>
    <w:p w14:paraId="73D6CB09" w14:textId="77777777" w:rsidR="0064099A" w:rsidRPr="00690579" w:rsidRDefault="0064099A" w:rsidP="0064099A">
      <w:pPr>
        <w:ind w:left="1069"/>
      </w:pPr>
    </w:p>
    <w:p w14:paraId="72556A6C" w14:textId="77777777" w:rsidR="008B4CC6" w:rsidRPr="008B4CC6" w:rsidRDefault="008B4CC6" w:rsidP="008B4CC6">
      <w:pPr>
        <w:rPr>
          <w:sz w:val="28"/>
          <w:szCs w:val="28"/>
        </w:rPr>
      </w:pPr>
      <w:r w:rsidRPr="008B4CC6">
        <w:rPr>
          <w:b/>
          <w:bCs/>
          <w:sz w:val="28"/>
          <w:szCs w:val="28"/>
        </w:rPr>
        <w:t>Test Reporting and Analysis</w:t>
      </w:r>
    </w:p>
    <w:p w14:paraId="41E6419E" w14:textId="7F9190D3" w:rsidR="00634C51" w:rsidRPr="00634C51" w:rsidRDefault="00634C51" w:rsidP="00634C51">
      <w:r w:rsidRPr="00634C51">
        <w:t xml:space="preserve"> </w:t>
      </w:r>
      <w:r w:rsidRPr="00634C51">
        <w:rPr>
          <w:b/>
          <w:bCs/>
        </w:rPr>
        <w:t>Monitor Response Times:</w:t>
      </w:r>
      <w:r w:rsidRPr="00634C51">
        <w:t xml:space="preserve"> Track the response times for user actions like liking posts, adding </w:t>
      </w:r>
      <w:r w:rsidR="0064099A">
        <w:t xml:space="preserve">  </w:t>
      </w:r>
      <w:r w:rsidRPr="00634C51">
        <w:t>reminders, and fetching data from LocalStorage (min, max, avg).</w:t>
      </w:r>
    </w:p>
    <w:p w14:paraId="7E5E806F" w14:textId="77777777" w:rsidR="0064099A" w:rsidRDefault="00634C51" w:rsidP="00634C51">
      <w:r w:rsidRPr="00634C51">
        <w:t xml:space="preserve"> </w:t>
      </w:r>
      <w:r w:rsidRPr="00634C51">
        <w:rPr>
          <w:b/>
          <w:bCs/>
        </w:rPr>
        <w:t>Analyze Errors:</w:t>
      </w:r>
      <w:r w:rsidRPr="00634C51">
        <w:t xml:space="preserve"> Identify common errors such as timeouts or LocalStorage limit issues (e.g., exceeding 5MB storage).</w:t>
      </w:r>
    </w:p>
    <w:p w14:paraId="1ED1C255" w14:textId="0A7215A4" w:rsidR="00634C51" w:rsidRPr="00634C51" w:rsidRDefault="00634C51" w:rsidP="00634C51">
      <w:r w:rsidRPr="00634C51">
        <w:rPr>
          <w:b/>
          <w:bCs/>
        </w:rPr>
        <w:t>Track Resource Usage:</w:t>
      </w:r>
      <w:r w:rsidRPr="00634C51">
        <w:t xml:space="preserve"> Monitor CPU, memory, and storage usage, especially when interacting with a large number of posts or reminders.</w:t>
      </w:r>
    </w:p>
    <w:p w14:paraId="7019076D" w14:textId="35A6E741" w:rsidR="00634C51" w:rsidRPr="00634C51" w:rsidRDefault="00634C51" w:rsidP="00634C51">
      <w:r w:rsidRPr="00634C51">
        <w:rPr>
          <w:b/>
          <w:bCs/>
        </w:rPr>
        <w:t>Simulate User Behavior:</w:t>
      </w:r>
      <w:r w:rsidRPr="00634C51">
        <w:t xml:space="preserve"> Assess the app's performance during common actions like adding posts, editing reminders, or scrolling through feeds.</w:t>
      </w:r>
    </w:p>
    <w:p w14:paraId="0B3EC48E" w14:textId="079E3FC6" w:rsidR="00634C51" w:rsidRPr="00634C51" w:rsidRDefault="00634C51" w:rsidP="00634C51">
      <w:r w:rsidRPr="00634C51">
        <w:rPr>
          <w:b/>
          <w:bCs/>
        </w:rPr>
        <w:t>Identify Bottlenecks:</w:t>
      </w:r>
      <w:r w:rsidRPr="00634C51">
        <w:t xml:space="preserve"> Pinpoint delays in data fetching or saving due to LocalStorage limitations or inefficient data handling.</w:t>
      </w:r>
    </w:p>
    <w:p w14:paraId="02073B0E" w14:textId="59A2B067" w:rsidR="00634C51" w:rsidRPr="00634C51" w:rsidRDefault="00634C51" w:rsidP="00634C51">
      <w:r w:rsidRPr="00634C51">
        <w:rPr>
          <w:b/>
          <w:bCs/>
        </w:rPr>
        <w:t>Provide Recommendations:</w:t>
      </w:r>
      <w:r w:rsidRPr="00634C51">
        <w:t xml:space="preserve"> Suggest improvements like optimizing data storage, reducing memory usage, and enhancing UI rendering for better performance.</w:t>
      </w:r>
    </w:p>
    <w:p w14:paraId="6C7E8F45" w14:textId="0976DB45" w:rsidR="008B4CC6" w:rsidRDefault="008B4CC6" w:rsidP="008B4CC6">
      <w:r w:rsidRPr="008B4CC6">
        <w:br/>
      </w:r>
    </w:p>
    <w:sectPr w:rsidR="008B4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02C3E"/>
    <w:multiLevelType w:val="multilevel"/>
    <w:tmpl w:val="0DA6149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6EB6"/>
    <w:multiLevelType w:val="multilevel"/>
    <w:tmpl w:val="27204508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86C36"/>
    <w:multiLevelType w:val="multilevel"/>
    <w:tmpl w:val="26A4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174FC"/>
    <w:multiLevelType w:val="multilevel"/>
    <w:tmpl w:val="78BC43F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805E8"/>
    <w:multiLevelType w:val="multilevel"/>
    <w:tmpl w:val="9E2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91C8A"/>
    <w:multiLevelType w:val="multilevel"/>
    <w:tmpl w:val="1FD8FD6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24B85"/>
    <w:multiLevelType w:val="multilevel"/>
    <w:tmpl w:val="D32CD43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44622"/>
    <w:multiLevelType w:val="multilevel"/>
    <w:tmpl w:val="7A36EF1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01E96"/>
    <w:multiLevelType w:val="multilevel"/>
    <w:tmpl w:val="1F2641CE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92716"/>
    <w:multiLevelType w:val="multilevel"/>
    <w:tmpl w:val="71F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9E64C5"/>
    <w:multiLevelType w:val="multilevel"/>
    <w:tmpl w:val="5E38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03D43"/>
    <w:multiLevelType w:val="multilevel"/>
    <w:tmpl w:val="CA06DE4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54A2A"/>
    <w:multiLevelType w:val="multilevel"/>
    <w:tmpl w:val="0680A63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C00DD"/>
    <w:multiLevelType w:val="multilevel"/>
    <w:tmpl w:val="9274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F77AE"/>
    <w:multiLevelType w:val="multilevel"/>
    <w:tmpl w:val="20162F2A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37EA7"/>
    <w:multiLevelType w:val="multilevel"/>
    <w:tmpl w:val="2CAC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422430">
    <w:abstractNumId w:val="6"/>
  </w:num>
  <w:num w:numId="2" w16cid:durableId="18467455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201806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6628856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642204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428259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4191067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9553990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0057723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17350295">
    <w:abstractNumId w:val="6"/>
    <w:lvlOverride w:ilvl="1">
      <w:lvl w:ilvl="1">
        <w:numFmt w:val="bullet"/>
        <w:lvlText w:val=""/>
        <w:lvlJc w:val="left"/>
        <w:pPr>
          <w:tabs>
            <w:tab w:val="num" w:pos="1636"/>
          </w:tabs>
          <w:ind w:left="1636" w:hanging="360"/>
        </w:pPr>
        <w:rPr>
          <w:rFonts w:ascii="Symbol" w:hAnsi="Symbol" w:hint="default"/>
          <w:sz w:val="20"/>
        </w:rPr>
      </w:lvl>
    </w:lvlOverride>
  </w:num>
  <w:num w:numId="11" w16cid:durableId="27953673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6590860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0463449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317617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6417683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813091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334749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93267785">
    <w:abstractNumId w:val="9"/>
  </w:num>
  <w:num w:numId="19" w16cid:durableId="1585723419">
    <w:abstractNumId w:val="2"/>
  </w:num>
  <w:num w:numId="20" w16cid:durableId="1964728061">
    <w:abstractNumId w:val="15"/>
  </w:num>
  <w:num w:numId="21" w16cid:durableId="1192498376">
    <w:abstractNumId w:val="10"/>
  </w:num>
  <w:num w:numId="22" w16cid:durableId="700282678">
    <w:abstractNumId w:val="13"/>
  </w:num>
  <w:num w:numId="23" w16cid:durableId="548491842">
    <w:abstractNumId w:val="4"/>
  </w:num>
  <w:num w:numId="24" w16cid:durableId="1797482342">
    <w:abstractNumId w:val="1"/>
  </w:num>
  <w:num w:numId="25" w16cid:durableId="581531670">
    <w:abstractNumId w:val="0"/>
  </w:num>
  <w:num w:numId="26" w16cid:durableId="355813283">
    <w:abstractNumId w:val="7"/>
  </w:num>
  <w:num w:numId="27" w16cid:durableId="1476532354">
    <w:abstractNumId w:val="11"/>
  </w:num>
  <w:num w:numId="28" w16cid:durableId="689333352">
    <w:abstractNumId w:val="12"/>
  </w:num>
  <w:num w:numId="29" w16cid:durableId="1971592661">
    <w:abstractNumId w:val="3"/>
  </w:num>
  <w:num w:numId="30" w16cid:durableId="221722312">
    <w:abstractNumId w:val="5"/>
  </w:num>
  <w:num w:numId="31" w16cid:durableId="1976594497">
    <w:abstractNumId w:val="14"/>
  </w:num>
  <w:num w:numId="32" w16cid:durableId="113403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C6"/>
    <w:rsid w:val="0032562B"/>
    <w:rsid w:val="00346C84"/>
    <w:rsid w:val="00442C24"/>
    <w:rsid w:val="004D67F0"/>
    <w:rsid w:val="00634C51"/>
    <w:rsid w:val="0064099A"/>
    <w:rsid w:val="00690579"/>
    <w:rsid w:val="006A67E8"/>
    <w:rsid w:val="008B4CC6"/>
    <w:rsid w:val="00962117"/>
    <w:rsid w:val="00D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E823"/>
  <w15:chartTrackingRefBased/>
  <w15:docId w15:val="{7521ED9B-6149-49E7-B5C9-F9E6197E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C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C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C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C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4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C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C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C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CC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C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4C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22BCE11214</dc:creator>
  <cp:keywords/>
  <dc:description/>
  <cp:lastModifiedBy>Adari Bhanu Prasad</cp:lastModifiedBy>
  <cp:revision>3</cp:revision>
  <dcterms:created xsi:type="dcterms:W3CDTF">2025-04-16T08:49:00Z</dcterms:created>
  <dcterms:modified xsi:type="dcterms:W3CDTF">2025-04-16T14:22:00Z</dcterms:modified>
</cp:coreProperties>
</file>