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3D672" w14:textId="77777777" w:rsidR="000023BC" w:rsidRPr="000023BC" w:rsidRDefault="000023BC" w:rsidP="000023BC">
      <w:pPr>
        <w:jc w:val="center"/>
      </w:pPr>
      <w:r w:rsidRPr="000023BC">
        <w:rPr>
          <w:b/>
          <w:bCs/>
        </w:rPr>
        <w:t>Project Design Phase</w:t>
      </w:r>
    </w:p>
    <w:p w14:paraId="7AD68DA1" w14:textId="469D1206" w:rsidR="000023BC" w:rsidRPr="000023BC" w:rsidRDefault="000023BC" w:rsidP="000023BC">
      <w:pPr>
        <w:jc w:val="center"/>
      </w:pPr>
      <w:r w:rsidRPr="000023BC">
        <w:rPr>
          <w:b/>
          <w:bCs/>
        </w:rPr>
        <w:t>Proposed Solution</w:t>
      </w:r>
    </w:p>
    <w:p w14:paraId="14045EDD" w14:textId="77777777" w:rsidR="000023BC" w:rsidRPr="000023BC" w:rsidRDefault="000023BC" w:rsidP="000023BC"/>
    <w:tbl>
      <w:tblPr>
        <w:tblW w:w="9493" w:type="dxa"/>
        <w:tblLook w:val="04A0" w:firstRow="1" w:lastRow="0" w:firstColumn="1" w:lastColumn="0" w:noHBand="0" w:noVBand="1"/>
      </w:tblPr>
      <w:tblGrid>
        <w:gridCol w:w="1729"/>
        <w:gridCol w:w="7764"/>
      </w:tblGrid>
      <w:tr w:rsidR="00CE6F19" w:rsidRPr="00CE6F19" w14:paraId="1E1FD569" w14:textId="77777777" w:rsidTr="00CE6F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7DC5C" w14:textId="77777777" w:rsidR="00CE6F19" w:rsidRPr="00CE6F19" w:rsidRDefault="00CE6F19" w:rsidP="00CE6F19">
            <w:r w:rsidRPr="00CE6F19"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B0AE" w14:textId="60A49722" w:rsidR="00CE6F19" w:rsidRPr="00CE6F19" w:rsidRDefault="00CE6F19" w:rsidP="00CE6F19">
            <w:r w:rsidRPr="00CE6F19">
              <w:t>1</w:t>
            </w:r>
            <w:r w:rsidRPr="00CE6F19">
              <w:rPr>
                <w:vertAlign w:val="superscript"/>
              </w:rPr>
              <w:t>st</w:t>
            </w:r>
            <w:r w:rsidRPr="00CE6F19">
              <w:t>,</w:t>
            </w:r>
            <w:r>
              <w:t xml:space="preserve"> April</w:t>
            </w:r>
            <w:r w:rsidRPr="00CE6F19">
              <w:t xml:space="preserve"> 2025</w:t>
            </w:r>
          </w:p>
        </w:tc>
      </w:tr>
      <w:tr w:rsidR="00CE6F19" w:rsidRPr="00CE6F19" w14:paraId="4ECDC02C" w14:textId="77777777" w:rsidTr="00CE6F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ADA96" w14:textId="77777777" w:rsidR="00CE6F19" w:rsidRPr="00CE6F19" w:rsidRDefault="00CE6F19" w:rsidP="00CE6F19">
            <w:r w:rsidRPr="00CE6F19"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0843C" w14:textId="77777777" w:rsidR="00CE6F19" w:rsidRPr="00CE6F19" w:rsidRDefault="00CE6F19" w:rsidP="00CE6F19">
            <w:r w:rsidRPr="00CE6F19">
              <w:t>SWTID1742493942</w:t>
            </w:r>
          </w:p>
        </w:tc>
      </w:tr>
      <w:tr w:rsidR="00CE6F19" w:rsidRPr="00CE6F19" w14:paraId="2A069EC3" w14:textId="77777777" w:rsidTr="00CE6F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231AC" w14:textId="77777777" w:rsidR="00CE6F19" w:rsidRPr="00CE6F19" w:rsidRDefault="00CE6F19" w:rsidP="00CE6F19">
            <w:r w:rsidRPr="00CE6F19"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87D95" w14:textId="77777777" w:rsidR="00CE6F19" w:rsidRPr="00CE6F19" w:rsidRDefault="00CE6F19" w:rsidP="00CE6F19">
            <w:r w:rsidRPr="00CE6F19">
              <w:t xml:space="preserve">Connectify - Social Media App </w:t>
            </w:r>
          </w:p>
        </w:tc>
      </w:tr>
      <w:tr w:rsidR="00CE6F19" w:rsidRPr="00CE6F19" w14:paraId="33A88388" w14:textId="77777777" w:rsidTr="00CE6F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6C50" w14:textId="77777777" w:rsidR="00CE6F19" w:rsidRPr="00CE6F19" w:rsidRDefault="00CE6F19" w:rsidP="00CE6F19">
            <w:r w:rsidRPr="00CE6F19"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93238" w14:textId="75B61981" w:rsidR="00CE6F19" w:rsidRPr="00CE6F19" w:rsidRDefault="00CE6F19" w:rsidP="00CE6F19">
            <w:r>
              <w:t>2</w:t>
            </w:r>
            <w:r w:rsidRPr="00CE6F19">
              <w:t xml:space="preserve"> Marks</w:t>
            </w:r>
          </w:p>
        </w:tc>
      </w:tr>
    </w:tbl>
    <w:p w14:paraId="060DF31D" w14:textId="77777777" w:rsidR="00DB699E" w:rsidRDefault="00DB699E"/>
    <w:p w14:paraId="5853881B" w14:textId="77777777" w:rsidR="000023BC" w:rsidRPr="000023BC" w:rsidRDefault="000023BC" w:rsidP="000023BC">
      <w:pPr>
        <w:rPr>
          <w:b/>
          <w:bCs/>
        </w:rPr>
      </w:pPr>
      <w:r w:rsidRPr="000023BC">
        <w:rPr>
          <w:b/>
          <w:bCs/>
        </w:rPr>
        <w:t>Proposed Solution</w:t>
      </w:r>
    </w:p>
    <w:p w14:paraId="1799590A" w14:textId="77777777" w:rsidR="000023BC" w:rsidRPr="000023BC" w:rsidRDefault="000023BC" w:rsidP="000023BC">
      <w:r w:rsidRPr="000023BC">
        <w:t>Our proposed solution is a full-stack web-based social media platform developed using the MERN (MongoDB, Express.js, React.js, Node.js) stack. The platform is designed to provide an engaging and user-friendly experience with essential social media features, focusing on simplicity, interaction, and real-time updates.</w:t>
      </w:r>
    </w:p>
    <w:p w14:paraId="70F99751" w14:textId="77777777" w:rsidR="000023BC" w:rsidRPr="000023BC" w:rsidRDefault="000023BC" w:rsidP="000023BC">
      <w:pPr>
        <w:rPr>
          <w:b/>
          <w:bCs/>
        </w:rPr>
      </w:pPr>
      <w:r w:rsidRPr="000023BC">
        <w:rPr>
          <w:b/>
          <w:bCs/>
        </w:rPr>
        <w:t>Key Features</w:t>
      </w:r>
    </w:p>
    <w:p w14:paraId="322EF197" w14:textId="5EF28974" w:rsidR="000023BC" w:rsidRPr="000023BC" w:rsidRDefault="000023BC" w:rsidP="000023BC">
      <w:r w:rsidRPr="000023BC">
        <w:rPr>
          <w:b/>
          <w:bCs/>
        </w:rPr>
        <w:t>User Panel:</w:t>
      </w:r>
    </w:p>
    <w:p w14:paraId="4DF70EBD" w14:textId="77777777" w:rsidR="000023BC" w:rsidRPr="000023BC" w:rsidRDefault="000023BC" w:rsidP="000023BC">
      <w:pPr>
        <w:numPr>
          <w:ilvl w:val="0"/>
          <w:numId w:val="1"/>
        </w:numPr>
      </w:pPr>
      <w:r w:rsidRPr="000023BC">
        <w:t>Create and manage posts with text and media.</w:t>
      </w:r>
    </w:p>
    <w:p w14:paraId="19FD3D2F" w14:textId="77777777" w:rsidR="000023BC" w:rsidRPr="000023BC" w:rsidRDefault="000023BC" w:rsidP="000023BC">
      <w:pPr>
        <w:numPr>
          <w:ilvl w:val="0"/>
          <w:numId w:val="1"/>
        </w:numPr>
      </w:pPr>
      <w:r w:rsidRPr="000023BC">
        <w:t>Browse a personalized feed showing posts from friends or followed users.</w:t>
      </w:r>
    </w:p>
    <w:p w14:paraId="2320E35B" w14:textId="77777777" w:rsidR="000023BC" w:rsidRPr="000023BC" w:rsidRDefault="000023BC" w:rsidP="000023BC">
      <w:pPr>
        <w:numPr>
          <w:ilvl w:val="0"/>
          <w:numId w:val="1"/>
        </w:numPr>
      </w:pPr>
      <w:r w:rsidRPr="000023BC">
        <w:t>View and upload time-limited stories.</w:t>
      </w:r>
    </w:p>
    <w:p w14:paraId="3FBEE523" w14:textId="77777777" w:rsidR="000023BC" w:rsidRPr="000023BC" w:rsidRDefault="000023BC" w:rsidP="000023BC">
      <w:pPr>
        <w:numPr>
          <w:ilvl w:val="0"/>
          <w:numId w:val="1"/>
        </w:numPr>
      </w:pPr>
      <w:r w:rsidRPr="000023BC">
        <w:t>Like, comment on, and share posts within the network.</w:t>
      </w:r>
    </w:p>
    <w:p w14:paraId="196949B5" w14:textId="77777777" w:rsidR="000023BC" w:rsidRPr="000023BC" w:rsidRDefault="000023BC" w:rsidP="000023BC">
      <w:pPr>
        <w:numPr>
          <w:ilvl w:val="0"/>
          <w:numId w:val="1"/>
        </w:numPr>
      </w:pPr>
      <w:r w:rsidRPr="000023BC">
        <w:t>Set reminders for tasks, events, or personal notes.</w:t>
      </w:r>
    </w:p>
    <w:p w14:paraId="773D5DFF" w14:textId="77777777" w:rsidR="000023BC" w:rsidRDefault="000023BC" w:rsidP="000023BC">
      <w:pPr>
        <w:numPr>
          <w:ilvl w:val="0"/>
          <w:numId w:val="1"/>
        </w:numPr>
      </w:pPr>
      <w:r w:rsidRPr="000023BC">
        <w:t>Access a smooth and responsive interface across devices.</w:t>
      </w:r>
    </w:p>
    <w:p w14:paraId="0693FC7C" w14:textId="77777777" w:rsidR="00196870" w:rsidRPr="000023BC" w:rsidRDefault="00196870" w:rsidP="00196870"/>
    <w:p w14:paraId="084BF727" w14:textId="77777777" w:rsidR="000023BC" w:rsidRPr="000023BC" w:rsidRDefault="000023BC" w:rsidP="000023BC">
      <w:pPr>
        <w:rPr>
          <w:b/>
          <w:bCs/>
        </w:rPr>
      </w:pPr>
      <w:r w:rsidRPr="000023BC">
        <w:rPr>
          <w:b/>
          <w:bCs/>
        </w:rPr>
        <w:t>Tech Features:</w:t>
      </w:r>
    </w:p>
    <w:p w14:paraId="65553BDA" w14:textId="77777777" w:rsidR="000023BC" w:rsidRPr="000023BC" w:rsidRDefault="000023BC" w:rsidP="000023BC">
      <w:pPr>
        <w:numPr>
          <w:ilvl w:val="0"/>
          <w:numId w:val="2"/>
        </w:numPr>
      </w:pPr>
      <w:r w:rsidRPr="000023BC">
        <w:t>MERN stack architecture for efficient development and deployment.</w:t>
      </w:r>
    </w:p>
    <w:p w14:paraId="11E60C3D" w14:textId="77777777" w:rsidR="000023BC" w:rsidRPr="000023BC" w:rsidRDefault="000023BC" w:rsidP="000023BC">
      <w:pPr>
        <w:numPr>
          <w:ilvl w:val="0"/>
          <w:numId w:val="2"/>
        </w:numPr>
      </w:pPr>
      <w:r w:rsidRPr="000023BC">
        <w:t>RESTful API integration for backend communication.</w:t>
      </w:r>
    </w:p>
    <w:p w14:paraId="4170452B" w14:textId="77777777" w:rsidR="000023BC" w:rsidRPr="000023BC" w:rsidRDefault="000023BC" w:rsidP="000023BC">
      <w:pPr>
        <w:numPr>
          <w:ilvl w:val="0"/>
          <w:numId w:val="2"/>
        </w:numPr>
      </w:pPr>
      <w:r w:rsidRPr="000023BC">
        <w:t>JWT-based secure authentication and session management.</w:t>
      </w:r>
    </w:p>
    <w:p w14:paraId="0B1A67A1" w14:textId="77777777" w:rsidR="000023BC" w:rsidRPr="000023BC" w:rsidRDefault="000023BC" w:rsidP="000023BC">
      <w:pPr>
        <w:numPr>
          <w:ilvl w:val="0"/>
          <w:numId w:val="2"/>
        </w:numPr>
      </w:pPr>
      <w:r w:rsidRPr="000023BC">
        <w:t>Responsive UI using React for both desktop and mobile compatibility.</w:t>
      </w:r>
    </w:p>
    <w:p w14:paraId="0F063946" w14:textId="77777777" w:rsidR="000023BC" w:rsidRPr="000023BC" w:rsidRDefault="000023BC" w:rsidP="000023BC">
      <w:pPr>
        <w:numPr>
          <w:ilvl w:val="0"/>
          <w:numId w:val="2"/>
        </w:numPr>
      </w:pPr>
      <w:r w:rsidRPr="000023BC">
        <w:t>Real-time experience with dynamic content updates.</w:t>
      </w:r>
    </w:p>
    <w:p w14:paraId="54BA3A57" w14:textId="77777777" w:rsidR="000023BC" w:rsidRDefault="000023BC"/>
    <w:sectPr w:rsidR="0000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0E9C"/>
    <w:multiLevelType w:val="multilevel"/>
    <w:tmpl w:val="41A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C6A0D"/>
    <w:multiLevelType w:val="hybridMultilevel"/>
    <w:tmpl w:val="81200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24058"/>
    <w:multiLevelType w:val="multilevel"/>
    <w:tmpl w:val="651A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532915">
    <w:abstractNumId w:val="2"/>
  </w:num>
  <w:num w:numId="2" w16cid:durableId="260920799">
    <w:abstractNumId w:val="0"/>
  </w:num>
  <w:num w:numId="3" w16cid:durableId="139804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C"/>
    <w:rsid w:val="000023BC"/>
    <w:rsid w:val="000124B4"/>
    <w:rsid w:val="000213FC"/>
    <w:rsid w:val="00104193"/>
    <w:rsid w:val="00196870"/>
    <w:rsid w:val="00796FDF"/>
    <w:rsid w:val="00CE6F19"/>
    <w:rsid w:val="00D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5A01"/>
  <w15:chartTrackingRefBased/>
  <w15:docId w15:val="{9FF75B14-A1B9-48A8-BA3C-690EECB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Kolla</dc:creator>
  <cp:keywords/>
  <dc:description/>
  <cp:lastModifiedBy>Adari Bhanu Prasad</cp:lastModifiedBy>
  <cp:revision>3</cp:revision>
  <dcterms:created xsi:type="dcterms:W3CDTF">2025-04-16T14:53:00Z</dcterms:created>
  <dcterms:modified xsi:type="dcterms:W3CDTF">2025-04-16T16:17:00Z</dcterms:modified>
</cp:coreProperties>
</file>