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5E5F" w14:textId="77777777" w:rsidR="004806A4" w:rsidRPr="004806A4" w:rsidRDefault="004806A4" w:rsidP="004806A4">
      <w:pPr>
        <w:jc w:val="center"/>
      </w:pPr>
      <w:r w:rsidRPr="004806A4">
        <w:rPr>
          <w:b/>
          <w:bCs/>
        </w:rPr>
        <w:t>Project Design Phase</w:t>
      </w:r>
    </w:p>
    <w:p w14:paraId="0350043C" w14:textId="77777777" w:rsidR="004806A4" w:rsidRPr="004806A4" w:rsidRDefault="004806A4" w:rsidP="004806A4">
      <w:pPr>
        <w:jc w:val="center"/>
      </w:pPr>
      <w:r w:rsidRPr="004806A4">
        <w:rPr>
          <w:b/>
          <w:bCs/>
        </w:rPr>
        <w:t>Problem – Solution Fit Template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114BC2" w:rsidRPr="00114BC2" w14:paraId="4DD45E17" w14:textId="77777777" w:rsidTr="00114B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BF9C" w14:textId="77777777" w:rsidR="00114BC2" w:rsidRPr="00114BC2" w:rsidRDefault="00114BC2" w:rsidP="00114BC2">
            <w:r w:rsidRPr="00114BC2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4775F" w14:textId="0D7B0C20" w:rsidR="00114BC2" w:rsidRPr="00114BC2" w:rsidRDefault="00114BC2" w:rsidP="00114BC2">
            <w:r w:rsidRPr="00114BC2">
              <w:t>1</w:t>
            </w:r>
            <w:r w:rsidRPr="00114BC2">
              <w:rPr>
                <w:vertAlign w:val="superscript"/>
              </w:rPr>
              <w:t>st</w:t>
            </w:r>
            <w:r w:rsidRPr="00114BC2">
              <w:t xml:space="preserve">, </w:t>
            </w:r>
            <w:r>
              <w:t>April</w:t>
            </w:r>
            <w:r w:rsidRPr="00114BC2">
              <w:t xml:space="preserve"> 2025</w:t>
            </w:r>
          </w:p>
        </w:tc>
      </w:tr>
      <w:tr w:rsidR="00114BC2" w:rsidRPr="00114BC2" w14:paraId="30BC64D4" w14:textId="77777777" w:rsidTr="00114B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6561" w14:textId="77777777" w:rsidR="00114BC2" w:rsidRPr="00114BC2" w:rsidRDefault="00114BC2" w:rsidP="00114BC2">
            <w:r w:rsidRPr="00114BC2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2FF3" w14:textId="77777777" w:rsidR="00114BC2" w:rsidRPr="00114BC2" w:rsidRDefault="00114BC2" w:rsidP="00114BC2">
            <w:r w:rsidRPr="00114BC2">
              <w:t>SWTID1742493942</w:t>
            </w:r>
          </w:p>
        </w:tc>
      </w:tr>
      <w:tr w:rsidR="00114BC2" w:rsidRPr="00114BC2" w14:paraId="7F31B44A" w14:textId="77777777" w:rsidTr="00114B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4F3E7" w14:textId="77777777" w:rsidR="00114BC2" w:rsidRPr="00114BC2" w:rsidRDefault="00114BC2" w:rsidP="00114BC2">
            <w:r w:rsidRPr="00114BC2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CB6C" w14:textId="77777777" w:rsidR="00114BC2" w:rsidRPr="00114BC2" w:rsidRDefault="00114BC2" w:rsidP="00114BC2">
            <w:proofErr w:type="spellStart"/>
            <w:r w:rsidRPr="00114BC2">
              <w:t>Connectify</w:t>
            </w:r>
            <w:proofErr w:type="spellEnd"/>
            <w:r w:rsidRPr="00114BC2">
              <w:t xml:space="preserve"> - Social Media App </w:t>
            </w:r>
          </w:p>
        </w:tc>
      </w:tr>
      <w:tr w:rsidR="00114BC2" w:rsidRPr="00114BC2" w14:paraId="1B71062F" w14:textId="77777777" w:rsidTr="00114B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74B8" w14:textId="77777777" w:rsidR="00114BC2" w:rsidRPr="00114BC2" w:rsidRDefault="00114BC2" w:rsidP="00114BC2">
            <w:r w:rsidRPr="00114BC2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CE" w14:textId="61C23676" w:rsidR="00114BC2" w:rsidRPr="00114BC2" w:rsidRDefault="00114BC2" w:rsidP="00114BC2">
            <w:r>
              <w:t>2</w:t>
            </w:r>
            <w:r w:rsidRPr="00114BC2">
              <w:t xml:space="preserve"> Marks</w:t>
            </w:r>
          </w:p>
        </w:tc>
      </w:tr>
    </w:tbl>
    <w:p w14:paraId="29576D7B" w14:textId="77777777" w:rsidR="00DB699E" w:rsidRDefault="00DB699E"/>
    <w:p w14:paraId="02969097" w14:textId="233554F1" w:rsidR="004806A4" w:rsidRPr="004806A4" w:rsidRDefault="004806A4" w:rsidP="004806A4">
      <w:pPr>
        <w:rPr>
          <w:b/>
          <w:bCs/>
        </w:rPr>
      </w:pPr>
      <w:r w:rsidRPr="004806A4">
        <w:rPr>
          <w:b/>
          <w:bCs/>
        </w:rPr>
        <w:t>Problem-Solution Fit</w:t>
      </w:r>
    </w:p>
    <w:p w14:paraId="6535A1EE" w14:textId="77777777" w:rsidR="004806A4" w:rsidRPr="004806A4" w:rsidRDefault="004806A4" w:rsidP="004806A4">
      <w:r w:rsidRPr="004806A4">
        <w:t>The Problem-Solution Fit is the alignment between a real-world problem faced by users and the solution our platform offers.</w:t>
      </w:r>
    </w:p>
    <w:p w14:paraId="018B63D2" w14:textId="77777777" w:rsidR="004806A4" w:rsidRPr="004806A4" w:rsidRDefault="004806A4" w:rsidP="004806A4">
      <w:pPr>
        <w:rPr>
          <w:b/>
          <w:bCs/>
        </w:rPr>
      </w:pPr>
      <w:r w:rsidRPr="004806A4">
        <w:rPr>
          <w:b/>
          <w:bCs/>
        </w:rPr>
        <w:t>Problem Recap</w:t>
      </w:r>
    </w:p>
    <w:p w14:paraId="5B811520" w14:textId="77777777" w:rsidR="004806A4" w:rsidRPr="004806A4" w:rsidRDefault="004806A4" w:rsidP="004806A4">
      <w:pPr>
        <w:numPr>
          <w:ilvl w:val="0"/>
          <w:numId w:val="1"/>
        </w:numPr>
      </w:pPr>
      <w:r w:rsidRPr="004806A4">
        <w:t>Users seek a simple, distraction-free platform to connect, share updates, and stay informed.</w:t>
      </w:r>
    </w:p>
    <w:p w14:paraId="0214626B" w14:textId="77777777" w:rsidR="004806A4" w:rsidRPr="004806A4" w:rsidRDefault="004806A4" w:rsidP="004806A4">
      <w:pPr>
        <w:numPr>
          <w:ilvl w:val="0"/>
          <w:numId w:val="1"/>
        </w:numPr>
      </w:pPr>
      <w:r w:rsidRPr="004806A4">
        <w:t>Existing social platforms can be cluttered or overwhelming, with too many features or ads.</w:t>
      </w:r>
    </w:p>
    <w:p w14:paraId="63105020" w14:textId="77777777" w:rsidR="004806A4" w:rsidRPr="004806A4" w:rsidRDefault="004806A4" w:rsidP="004806A4">
      <w:pPr>
        <w:numPr>
          <w:ilvl w:val="0"/>
          <w:numId w:val="1"/>
        </w:numPr>
      </w:pPr>
      <w:r w:rsidRPr="004806A4">
        <w:t>There’s a lack of built-in reminder or productivity support in current social media.</w:t>
      </w:r>
    </w:p>
    <w:p w14:paraId="6C0EF2E6" w14:textId="10B306D3" w:rsidR="004806A4" w:rsidRPr="004806A4" w:rsidRDefault="004806A4" w:rsidP="004806A4">
      <w:pPr>
        <w:numPr>
          <w:ilvl w:val="0"/>
          <w:numId w:val="1"/>
        </w:numPr>
      </w:pPr>
      <w:r w:rsidRPr="004806A4">
        <w:t>Many platforms lack proper customization and personalized feeds for users.</w:t>
      </w:r>
    </w:p>
    <w:p w14:paraId="15FACFD5" w14:textId="77777777" w:rsidR="004806A4" w:rsidRPr="004806A4" w:rsidRDefault="004806A4" w:rsidP="004806A4">
      <w:pPr>
        <w:rPr>
          <w:b/>
          <w:bCs/>
        </w:rPr>
      </w:pPr>
      <w:r w:rsidRPr="004806A4">
        <w:rPr>
          <w:b/>
          <w:bCs/>
        </w:rPr>
        <w:t>Our Solution</w:t>
      </w:r>
    </w:p>
    <w:p w14:paraId="5203EACE" w14:textId="77777777" w:rsidR="004806A4" w:rsidRPr="004806A4" w:rsidRDefault="004806A4" w:rsidP="004806A4">
      <w:r w:rsidRPr="004806A4">
        <w:t>We propose a modern social media website that:</w:t>
      </w:r>
    </w:p>
    <w:p w14:paraId="7B53C529" w14:textId="77777777" w:rsidR="004806A4" w:rsidRPr="004806A4" w:rsidRDefault="004806A4" w:rsidP="004806A4">
      <w:pPr>
        <w:numPr>
          <w:ilvl w:val="0"/>
          <w:numId w:val="2"/>
        </w:numPr>
      </w:pPr>
      <w:r w:rsidRPr="004806A4">
        <w:t>Allows users to create posts and stories to share moments effortlessly.</w:t>
      </w:r>
    </w:p>
    <w:p w14:paraId="57BFBE6A" w14:textId="77777777" w:rsidR="004806A4" w:rsidRPr="004806A4" w:rsidRDefault="004806A4" w:rsidP="004806A4">
      <w:pPr>
        <w:numPr>
          <w:ilvl w:val="0"/>
          <w:numId w:val="2"/>
        </w:numPr>
      </w:pPr>
      <w:r w:rsidRPr="004806A4">
        <w:t>Offers a personalized feed based on user activity and interactions.</w:t>
      </w:r>
    </w:p>
    <w:p w14:paraId="71F8C08C" w14:textId="77777777" w:rsidR="004806A4" w:rsidRPr="004806A4" w:rsidRDefault="004806A4" w:rsidP="004806A4">
      <w:pPr>
        <w:numPr>
          <w:ilvl w:val="0"/>
          <w:numId w:val="2"/>
        </w:numPr>
      </w:pPr>
      <w:r w:rsidRPr="004806A4">
        <w:t xml:space="preserve">Includes a built-in </w:t>
      </w:r>
      <w:r w:rsidRPr="004806A4">
        <w:rPr>
          <w:b/>
          <w:bCs/>
        </w:rPr>
        <w:t>reminder system</w:t>
      </w:r>
      <w:r w:rsidRPr="004806A4">
        <w:t xml:space="preserve"> to help users stay on top of personal tasks.</w:t>
      </w:r>
    </w:p>
    <w:p w14:paraId="6EFFA51B" w14:textId="77777777" w:rsidR="004806A4" w:rsidRPr="004806A4" w:rsidRDefault="004806A4" w:rsidP="004806A4">
      <w:pPr>
        <w:numPr>
          <w:ilvl w:val="0"/>
          <w:numId w:val="2"/>
        </w:numPr>
      </w:pPr>
      <w:r w:rsidRPr="004806A4">
        <w:t>Provides a clean and responsive UI that works across devices.</w:t>
      </w:r>
    </w:p>
    <w:p w14:paraId="606DEC86" w14:textId="77777777" w:rsidR="004806A4" w:rsidRPr="004806A4" w:rsidRDefault="004806A4" w:rsidP="004806A4">
      <w:pPr>
        <w:numPr>
          <w:ilvl w:val="0"/>
          <w:numId w:val="2"/>
        </w:numPr>
      </w:pPr>
      <w:r w:rsidRPr="004806A4">
        <w:t>Focuses on essential features without unnecessary distractions or advertisements.</w:t>
      </w:r>
    </w:p>
    <w:p w14:paraId="7417CA49" w14:textId="77777777" w:rsidR="004806A4" w:rsidRPr="004806A4" w:rsidRDefault="004806A4" w:rsidP="004806A4">
      <w:r w:rsidRPr="004806A4">
        <w:t>This ensures a strong fit between actual user needs and our platform’s core offerings, blending connection, productivity, and usability.</w:t>
      </w:r>
    </w:p>
    <w:p w14:paraId="0192731B" w14:textId="77777777" w:rsidR="004806A4" w:rsidRDefault="004806A4"/>
    <w:sectPr w:rsidR="0048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3CA8"/>
    <w:multiLevelType w:val="multilevel"/>
    <w:tmpl w:val="68E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51DAF"/>
    <w:multiLevelType w:val="multilevel"/>
    <w:tmpl w:val="EDCA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380821">
    <w:abstractNumId w:val="1"/>
  </w:num>
  <w:num w:numId="2" w16cid:durableId="123281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A4"/>
    <w:rsid w:val="000124B4"/>
    <w:rsid w:val="00034967"/>
    <w:rsid w:val="00114BC2"/>
    <w:rsid w:val="002D1BE3"/>
    <w:rsid w:val="004806A4"/>
    <w:rsid w:val="00796FDF"/>
    <w:rsid w:val="00D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2205"/>
  <w15:chartTrackingRefBased/>
  <w15:docId w15:val="{248B34F1-2666-479F-9CF7-B9E8115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Kolla</dc:creator>
  <cp:keywords/>
  <dc:description/>
  <cp:lastModifiedBy>Adari Bhanu Prasad</cp:lastModifiedBy>
  <cp:revision>3</cp:revision>
  <dcterms:created xsi:type="dcterms:W3CDTF">2025-04-16T15:05:00Z</dcterms:created>
  <dcterms:modified xsi:type="dcterms:W3CDTF">2025-04-16T16:22:00Z</dcterms:modified>
</cp:coreProperties>
</file>