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905D" w14:textId="77777777" w:rsidR="00A76B76" w:rsidRPr="00A76B76" w:rsidRDefault="00A76B76" w:rsidP="00A76B76">
      <w:r w:rsidRPr="00A76B76">
        <w:rPr>
          <w:b/>
          <w:bCs/>
        </w:rPr>
        <w:t>Project Planning Phase</w:t>
      </w:r>
    </w:p>
    <w:p w14:paraId="3EEB2B02" w14:textId="77777777" w:rsidR="00A76B76" w:rsidRPr="00A76B76" w:rsidRDefault="00A76B76" w:rsidP="00A76B76">
      <w:r w:rsidRPr="00A76B76">
        <w:rPr>
          <w:b/>
          <w:bCs/>
        </w:rPr>
        <w:t>Project Planning Template (Product Backlog, Sprint Planning, Stories, Story points)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0A0109" w:rsidRPr="0007012C" w14:paraId="7D763223" w14:textId="77777777" w:rsidTr="000047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F1711" w14:textId="77777777" w:rsidR="000A0109" w:rsidRPr="0007012C" w:rsidRDefault="000A0109" w:rsidP="00004729">
            <w:r w:rsidRPr="0007012C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4CDC0" w14:textId="4C2BA02A" w:rsidR="000A0109" w:rsidRPr="0007012C" w:rsidRDefault="000A0109" w:rsidP="00004729">
            <w:r>
              <w:t>1</w:t>
            </w:r>
            <w:r w:rsidRPr="00C95F5A">
              <w:rPr>
                <w:vertAlign w:val="superscript"/>
              </w:rPr>
              <w:t>st</w:t>
            </w:r>
            <w:r>
              <w:t>,</w:t>
            </w:r>
            <w:r w:rsidRPr="0007012C">
              <w:t xml:space="preserve"> </w:t>
            </w:r>
            <w:r>
              <w:t>April</w:t>
            </w:r>
            <w:r w:rsidRPr="0007012C">
              <w:t xml:space="preserve"> 2025</w:t>
            </w:r>
          </w:p>
        </w:tc>
      </w:tr>
      <w:tr w:rsidR="000A0109" w:rsidRPr="0007012C" w14:paraId="49D06390" w14:textId="77777777" w:rsidTr="000047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5E6E" w14:textId="77777777" w:rsidR="000A0109" w:rsidRPr="0007012C" w:rsidRDefault="000A0109" w:rsidP="00004729">
            <w:r w:rsidRPr="0007012C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6339" w14:textId="77777777" w:rsidR="000A0109" w:rsidRPr="0007012C" w:rsidRDefault="000A0109" w:rsidP="00004729">
            <w:r w:rsidRPr="0007012C">
              <w:t>SWTID1742493942</w:t>
            </w:r>
          </w:p>
        </w:tc>
      </w:tr>
      <w:tr w:rsidR="000A0109" w:rsidRPr="0007012C" w14:paraId="740DEB07" w14:textId="77777777" w:rsidTr="000047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6DB1" w14:textId="77777777" w:rsidR="000A0109" w:rsidRPr="0007012C" w:rsidRDefault="000A0109" w:rsidP="00004729">
            <w:r w:rsidRPr="0007012C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0C19" w14:textId="77777777" w:rsidR="000A0109" w:rsidRPr="0007012C" w:rsidRDefault="000A0109" w:rsidP="00004729">
            <w:proofErr w:type="spellStart"/>
            <w:r w:rsidRPr="0007012C">
              <w:t>Connectify</w:t>
            </w:r>
            <w:proofErr w:type="spellEnd"/>
            <w:r w:rsidRPr="0007012C">
              <w:t xml:space="preserve"> - Social Media App </w:t>
            </w:r>
          </w:p>
        </w:tc>
      </w:tr>
      <w:tr w:rsidR="000A0109" w:rsidRPr="0007012C" w14:paraId="3CFBC930" w14:textId="77777777" w:rsidTr="000047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647A" w14:textId="77777777" w:rsidR="000A0109" w:rsidRPr="0007012C" w:rsidRDefault="000A0109" w:rsidP="00004729">
            <w:r w:rsidRPr="0007012C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17CC1" w14:textId="77777777" w:rsidR="000A0109" w:rsidRPr="0007012C" w:rsidRDefault="000A0109" w:rsidP="00004729">
            <w:r w:rsidRPr="0007012C">
              <w:t>2 Marks</w:t>
            </w:r>
          </w:p>
        </w:tc>
      </w:tr>
    </w:tbl>
    <w:p w14:paraId="1AFFFD52" w14:textId="77777777" w:rsidR="00A76B76" w:rsidRPr="00A76B76" w:rsidRDefault="00A76B76" w:rsidP="00A76B76"/>
    <w:p w14:paraId="69A5F2DA" w14:textId="77777777" w:rsidR="00A76B76" w:rsidRPr="00A76B76" w:rsidRDefault="00A76B76" w:rsidP="00A76B76">
      <w:r w:rsidRPr="00A76B76">
        <w:rPr>
          <w:b/>
          <w:bCs/>
        </w:rPr>
        <w:t>5. PROJECT PLANNING &amp; SCHEDULING</w:t>
      </w:r>
    </w:p>
    <w:p w14:paraId="1E627AA7" w14:textId="681B6489" w:rsidR="00A76B76" w:rsidRPr="00A76B76" w:rsidRDefault="00A76B76" w:rsidP="002A3975">
      <w:pPr>
        <w:pStyle w:val="ListParagraph"/>
        <w:numPr>
          <w:ilvl w:val="1"/>
          <w:numId w:val="35"/>
        </w:numPr>
      </w:pPr>
      <w:r w:rsidRPr="002A3975">
        <w:rPr>
          <w:b/>
          <w:bCs/>
        </w:rPr>
        <w:t>Project Planning</w:t>
      </w:r>
    </w:p>
    <w:p w14:paraId="30979091" w14:textId="40AC4DCA" w:rsidR="002A3975" w:rsidRDefault="001D7BE8" w:rsidP="002A3975">
      <w:r w:rsidRPr="001D7BE8">
        <w:t>The development of the Social Media Web Application was planned by dividing the work into clear feature-based phases. The major focus areas included</w:t>
      </w:r>
      <w:r w:rsidR="00A76B76" w:rsidRPr="00A76B76">
        <w:t>.</w:t>
      </w:r>
    </w:p>
    <w:p w14:paraId="548C155B" w14:textId="77777777" w:rsidR="002A3975" w:rsidRPr="002A3975" w:rsidRDefault="002A3975" w:rsidP="002A39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Phases of Development</w:t>
      </w:r>
    </w:p>
    <w:p w14:paraId="1D1C2EFC" w14:textId="5FC2ADA4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Requirement Analysis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Identifying core features like user authentication, posting, liking, commenting, and reminders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 xml:space="preserve">• Defining the tech stack: MERN (MongoDB, Express.js, React.js, Node.js) with </w:t>
      </w:r>
      <w:r w:rsidR="001D7BE8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2A3975">
        <w:rPr>
          <w:rFonts w:eastAsia="Times New Roman" w:cstheme="minorHAnsi"/>
          <w:kern w:val="0"/>
          <w:lang w:eastAsia="en-IN"/>
          <w14:ligatures w14:val="none"/>
        </w:rPr>
        <w:t>localStorage</w:t>
      </w:r>
      <w:proofErr w:type="spellEnd"/>
      <w:r w:rsidRPr="002A3975">
        <w:rPr>
          <w:rFonts w:eastAsia="Times New Roman" w:cstheme="minorHAnsi"/>
          <w:kern w:val="0"/>
          <w:lang w:eastAsia="en-IN"/>
          <w14:ligatures w14:val="none"/>
        </w:rPr>
        <w:t xml:space="preserve"> for storing reminders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Planning basic access control and routing for protected components</w:t>
      </w:r>
    </w:p>
    <w:p w14:paraId="5D4334BD" w14:textId="77777777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UI/UX Design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Creating wireframes for pages like login/signup, feed, profile, and reminder panel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Designing a responsive user interface for desktop and mobile using CSS Flexbox and Grid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Focusing on user-friendly navigation, post layout, and interactive icons</w:t>
      </w:r>
    </w:p>
    <w:p w14:paraId="764B2387" w14:textId="4A8C607E" w:rsid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Backend Development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Setting up MongoDB collections for users, posts, comments, and likes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Developing RESTful APIs using Express.js to handle CRUD operations for user and post data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Implementing JWT-based authentication for secure user sessions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No cloud storage: file uploads handled in a basic local environment</w:t>
      </w:r>
      <w:r w:rsidR="001D7BE8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D2E9DBA" w14:textId="77777777" w:rsidR="001D7BE8" w:rsidRPr="002A3975" w:rsidRDefault="001D7BE8" w:rsidP="001D7BE8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B9EEF53" w14:textId="0861B498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Frontend Development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Building reusable React components for login, register, feed, profile, reminder panel, and post creation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Connecting the frontend to the backend using</w:t>
      </w:r>
      <w:r w:rsidR="001D7BE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t>fetch to consume APIs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 xml:space="preserve">• Using </w:t>
      </w:r>
      <w:proofErr w:type="spellStart"/>
      <w:r w:rsidRPr="002A3975">
        <w:rPr>
          <w:rFonts w:eastAsia="Times New Roman" w:cstheme="minorHAnsi"/>
          <w:kern w:val="0"/>
          <w:lang w:eastAsia="en-IN"/>
          <w14:ligatures w14:val="none"/>
        </w:rPr>
        <w:t>localStorage</w:t>
      </w:r>
      <w:proofErr w:type="spellEnd"/>
      <w:r w:rsidRPr="002A3975">
        <w:rPr>
          <w:rFonts w:eastAsia="Times New Roman" w:cstheme="minorHAnsi"/>
          <w:kern w:val="0"/>
          <w:lang w:eastAsia="en-IN"/>
          <w14:ligatures w14:val="none"/>
        </w:rPr>
        <w:t xml:space="preserve"> to persist reminder data and maintain small local states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Managing global state with Context API</w:t>
      </w:r>
      <w:r w:rsidR="001D7BE8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B50119A" w14:textId="77777777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Testing &amp; Debugging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Unit testing of backend routes and user authentication APIs using tools like Postman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Testing React components and form validation manually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Verifying responsiveness across browsers and devices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 xml:space="preserve">• Ensuring </w:t>
      </w:r>
      <w:proofErr w:type="spellStart"/>
      <w:r w:rsidRPr="002A3975">
        <w:rPr>
          <w:rFonts w:eastAsia="Times New Roman" w:cstheme="minorHAnsi"/>
          <w:kern w:val="0"/>
          <w:lang w:eastAsia="en-IN"/>
          <w14:ligatures w14:val="none"/>
        </w:rPr>
        <w:t>localStorage</w:t>
      </w:r>
      <w:proofErr w:type="spellEnd"/>
      <w:r w:rsidRPr="002A3975">
        <w:rPr>
          <w:rFonts w:eastAsia="Times New Roman" w:cstheme="minorHAnsi"/>
          <w:kern w:val="0"/>
          <w:lang w:eastAsia="en-IN"/>
          <w14:ligatures w14:val="none"/>
        </w:rPr>
        <w:t xml:space="preserve"> data is preserved after refresh</w:t>
      </w:r>
    </w:p>
    <w:p w14:paraId="29C0219B" w14:textId="77777777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Deployment &amp; Hosting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 xml:space="preserve">• Deploying the frontend using Netlify or </w:t>
      </w:r>
      <w:proofErr w:type="spellStart"/>
      <w:r w:rsidRPr="002A3975">
        <w:rPr>
          <w:rFonts w:eastAsia="Times New Roman" w:cstheme="minorHAnsi"/>
          <w:kern w:val="0"/>
          <w:lang w:eastAsia="en-IN"/>
          <w14:ligatures w14:val="none"/>
        </w:rPr>
        <w:t>Vercel</w:t>
      </w:r>
      <w:proofErr w:type="spellEnd"/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Hosting the backend server on Render or Railway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Connecting frontend and backend using deployed API endpoints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Configuring custom domain and enabling SSL/HTTPS</w:t>
      </w:r>
    </w:p>
    <w:p w14:paraId="4AD5F6EC" w14:textId="19305FF7" w:rsidR="002A3975" w:rsidRPr="002A3975" w:rsidRDefault="002A3975" w:rsidP="001D7BE8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3975">
        <w:rPr>
          <w:rFonts w:eastAsia="Times New Roman" w:cstheme="minorHAnsi"/>
          <w:b/>
          <w:bCs/>
          <w:kern w:val="0"/>
          <w:lang w:eastAsia="en-IN"/>
          <w14:ligatures w14:val="none"/>
        </w:rPr>
        <w:t>Maintenance &amp; Feedback Integration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Regularly collecting user feedback to improve UX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Adding enhancements like emoji support, dark mode, etc.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>• Monitoring logs for any runtime issues and fixing bugs</w:t>
      </w:r>
      <w:r w:rsidRPr="002A3975">
        <w:rPr>
          <w:rFonts w:eastAsia="Times New Roman" w:cstheme="minorHAnsi"/>
          <w:kern w:val="0"/>
          <w:lang w:eastAsia="en-IN"/>
          <w14:ligatures w14:val="none"/>
        </w:rPr>
        <w:br/>
        <w:t xml:space="preserve">• Optimizing performance, especially related to </w:t>
      </w:r>
      <w:proofErr w:type="spellStart"/>
      <w:r w:rsidRPr="002A3975">
        <w:rPr>
          <w:rFonts w:eastAsia="Times New Roman" w:cstheme="minorHAnsi"/>
          <w:kern w:val="0"/>
          <w:lang w:eastAsia="en-IN"/>
          <w14:ligatures w14:val="none"/>
        </w:rPr>
        <w:t>localStorage</w:t>
      </w:r>
      <w:proofErr w:type="spellEnd"/>
      <w:r w:rsidRPr="002A3975">
        <w:rPr>
          <w:rFonts w:eastAsia="Times New Roman" w:cstheme="minorHAnsi"/>
          <w:kern w:val="0"/>
          <w:lang w:eastAsia="en-IN"/>
          <w14:ligatures w14:val="none"/>
        </w:rPr>
        <w:t xml:space="preserve"> and feed rendering</w:t>
      </w:r>
      <w:r w:rsidR="001D7BE8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1C1CC91" w14:textId="77777777" w:rsidR="00A76B76" w:rsidRPr="00A76B76" w:rsidRDefault="00A76B76" w:rsidP="00A76B76"/>
    <w:p w14:paraId="52D1A413" w14:textId="77777777" w:rsidR="00A76B76" w:rsidRPr="00A76B76" w:rsidRDefault="00A76B76" w:rsidP="00A76B76">
      <w:r w:rsidRPr="00A76B76">
        <w:rPr>
          <w:b/>
          <w:bCs/>
        </w:rPr>
        <w:t>Estimated Timeline: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771"/>
        <w:gridCol w:w="1099"/>
      </w:tblGrid>
      <w:tr w:rsidR="00A76B76" w:rsidRPr="00A76B76" w14:paraId="01BEDF5D" w14:textId="77777777" w:rsidTr="00A76B7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05F18" w14:textId="77777777" w:rsidR="00A76B76" w:rsidRPr="00A76B76" w:rsidRDefault="00A76B76" w:rsidP="00A76B76">
            <w:pPr>
              <w:rPr>
                <w:b/>
                <w:bCs/>
              </w:rPr>
            </w:pPr>
            <w:r w:rsidRPr="00A76B76">
              <w:t>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CEEA9" w14:textId="77777777" w:rsidR="00A76B76" w:rsidRPr="00A76B76" w:rsidRDefault="00A76B76" w:rsidP="00A76B76">
            <w:pPr>
              <w:rPr>
                <w:b/>
                <w:bCs/>
              </w:rPr>
            </w:pPr>
            <w:r w:rsidRPr="00A76B76"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CCC85" w14:textId="77777777" w:rsidR="00A76B76" w:rsidRPr="00A76B76" w:rsidRDefault="00A76B76" w:rsidP="00A76B76">
            <w:pPr>
              <w:rPr>
                <w:b/>
                <w:bCs/>
              </w:rPr>
            </w:pPr>
            <w:r w:rsidRPr="00A76B76">
              <w:t>Status</w:t>
            </w:r>
          </w:p>
        </w:tc>
      </w:tr>
      <w:tr w:rsidR="00A76B76" w:rsidRPr="00A76B76" w14:paraId="0F354C0A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BAC7C" w14:textId="77777777" w:rsidR="00A76B76" w:rsidRPr="00A76B76" w:rsidRDefault="00A76B76" w:rsidP="00A76B76">
            <w:r w:rsidRPr="00A76B76">
              <w:t>Requirement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4BF48" w14:textId="743E8789" w:rsidR="00A76B76" w:rsidRPr="00A76B76" w:rsidRDefault="002A3975" w:rsidP="00A76B76">
            <w:r>
              <w:t>March31-April1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AFA69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7CEACACB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2D076" w14:textId="77777777" w:rsidR="00A76B76" w:rsidRPr="00A76B76" w:rsidRDefault="00A76B76" w:rsidP="00A76B76">
            <w:r w:rsidRPr="00A76B76">
              <w:t>UI/UX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3F485" w14:textId="37FCC33A" w:rsidR="00A76B76" w:rsidRPr="00A76B76" w:rsidRDefault="002A3975" w:rsidP="00A76B76">
            <w:r>
              <w:t>April 2 -April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847E5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27E56136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2CD33" w14:textId="77777777" w:rsidR="00A76B76" w:rsidRPr="00A76B76" w:rsidRDefault="00A76B76" w:rsidP="00A76B76">
            <w:r w:rsidRPr="00A76B76">
              <w:t>Backend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F652" w14:textId="10A8D2FF" w:rsidR="00A76B76" w:rsidRPr="00A76B76" w:rsidRDefault="002A3975" w:rsidP="00A76B76">
            <w:r>
              <w:t>April 5 – April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464A2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4FE10E43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F1D99" w14:textId="77777777" w:rsidR="00A76B76" w:rsidRPr="00A76B76" w:rsidRDefault="00A76B76" w:rsidP="00A76B76">
            <w:r w:rsidRPr="00A76B76">
              <w:t>Frontend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F4D47" w14:textId="5F7B1A32" w:rsidR="00A76B76" w:rsidRPr="00A76B76" w:rsidRDefault="002A3975" w:rsidP="00A76B76">
            <w:r>
              <w:t>April 7 -April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45658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4A136594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D0533" w14:textId="77777777" w:rsidR="00A76B76" w:rsidRPr="00A76B76" w:rsidRDefault="00A76B76" w:rsidP="00A76B76">
            <w:r w:rsidRPr="00A76B76">
              <w:t>Testing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D20D6" w14:textId="074062F8" w:rsidR="00A76B76" w:rsidRPr="00A76B76" w:rsidRDefault="002A3975" w:rsidP="00A76B76">
            <w:r>
              <w:t>April 10 – April 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18B21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3FFC0895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CAA84" w14:textId="77777777" w:rsidR="00A76B76" w:rsidRPr="00A76B76" w:rsidRDefault="00A76B76" w:rsidP="00A76B76">
            <w:r w:rsidRPr="00A76B76"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7C4A" w14:textId="0BBFBCA1" w:rsidR="00A76B76" w:rsidRPr="00A76B76" w:rsidRDefault="002A3975" w:rsidP="00A76B76">
            <w:r>
              <w:t>April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B2A22" w14:textId="77777777" w:rsidR="00A76B76" w:rsidRPr="00A76B76" w:rsidRDefault="00A76B76" w:rsidP="00A76B76">
            <w:r w:rsidRPr="00A76B76">
              <w:t>Completed</w:t>
            </w:r>
          </w:p>
        </w:tc>
      </w:tr>
      <w:tr w:rsidR="00A76B76" w:rsidRPr="00A76B76" w14:paraId="7B310118" w14:textId="77777777" w:rsidTr="00A76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18BE" w14:textId="77777777" w:rsidR="00A76B76" w:rsidRPr="00A76B76" w:rsidRDefault="00A76B76" w:rsidP="00A76B76">
            <w:r w:rsidRPr="00A76B76">
              <w:t>Feedback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BF7FA" w14:textId="20845DF4" w:rsidR="00A76B76" w:rsidRPr="00A76B76" w:rsidRDefault="002A3975" w:rsidP="00A76B76">
            <w:r>
              <w:t>April 13 -April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5328B" w14:textId="77777777" w:rsidR="00A76B76" w:rsidRPr="00A76B76" w:rsidRDefault="00A76B76" w:rsidP="00A76B76">
            <w:r w:rsidRPr="00A76B76">
              <w:t>Completed</w:t>
            </w:r>
          </w:p>
        </w:tc>
      </w:tr>
    </w:tbl>
    <w:p w14:paraId="55DC68D0" w14:textId="77777777" w:rsidR="00A76B76" w:rsidRDefault="00A76B76"/>
    <w:p w14:paraId="488A521E" w14:textId="77777777" w:rsidR="001D7BE8" w:rsidRDefault="001D7BE8"/>
    <w:p w14:paraId="4265D875" w14:textId="1C9D313E" w:rsidR="001D7BE8" w:rsidRDefault="000A0109">
      <w:r>
        <w:rPr>
          <w:noProof/>
        </w:rPr>
        <w:lastRenderedPageBreak/>
        <w:drawing>
          <wp:inline distT="0" distB="0" distL="0" distR="0" wp14:anchorId="0B7871B3" wp14:editId="5CE01A7F">
            <wp:extent cx="5731510" cy="5329555"/>
            <wp:effectExtent l="0" t="0" r="2540" b="4445"/>
            <wp:docPr id="589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9B2B" w14:textId="561E20E0" w:rsidR="000A0109" w:rsidRPr="000A0109" w:rsidRDefault="000A0109" w:rsidP="000A0109">
      <w:pPr>
        <w:jc w:val="center"/>
        <w:rPr>
          <w:b/>
          <w:bCs/>
        </w:rPr>
      </w:pPr>
      <w:r w:rsidRPr="000A0109">
        <w:rPr>
          <w:b/>
          <w:bCs/>
        </w:rPr>
        <w:t>User Flow</w:t>
      </w:r>
    </w:p>
    <w:sectPr w:rsidR="000A0109" w:rsidRPr="000A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3E8"/>
    <w:multiLevelType w:val="multilevel"/>
    <w:tmpl w:val="B8C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440E"/>
    <w:multiLevelType w:val="multilevel"/>
    <w:tmpl w:val="049E8C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018BB"/>
    <w:multiLevelType w:val="multilevel"/>
    <w:tmpl w:val="C5827E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655EC"/>
    <w:multiLevelType w:val="multilevel"/>
    <w:tmpl w:val="25F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272AA"/>
    <w:multiLevelType w:val="multilevel"/>
    <w:tmpl w:val="87D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B4FFA"/>
    <w:multiLevelType w:val="multilevel"/>
    <w:tmpl w:val="F37EC9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86A25"/>
    <w:multiLevelType w:val="multilevel"/>
    <w:tmpl w:val="96BE62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36341"/>
    <w:multiLevelType w:val="multilevel"/>
    <w:tmpl w:val="FA0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31CBD"/>
    <w:multiLevelType w:val="multilevel"/>
    <w:tmpl w:val="89588F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E2612"/>
    <w:multiLevelType w:val="multilevel"/>
    <w:tmpl w:val="6E8C66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565FB"/>
    <w:multiLevelType w:val="multilevel"/>
    <w:tmpl w:val="21D6946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9374E"/>
    <w:multiLevelType w:val="multilevel"/>
    <w:tmpl w:val="C06E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70540"/>
    <w:multiLevelType w:val="multilevel"/>
    <w:tmpl w:val="0D5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21832"/>
    <w:multiLevelType w:val="multilevel"/>
    <w:tmpl w:val="F5CC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7C4B"/>
    <w:multiLevelType w:val="multilevel"/>
    <w:tmpl w:val="47B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751DA"/>
    <w:multiLevelType w:val="multilevel"/>
    <w:tmpl w:val="B0B003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78692C35"/>
    <w:multiLevelType w:val="multilevel"/>
    <w:tmpl w:val="53BA5B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F17C7"/>
    <w:multiLevelType w:val="multilevel"/>
    <w:tmpl w:val="E4A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993890">
    <w:abstractNumId w:val="11"/>
  </w:num>
  <w:num w:numId="2" w16cid:durableId="152347169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733256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820709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1984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6723176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12357454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61125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2763778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5451103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776118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8953686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53440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607629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53156144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136042885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507689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24034430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5632976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3922827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4835049">
    <w:abstractNumId w:val="1"/>
  </w:num>
  <w:num w:numId="22" w16cid:durableId="1222248428">
    <w:abstractNumId w:val="10"/>
  </w:num>
  <w:num w:numId="23" w16cid:durableId="2067365250">
    <w:abstractNumId w:val="6"/>
  </w:num>
  <w:num w:numId="24" w16cid:durableId="635835336">
    <w:abstractNumId w:val="9"/>
  </w:num>
  <w:num w:numId="25" w16cid:durableId="1818034962">
    <w:abstractNumId w:val="5"/>
  </w:num>
  <w:num w:numId="26" w16cid:durableId="2117214636">
    <w:abstractNumId w:val="2"/>
  </w:num>
  <w:num w:numId="27" w16cid:durableId="2039694627">
    <w:abstractNumId w:val="16"/>
  </w:num>
  <w:num w:numId="28" w16cid:durableId="235558879">
    <w:abstractNumId w:val="7"/>
  </w:num>
  <w:num w:numId="29" w16cid:durableId="1473910087">
    <w:abstractNumId w:val="14"/>
  </w:num>
  <w:num w:numId="30" w16cid:durableId="892035615">
    <w:abstractNumId w:val="17"/>
  </w:num>
  <w:num w:numId="31" w16cid:durableId="1138456308">
    <w:abstractNumId w:val="0"/>
  </w:num>
  <w:num w:numId="32" w16cid:durableId="1806116542">
    <w:abstractNumId w:val="12"/>
  </w:num>
  <w:num w:numId="33" w16cid:durableId="1688023299">
    <w:abstractNumId w:val="4"/>
  </w:num>
  <w:num w:numId="34" w16cid:durableId="1003900650">
    <w:abstractNumId w:val="3"/>
  </w:num>
  <w:num w:numId="35" w16cid:durableId="1949388404">
    <w:abstractNumId w:val="15"/>
  </w:num>
  <w:num w:numId="36" w16cid:durableId="1151867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6"/>
    <w:rsid w:val="000A0109"/>
    <w:rsid w:val="001D7BE8"/>
    <w:rsid w:val="002A3975"/>
    <w:rsid w:val="005A476E"/>
    <w:rsid w:val="00917D02"/>
    <w:rsid w:val="00A46A70"/>
    <w:rsid w:val="00A76B76"/>
    <w:rsid w:val="00D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41D5"/>
  <w15:chartTrackingRefBased/>
  <w15:docId w15:val="{C91E22F7-2976-43CD-8FA1-C4170E3A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7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3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22BCE11214</dc:creator>
  <cp:keywords/>
  <dc:description/>
  <cp:lastModifiedBy>Adari Bhanu Prasad</cp:lastModifiedBy>
  <cp:revision>2</cp:revision>
  <dcterms:created xsi:type="dcterms:W3CDTF">2025-04-16T12:59:00Z</dcterms:created>
  <dcterms:modified xsi:type="dcterms:W3CDTF">2025-04-16T15:06:00Z</dcterms:modified>
</cp:coreProperties>
</file>