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BE18" w14:textId="77777777" w:rsidR="00AB19AE" w:rsidRDefault="00AB19AE" w:rsidP="00AB19AE">
      <w:pPr>
        <w:spacing w:line="360" w:lineRule="auto"/>
        <w:jc w:val="both"/>
        <w:rPr>
          <w:rFonts w:cstheme="minorHAnsi"/>
          <w:b/>
          <w:bCs/>
          <w:sz w:val="28"/>
          <w:szCs w:val="28"/>
          <w:u w:val="thick"/>
          <w:lang w:val="en-IN"/>
        </w:rPr>
      </w:pPr>
      <w:r w:rsidRPr="00A01331">
        <w:rPr>
          <w:rFonts w:cstheme="minorHAnsi"/>
          <w:b/>
          <w:bCs/>
          <w:sz w:val="28"/>
          <w:szCs w:val="28"/>
          <w:u w:val="thick"/>
          <w:lang w:val="en-IN"/>
        </w:rPr>
        <w:t>BIG IDEA</w:t>
      </w:r>
      <w:r>
        <w:rPr>
          <w:rFonts w:cstheme="minorHAnsi"/>
          <w:b/>
          <w:bCs/>
          <w:sz w:val="28"/>
          <w:szCs w:val="28"/>
          <w:u w:val="thick"/>
          <w:lang w:val="en-IN"/>
        </w:rPr>
        <w:t>:</w:t>
      </w:r>
    </w:p>
    <w:p w14:paraId="6D873C03" w14:textId="7CE071F4" w:rsidR="00AB19AE" w:rsidRDefault="0066654E" w:rsidP="0066654E">
      <w:pPr>
        <w:spacing w:line="360" w:lineRule="auto"/>
        <w:jc w:val="both"/>
        <w:rPr>
          <w:sz w:val="24"/>
          <w:szCs w:val="24"/>
          <w:lang w:val="en-IN"/>
        </w:rPr>
      </w:pPr>
      <w:r w:rsidRPr="0066654E">
        <w:rPr>
          <w:sz w:val="24"/>
          <w:szCs w:val="24"/>
          <w:lang w:val="en-IN"/>
        </w:rPr>
        <w:t>A non-profit animal organization is to create a comprehensive, data-driven platform that connects animal welfare organizations, veterinary clinics, and pet owners to create a more efficient and effective animal welfare system.</w:t>
      </w:r>
      <w:r w:rsidR="00D0707F">
        <w:rPr>
          <w:sz w:val="24"/>
          <w:szCs w:val="24"/>
          <w:lang w:val="en-IN"/>
        </w:rPr>
        <w:t xml:space="preserve"> </w:t>
      </w:r>
      <w:r w:rsidRPr="0066654E">
        <w:rPr>
          <w:sz w:val="24"/>
          <w:szCs w:val="24"/>
          <w:lang w:val="en-IN"/>
        </w:rPr>
        <w:t>The Portage APL maintains all animal data, like vaccinations, diseases, and tags. It helps to keep a record of animal welfare and the responsibility of pet ownership.</w:t>
      </w:r>
    </w:p>
    <w:p w14:paraId="3C1C348C" w14:textId="5EF6BB06" w:rsidR="00AB19AE" w:rsidRDefault="00696385" w:rsidP="009B4F60">
      <w:pPr>
        <w:spacing w:line="360" w:lineRule="auto"/>
        <w:jc w:val="both"/>
        <w:rPr>
          <w:sz w:val="24"/>
          <w:szCs w:val="24"/>
          <w:lang w:val="en-IN"/>
        </w:rPr>
      </w:pPr>
      <w:r w:rsidRPr="00696385">
        <w:rPr>
          <w:sz w:val="24"/>
          <w:szCs w:val="24"/>
          <w:lang w:val="en-IN"/>
        </w:rPr>
        <w:t xml:space="preserve">For a non-profit organization, sponsors make a major contribution. As the dataset consists of a Program column, the more the programs are, the better we can attract </w:t>
      </w:r>
      <w:r w:rsidRPr="00696385">
        <w:rPr>
          <w:sz w:val="24"/>
          <w:szCs w:val="24"/>
          <w:lang w:val="en-IN"/>
        </w:rPr>
        <w:t>sponsors</w:t>
      </w:r>
      <w:r w:rsidRPr="00696385"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t xml:space="preserve"> </w:t>
      </w:r>
      <w:r w:rsidRPr="00696385">
        <w:rPr>
          <w:sz w:val="24"/>
          <w:szCs w:val="24"/>
          <w:lang w:val="en-IN"/>
        </w:rPr>
        <w:t>The organization could also offer sponsors branded merchandise or other promotional materials, further increasing their engagement and investment in the organization's mission.</w:t>
      </w:r>
    </w:p>
    <w:p w14:paraId="3B02CE8F" w14:textId="74DE7E6E" w:rsidR="00861519" w:rsidRPr="00861519" w:rsidRDefault="00861519" w:rsidP="009B4F60">
      <w:pPr>
        <w:spacing w:line="360" w:lineRule="auto"/>
        <w:jc w:val="both"/>
        <w:rPr>
          <w:b/>
          <w:bCs/>
          <w:sz w:val="32"/>
          <w:szCs w:val="32"/>
          <w:u w:val="thick"/>
          <w:lang w:val="en-IN"/>
        </w:rPr>
      </w:pPr>
      <w:r w:rsidRPr="00861519">
        <w:rPr>
          <w:b/>
          <w:bCs/>
          <w:sz w:val="32"/>
          <w:szCs w:val="32"/>
          <w:u w:val="thick"/>
          <w:lang w:val="en-IN"/>
        </w:rPr>
        <w:t>Summary</w:t>
      </w:r>
      <w:r>
        <w:rPr>
          <w:b/>
          <w:bCs/>
          <w:sz w:val="32"/>
          <w:szCs w:val="32"/>
          <w:u w:val="thick"/>
          <w:lang w:val="en-IN"/>
        </w:rPr>
        <w:t>:</w:t>
      </w:r>
    </w:p>
    <w:p w14:paraId="0194A4F6" w14:textId="29BC6931" w:rsidR="0075760D" w:rsidRPr="009B4F60" w:rsidRDefault="005F4519" w:rsidP="009B4F60">
      <w:pPr>
        <w:spacing w:line="360" w:lineRule="auto"/>
        <w:jc w:val="both"/>
        <w:rPr>
          <w:b/>
          <w:bCs/>
          <w:sz w:val="24"/>
          <w:szCs w:val="24"/>
          <w:u w:val="thick"/>
          <w:lang w:val="en-IN"/>
        </w:rPr>
      </w:pPr>
      <w:r w:rsidRPr="009B4F60">
        <w:rPr>
          <w:b/>
          <w:bCs/>
          <w:sz w:val="24"/>
          <w:szCs w:val="24"/>
          <w:u w:val="thick"/>
          <w:lang w:val="en-IN"/>
        </w:rPr>
        <w:t>IMPORTANT VARIABLES</w:t>
      </w:r>
      <w:r w:rsidR="009B4F60" w:rsidRPr="009B4F60">
        <w:rPr>
          <w:b/>
          <w:bCs/>
          <w:sz w:val="24"/>
          <w:szCs w:val="24"/>
          <w:u w:val="thick"/>
          <w:lang w:val="en-IN"/>
        </w:rPr>
        <w:t>:</w:t>
      </w:r>
    </w:p>
    <w:p w14:paraId="3E891CD3" w14:textId="77777777" w:rsidR="005F4519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M</w:t>
      </w:r>
      <w:r w:rsidR="00C7647C" w:rsidRPr="009B4F60">
        <w:rPr>
          <w:sz w:val="24"/>
          <w:szCs w:val="24"/>
          <w:lang w:val="en-IN"/>
        </w:rPr>
        <w:t xml:space="preserve">ASTER </w:t>
      </w:r>
      <w:r w:rsidRPr="009B4F60">
        <w:rPr>
          <w:sz w:val="24"/>
          <w:szCs w:val="24"/>
          <w:lang w:val="en-IN"/>
        </w:rPr>
        <w:t>ID</w:t>
      </w:r>
    </w:p>
    <w:p w14:paraId="2D23B1FB" w14:textId="5B1F8A2F" w:rsidR="000615C5" w:rsidRPr="009B4F60" w:rsidRDefault="0005219F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SPONSOR</w:t>
      </w:r>
      <w:r w:rsidR="00C7647C" w:rsidRPr="009B4F60">
        <w:rPr>
          <w:sz w:val="24"/>
          <w:szCs w:val="24"/>
          <w:lang w:val="en-IN"/>
        </w:rPr>
        <w:t xml:space="preserve"> TYPE</w:t>
      </w:r>
    </w:p>
    <w:p w14:paraId="4D6FBBA1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S</w:t>
      </w:r>
      <w:r w:rsidR="00C7647C" w:rsidRPr="009B4F60">
        <w:rPr>
          <w:sz w:val="24"/>
          <w:szCs w:val="24"/>
          <w:lang w:val="en-IN"/>
        </w:rPr>
        <w:t>PECIE</w:t>
      </w:r>
    </w:p>
    <w:p w14:paraId="527DFA56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S</w:t>
      </w:r>
      <w:r w:rsidR="00C7647C" w:rsidRPr="009B4F60">
        <w:rPr>
          <w:sz w:val="24"/>
          <w:szCs w:val="24"/>
          <w:lang w:val="en-IN"/>
        </w:rPr>
        <w:t>PAYED</w:t>
      </w:r>
    </w:p>
    <w:p w14:paraId="45F98FD5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DHPL</w:t>
      </w:r>
    </w:p>
    <w:p w14:paraId="120FA903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HWT</w:t>
      </w:r>
    </w:p>
    <w:p w14:paraId="7DD38844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RABIES</w:t>
      </w:r>
    </w:p>
    <w:p w14:paraId="371F910A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FVRCP</w:t>
      </w:r>
    </w:p>
    <w:p w14:paraId="510BFBAE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LEUK</w:t>
      </w:r>
    </w:p>
    <w:p w14:paraId="53C33440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AIDS</w:t>
      </w:r>
    </w:p>
    <w:p w14:paraId="02B866A0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TAG</w:t>
      </w:r>
    </w:p>
    <w:p w14:paraId="7745C6C3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MICROCHIP</w:t>
      </w:r>
    </w:p>
    <w:p w14:paraId="4AE72159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RintakeMunicipality</w:t>
      </w:r>
    </w:p>
    <w:p w14:paraId="1FF74381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PROGRAM</w:t>
      </w:r>
    </w:p>
    <w:p w14:paraId="6BE55C1D" w14:textId="77777777" w:rsidR="000615C5" w:rsidRPr="009B4F60" w:rsidRDefault="000615C5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A</w:t>
      </w:r>
      <w:r w:rsidR="00C7647C" w:rsidRPr="009B4F60">
        <w:rPr>
          <w:sz w:val="24"/>
          <w:szCs w:val="24"/>
          <w:lang w:val="en-IN"/>
        </w:rPr>
        <w:t xml:space="preserve">NIMAL </w:t>
      </w:r>
      <w:r w:rsidRPr="009B4F60">
        <w:rPr>
          <w:sz w:val="24"/>
          <w:szCs w:val="24"/>
          <w:lang w:val="en-IN"/>
        </w:rPr>
        <w:t>ID</w:t>
      </w:r>
    </w:p>
    <w:p w14:paraId="590BC3D6" w14:textId="77777777" w:rsidR="000615C5" w:rsidRPr="009B4F60" w:rsidRDefault="00C7647C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lastRenderedPageBreak/>
        <w:t>BREED</w:t>
      </w:r>
    </w:p>
    <w:p w14:paraId="3364D9F6" w14:textId="77777777" w:rsidR="00C7647C" w:rsidRPr="009B4F60" w:rsidRDefault="00C7647C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SEX</w:t>
      </w:r>
    </w:p>
    <w:p w14:paraId="3F0A7774" w14:textId="77777777" w:rsidR="00C7647C" w:rsidRPr="009B4F60" w:rsidRDefault="00C7647C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LINE ID</w:t>
      </w:r>
    </w:p>
    <w:p w14:paraId="0F9562C1" w14:textId="77777777" w:rsidR="00C7647C" w:rsidRPr="009B4F60" w:rsidRDefault="00C7647C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HEALTH PET ID</w:t>
      </w:r>
    </w:p>
    <w:p w14:paraId="70FA2FC5" w14:textId="77777777" w:rsidR="00C7647C" w:rsidRPr="009B4F60" w:rsidRDefault="00C7647C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SPONSORTYPE</w:t>
      </w:r>
      <w:r w:rsidR="002651D4" w:rsidRPr="009B4F60">
        <w:rPr>
          <w:sz w:val="24"/>
          <w:szCs w:val="24"/>
          <w:lang w:val="en-IN"/>
        </w:rPr>
        <w:t>APL DATA</w:t>
      </w:r>
    </w:p>
    <w:p w14:paraId="49079878" w14:textId="77777777" w:rsidR="002651D4" w:rsidRPr="009B4F60" w:rsidRDefault="002651D4" w:rsidP="009B4F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HEALTH TREATMENT PERFORMED</w:t>
      </w:r>
    </w:p>
    <w:p w14:paraId="3A214887" w14:textId="5B899162" w:rsidR="002651D4" w:rsidRPr="009B4F60" w:rsidRDefault="00C7647C" w:rsidP="009B4F60">
      <w:pPr>
        <w:spacing w:line="360" w:lineRule="auto"/>
        <w:jc w:val="both"/>
        <w:rPr>
          <w:sz w:val="24"/>
          <w:szCs w:val="24"/>
          <w:lang w:val="en-IN"/>
        </w:rPr>
      </w:pPr>
      <w:r w:rsidRPr="009B4F60">
        <w:rPr>
          <w:sz w:val="24"/>
          <w:szCs w:val="24"/>
          <w:lang w:val="en-IN"/>
        </w:rPr>
        <w:t>The whole dataset consists of</w:t>
      </w:r>
      <w:r w:rsidR="0005219F" w:rsidRPr="009B4F60">
        <w:rPr>
          <w:sz w:val="24"/>
          <w:szCs w:val="24"/>
          <w:lang w:val="en-IN"/>
        </w:rPr>
        <w:t xml:space="preserve"> numerous</w:t>
      </w:r>
      <w:r w:rsidRPr="009B4F60">
        <w:rPr>
          <w:sz w:val="24"/>
          <w:szCs w:val="24"/>
          <w:lang w:val="en-IN"/>
        </w:rPr>
        <w:t xml:space="preserve"> </w:t>
      </w:r>
      <w:r w:rsidR="0005219F" w:rsidRPr="009B4F60">
        <w:rPr>
          <w:sz w:val="24"/>
          <w:szCs w:val="24"/>
          <w:lang w:val="en-IN"/>
        </w:rPr>
        <w:t>empty rows and columns.</w:t>
      </w:r>
    </w:p>
    <w:p w14:paraId="29E83D42" w14:textId="77777777" w:rsidR="00C7647C" w:rsidRPr="009B4F60" w:rsidRDefault="00C7647C" w:rsidP="009B4F60">
      <w:pPr>
        <w:spacing w:line="360" w:lineRule="auto"/>
        <w:jc w:val="both"/>
        <w:rPr>
          <w:rFonts w:cstheme="minorHAnsi"/>
          <w:b/>
          <w:bCs/>
          <w:sz w:val="24"/>
          <w:szCs w:val="24"/>
          <w:u w:val="thick"/>
          <w:lang w:val="en-IN"/>
        </w:rPr>
      </w:pPr>
      <w:r w:rsidRPr="009B4F60">
        <w:rPr>
          <w:rFonts w:cstheme="minorHAnsi"/>
          <w:b/>
          <w:bCs/>
          <w:sz w:val="24"/>
          <w:szCs w:val="24"/>
          <w:u w:val="thick"/>
          <w:lang w:val="en-IN"/>
        </w:rPr>
        <w:t>Questions:</w:t>
      </w:r>
    </w:p>
    <w:p w14:paraId="4D82DB20" w14:textId="4784A11F" w:rsidR="00C7647C" w:rsidRPr="009B4F60" w:rsidRDefault="00C7647C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>Direct mail is used accurately or not.</w:t>
      </w:r>
      <w:r w:rsidR="00547F55">
        <w:rPr>
          <w:rFonts w:cstheme="minorHAnsi"/>
          <w:sz w:val="24"/>
          <w:szCs w:val="24"/>
        </w:rPr>
        <w:t>?</w:t>
      </w:r>
    </w:p>
    <w:p w14:paraId="301D45C6" w14:textId="064CB33B" w:rsidR="00C7647C" w:rsidRPr="009B4F60" w:rsidRDefault="00C7647C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>To understand where the most cruelty is- which area or locality.</w:t>
      </w:r>
      <w:r w:rsidR="00547F55">
        <w:rPr>
          <w:rFonts w:cstheme="minorHAnsi"/>
          <w:sz w:val="24"/>
          <w:szCs w:val="24"/>
        </w:rPr>
        <w:t>?</w:t>
      </w:r>
    </w:p>
    <w:p w14:paraId="6E0A8D07" w14:textId="1BA3AB1F" w:rsidR="00C7647C" w:rsidRPr="009B4F60" w:rsidRDefault="00C7647C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 xml:space="preserve">How </w:t>
      </w:r>
      <w:r w:rsidR="003C34A3" w:rsidRPr="009B4F60">
        <w:rPr>
          <w:rFonts w:cstheme="minorHAnsi"/>
          <w:sz w:val="24"/>
          <w:szCs w:val="24"/>
        </w:rPr>
        <w:t>are animals</w:t>
      </w:r>
      <w:r w:rsidRPr="009B4F60">
        <w:rPr>
          <w:rFonts w:cstheme="minorHAnsi"/>
          <w:sz w:val="24"/>
          <w:szCs w:val="24"/>
        </w:rPr>
        <w:t xml:space="preserve"> coming in and how they are euthanized</w:t>
      </w:r>
      <w:r w:rsidR="003C34A3" w:rsidRPr="009B4F60">
        <w:rPr>
          <w:rFonts w:cstheme="minorHAnsi"/>
          <w:sz w:val="24"/>
          <w:szCs w:val="24"/>
        </w:rPr>
        <w:t>.?</w:t>
      </w:r>
    </w:p>
    <w:p w14:paraId="25D1260D" w14:textId="46E62600" w:rsidR="00C7647C" w:rsidRPr="009B4F60" w:rsidRDefault="00C7647C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>How many</w:t>
      </w:r>
      <w:r w:rsidR="00547F55">
        <w:rPr>
          <w:rFonts w:cstheme="minorHAnsi"/>
          <w:sz w:val="24"/>
          <w:szCs w:val="24"/>
        </w:rPr>
        <w:t xml:space="preserve"> </w:t>
      </w:r>
      <w:r w:rsidR="001E37C3">
        <w:rPr>
          <w:rFonts w:cstheme="minorHAnsi"/>
          <w:sz w:val="24"/>
          <w:szCs w:val="24"/>
        </w:rPr>
        <w:t>sponsors</w:t>
      </w:r>
      <w:r w:rsidRPr="009B4F60">
        <w:rPr>
          <w:rFonts w:cstheme="minorHAnsi"/>
          <w:sz w:val="24"/>
          <w:szCs w:val="24"/>
        </w:rPr>
        <w:t xml:space="preserve"> are leaving?</w:t>
      </w:r>
    </w:p>
    <w:p w14:paraId="63AD98C3" w14:textId="4DEC7621" w:rsidR="00C7647C" w:rsidRPr="009B4F60" w:rsidRDefault="00C7647C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>Vaccines</w:t>
      </w:r>
      <w:r w:rsidR="003C34A3">
        <w:rPr>
          <w:rFonts w:cstheme="minorHAnsi"/>
          <w:sz w:val="24"/>
          <w:szCs w:val="24"/>
        </w:rPr>
        <w:t xml:space="preserve"> of pets</w:t>
      </w:r>
      <w:r w:rsidRPr="009B4F60">
        <w:rPr>
          <w:rFonts w:cstheme="minorHAnsi"/>
          <w:sz w:val="24"/>
          <w:szCs w:val="24"/>
        </w:rPr>
        <w:t>?</w:t>
      </w:r>
    </w:p>
    <w:p w14:paraId="15CA5B17" w14:textId="434758BD" w:rsidR="00C7647C" w:rsidRPr="009B4F60" w:rsidRDefault="00C7647C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 xml:space="preserve">Tracking of humane </w:t>
      </w:r>
      <w:r w:rsidR="003C34A3" w:rsidRPr="009B4F60">
        <w:rPr>
          <w:rFonts w:cstheme="minorHAnsi"/>
          <w:sz w:val="24"/>
          <w:szCs w:val="24"/>
        </w:rPr>
        <w:t>officers</w:t>
      </w:r>
      <w:r w:rsidRPr="009B4F60">
        <w:rPr>
          <w:rFonts w:cstheme="minorHAnsi"/>
          <w:sz w:val="24"/>
          <w:szCs w:val="24"/>
        </w:rPr>
        <w:t xml:space="preserve"> </w:t>
      </w:r>
      <w:r w:rsidR="00547F55">
        <w:rPr>
          <w:rFonts w:cstheme="minorHAnsi"/>
          <w:sz w:val="24"/>
          <w:szCs w:val="24"/>
        </w:rPr>
        <w:t xml:space="preserve">based on </w:t>
      </w:r>
      <w:r w:rsidRPr="009B4F60">
        <w:rPr>
          <w:rFonts w:cstheme="minorHAnsi"/>
          <w:sz w:val="24"/>
          <w:szCs w:val="24"/>
        </w:rPr>
        <w:t>complaints received.</w:t>
      </w:r>
    </w:p>
    <w:p w14:paraId="0F154A90" w14:textId="77777777" w:rsidR="00C7647C" w:rsidRPr="009B4F60" w:rsidRDefault="00C7647C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>Where is the biggest cat problem in the community?</w:t>
      </w:r>
    </w:p>
    <w:p w14:paraId="59545A7E" w14:textId="1F92EF54" w:rsidR="009B4F60" w:rsidRPr="009B4F60" w:rsidRDefault="002651D4" w:rsidP="009B4F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9B4F60">
        <w:rPr>
          <w:rFonts w:cstheme="minorHAnsi"/>
          <w:sz w:val="24"/>
          <w:szCs w:val="24"/>
        </w:rPr>
        <w:t xml:space="preserve">Tracking the </w:t>
      </w:r>
      <w:r w:rsidR="00CD6B1F">
        <w:rPr>
          <w:rFonts w:cstheme="minorHAnsi"/>
          <w:sz w:val="24"/>
          <w:szCs w:val="24"/>
        </w:rPr>
        <w:t>pets</w:t>
      </w:r>
      <w:r w:rsidRPr="009B4F60">
        <w:rPr>
          <w:rFonts w:cstheme="minorHAnsi"/>
          <w:sz w:val="24"/>
          <w:szCs w:val="24"/>
        </w:rPr>
        <w:t xml:space="preserve"> if they are missing?</w:t>
      </w:r>
    </w:p>
    <w:p w14:paraId="783A1C99" w14:textId="7A5178FF" w:rsidR="002651D4" w:rsidRPr="009B4F60" w:rsidRDefault="002651D4" w:rsidP="009B4F60">
      <w:pPr>
        <w:spacing w:line="360" w:lineRule="auto"/>
        <w:jc w:val="both"/>
        <w:rPr>
          <w:rFonts w:cstheme="minorHAnsi"/>
          <w:b/>
          <w:bCs/>
          <w:sz w:val="24"/>
          <w:szCs w:val="24"/>
          <w:u w:val="thick"/>
          <w:lang w:val="en-IN"/>
        </w:rPr>
      </w:pPr>
      <w:r w:rsidRPr="009B4F60">
        <w:rPr>
          <w:rFonts w:cstheme="minorHAnsi"/>
          <w:b/>
          <w:bCs/>
          <w:sz w:val="24"/>
          <w:szCs w:val="24"/>
          <w:u w:val="thick"/>
          <w:lang w:val="en-IN"/>
        </w:rPr>
        <w:t>LIST1 sheet</w:t>
      </w:r>
      <w:r w:rsidR="009B4F60" w:rsidRPr="009B4F60">
        <w:rPr>
          <w:rFonts w:cstheme="minorHAnsi"/>
          <w:b/>
          <w:bCs/>
          <w:sz w:val="24"/>
          <w:szCs w:val="24"/>
          <w:u w:val="thick"/>
          <w:lang w:val="en-IN"/>
        </w:rPr>
        <w:t>:</w:t>
      </w:r>
    </w:p>
    <w:p w14:paraId="68681523" w14:textId="6D9DC03C" w:rsidR="002651D4" w:rsidRPr="009B4F60" w:rsidRDefault="002651D4" w:rsidP="009B4F6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TYPE: column consists of x, x+, x1, a, B, Mr, 0, hu</w:t>
      </w:r>
      <w:r w:rsidR="0005219F" w:rsidRPr="009B4F60">
        <w:rPr>
          <w:rFonts w:cstheme="minorHAnsi"/>
          <w:sz w:val="24"/>
          <w:szCs w:val="24"/>
          <w:lang w:val="en-IN"/>
        </w:rPr>
        <w:t>,</w:t>
      </w:r>
      <w:r w:rsidRPr="009B4F60">
        <w:rPr>
          <w:rFonts w:cstheme="minorHAnsi"/>
          <w:sz w:val="24"/>
          <w:szCs w:val="24"/>
          <w:lang w:val="en-IN"/>
        </w:rPr>
        <w:t xml:space="preserve"> and I couldn’t understand what “TYPE” means and those variables.</w:t>
      </w:r>
    </w:p>
    <w:p w14:paraId="7BFFCDC8" w14:textId="5A680672" w:rsidR="002651D4" w:rsidRPr="009B4F60" w:rsidRDefault="002651D4" w:rsidP="009B4F6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 xml:space="preserve">Upsize_ts: column consists </w:t>
      </w:r>
      <w:r w:rsidR="0005219F" w:rsidRPr="009B4F60">
        <w:rPr>
          <w:rFonts w:cstheme="minorHAnsi"/>
          <w:sz w:val="24"/>
          <w:szCs w:val="24"/>
          <w:lang w:val="en-IN"/>
        </w:rPr>
        <w:t xml:space="preserve">of </w:t>
      </w:r>
      <w:r w:rsidRPr="009B4F60">
        <w:rPr>
          <w:rFonts w:cstheme="minorHAnsi"/>
          <w:sz w:val="24"/>
          <w:szCs w:val="24"/>
          <w:lang w:val="en-IN"/>
        </w:rPr>
        <w:t xml:space="preserve">random </w:t>
      </w:r>
      <w:r w:rsidR="0005219F" w:rsidRPr="009B4F60">
        <w:rPr>
          <w:rFonts w:cstheme="minorHAnsi"/>
          <w:sz w:val="24"/>
          <w:szCs w:val="24"/>
          <w:lang w:val="en-IN"/>
        </w:rPr>
        <w:t>numbers,</w:t>
      </w:r>
      <w:r w:rsidRPr="009B4F60">
        <w:rPr>
          <w:rFonts w:cstheme="minorHAnsi"/>
          <w:sz w:val="24"/>
          <w:szCs w:val="24"/>
          <w:lang w:val="en-IN"/>
        </w:rPr>
        <w:t xml:space="preserve"> and </w:t>
      </w:r>
      <w:r w:rsidR="0005219F" w:rsidRPr="009B4F60">
        <w:rPr>
          <w:rFonts w:cstheme="minorHAnsi"/>
          <w:sz w:val="24"/>
          <w:szCs w:val="24"/>
          <w:lang w:val="en-IN"/>
        </w:rPr>
        <w:t>We</w:t>
      </w:r>
      <w:r w:rsidRPr="009B4F60">
        <w:rPr>
          <w:rFonts w:cstheme="minorHAnsi"/>
          <w:sz w:val="24"/>
          <w:szCs w:val="24"/>
          <w:lang w:val="en-IN"/>
        </w:rPr>
        <w:t xml:space="preserve"> couldn’t understand how </w:t>
      </w:r>
      <w:r w:rsidR="0005219F" w:rsidRPr="009B4F60">
        <w:rPr>
          <w:rFonts w:cstheme="minorHAnsi"/>
          <w:sz w:val="24"/>
          <w:szCs w:val="24"/>
          <w:lang w:val="en-IN"/>
        </w:rPr>
        <w:t>it's</w:t>
      </w:r>
      <w:r w:rsidRPr="009B4F60">
        <w:rPr>
          <w:rFonts w:cstheme="minorHAnsi"/>
          <w:sz w:val="24"/>
          <w:szCs w:val="24"/>
          <w:lang w:val="en-IN"/>
        </w:rPr>
        <w:t xml:space="preserve"> related and what it is.</w:t>
      </w:r>
    </w:p>
    <w:p w14:paraId="1F866B58" w14:textId="62BEBEBC" w:rsidR="002651D4" w:rsidRPr="009B4F60" w:rsidRDefault="002651D4" w:rsidP="009B4F6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Coname: consists of different hospitals and org</w:t>
      </w:r>
      <w:r w:rsidR="0005219F" w:rsidRPr="009B4F60">
        <w:rPr>
          <w:rFonts w:cstheme="minorHAnsi"/>
          <w:sz w:val="24"/>
          <w:szCs w:val="24"/>
          <w:lang w:val="en-IN"/>
        </w:rPr>
        <w:t>; we</w:t>
      </w:r>
      <w:r w:rsidRPr="009B4F60">
        <w:rPr>
          <w:rFonts w:cstheme="minorHAnsi"/>
          <w:sz w:val="24"/>
          <w:szCs w:val="24"/>
          <w:lang w:val="en-IN"/>
        </w:rPr>
        <w:t xml:space="preserve"> didn’t understand how </w:t>
      </w:r>
      <w:r w:rsidR="0005219F" w:rsidRPr="009B4F60">
        <w:rPr>
          <w:rFonts w:cstheme="minorHAnsi"/>
          <w:sz w:val="24"/>
          <w:szCs w:val="24"/>
          <w:lang w:val="en-IN"/>
        </w:rPr>
        <w:t>it's</w:t>
      </w:r>
      <w:r w:rsidRPr="009B4F60">
        <w:rPr>
          <w:rFonts w:cstheme="minorHAnsi"/>
          <w:sz w:val="24"/>
          <w:szCs w:val="24"/>
          <w:lang w:val="en-IN"/>
        </w:rPr>
        <w:t xml:space="preserve"> related to the mastered and names. </w:t>
      </w:r>
    </w:p>
    <w:p w14:paraId="02D0C1D9" w14:textId="76D0C578" w:rsidR="002651D4" w:rsidRPr="009B4F60" w:rsidRDefault="002651D4" w:rsidP="009B4F6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MAILSWITCH (JAN, FEB,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MARCH,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APRIL,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MAY,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JUNE,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JULY,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AUGUST,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SEP,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OCT,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NOV,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 xml:space="preserve">DEC): consists of 0 and -1 and </w:t>
      </w:r>
      <w:r w:rsidR="0005219F" w:rsidRPr="009B4F60">
        <w:rPr>
          <w:rFonts w:cstheme="minorHAnsi"/>
          <w:sz w:val="24"/>
          <w:szCs w:val="24"/>
          <w:lang w:val="en-IN"/>
        </w:rPr>
        <w:t xml:space="preserve">a </w:t>
      </w:r>
      <w:r w:rsidRPr="009B4F60">
        <w:rPr>
          <w:rFonts w:cstheme="minorHAnsi"/>
          <w:sz w:val="24"/>
          <w:szCs w:val="24"/>
          <w:lang w:val="en-IN"/>
        </w:rPr>
        <w:t>few blanks</w:t>
      </w:r>
      <w:r w:rsidR="00BD399E" w:rsidRPr="009B4F60">
        <w:rPr>
          <w:rFonts w:cstheme="minorHAnsi"/>
          <w:sz w:val="24"/>
          <w:szCs w:val="24"/>
          <w:lang w:val="en-IN"/>
        </w:rPr>
        <w:t>; please</w:t>
      </w:r>
      <w:r w:rsidR="0005219F" w:rsidRPr="009B4F60">
        <w:rPr>
          <w:rFonts w:cstheme="minorHAnsi"/>
          <w:sz w:val="24"/>
          <w:szCs w:val="24"/>
          <w:lang w:val="en-IN"/>
        </w:rPr>
        <w:t xml:space="preserve"> explain the relationship of </w:t>
      </w:r>
      <w:r w:rsidRPr="009B4F60">
        <w:rPr>
          <w:rFonts w:cstheme="minorHAnsi"/>
          <w:sz w:val="24"/>
          <w:szCs w:val="24"/>
          <w:lang w:val="en-IN"/>
        </w:rPr>
        <w:t>what the column name implies and numbers indicate.</w:t>
      </w:r>
    </w:p>
    <w:p w14:paraId="06261343" w14:textId="0AFDDC19" w:rsidR="002651D4" w:rsidRPr="009B4F60" w:rsidRDefault="002651D4" w:rsidP="009B4F60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lastRenderedPageBreak/>
        <w:t>AMAILSWITCH (JAN, FEB, MARCH, APRIL,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MAY,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JUNE,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JULY,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AUGUST,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SEP,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OCT,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>NOV,</w:t>
      </w:r>
      <w:r w:rsidR="0005219F" w:rsidRPr="009B4F60">
        <w:rPr>
          <w:rFonts w:cstheme="minorHAnsi"/>
          <w:sz w:val="24"/>
          <w:szCs w:val="24"/>
          <w:lang w:val="en-IN"/>
        </w:rPr>
        <w:t xml:space="preserve"> </w:t>
      </w:r>
      <w:r w:rsidRPr="009B4F60">
        <w:rPr>
          <w:rFonts w:cstheme="minorHAnsi"/>
          <w:sz w:val="24"/>
          <w:szCs w:val="24"/>
          <w:lang w:val="en-IN"/>
        </w:rPr>
        <w:t xml:space="preserve">DEC): consists of 0 and -1 and </w:t>
      </w:r>
      <w:r w:rsidR="0005219F" w:rsidRPr="009B4F60">
        <w:rPr>
          <w:rFonts w:cstheme="minorHAnsi"/>
          <w:sz w:val="24"/>
          <w:szCs w:val="24"/>
          <w:lang w:val="en-IN"/>
        </w:rPr>
        <w:t xml:space="preserve">a </w:t>
      </w:r>
      <w:r w:rsidRPr="009B4F60">
        <w:rPr>
          <w:rFonts w:cstheme="minorHAnsi"/>
          <w:sz w:val="24"/>
          <w:szCs w:val="24"/>
          <w:lang w:val="en-IN"/>
        </w:rPr>
        <w:t>few blanks</w:t>
      </w:r>
      <w:r w:rsidR="00BD399E" w:rsidRPr="009B4F60">
        <w:rPr>
          <w:rFonts w:cstheme="minorHAnsi"/>
          <w:sz w:val="24"/>
          <w:szCs w:val="24"/>
          <w:lang w:val="en-IN"/>
        </w:rPr>
        <w:t>; please</w:t>
      </w:r>
      <w:r w:rsidR="0005219F" w:rsidRPr="009B4F60">
        <w:rPr>
          <w:rFonts w:cstheme="minorHAnsi"/>
          <w:sz w:val="24"/>
          <w:szCs w:val="24"/>
          <w:lang w:val="en-IN"/>
        </w:rPr>
        <w:t xml:space="preserve"> explain the relationship of what the column name implies and numbers indicate</w:t>
      </w:r>
      <w:r w:rsidRPr="009B4F60">
        <w:rPr>
          <w:rFonts w:cstheme="minorHAnsi"/>
          <w:sz w:val="24"/>
          <w:szCs w:val="24"/>
          <w:lang w:val="en-IN"/>
        </w:rPr>
        <w:t>.</w:t>
      </w:r>
    </w:p>
    <w:p w14:paraId="7DBDAD34" w14:textId="229BD955" w:rsidR="002651D4" w:rsidRPr="009B4F60" w:rsidRDefault="002651D4" w:rsidP="009B4F60">
      <w:pPr>
        <w:spacing w:line="360" w:lineRule="auto"/>
        <w:jc w:val="both"/>
        <w:rPr>
          <w:rFonts w:cstheme="minorHAnsi"/>
          <w:b/>
          <w:bCs/>
          <w:sz w:val="24"/>
          <w:szCs w:val="24"/>
          <w:u w:val="thick"/>
          <w:lang w:val="en-IN"/>
        </w:rPr>
      </w:pPr>
      <w:r w:rsidRPr="009B4F60">
        <w:rPr>
          <w:rFonts w:cstheme="minorHAnsi"/>
          <w:b/>
          <w:bCs/>
          <w:sz w:val="24"/>
          <w:szCs w:val="24"/>
          <w:u w:val="thick"/>
          <w:lang w:val="en-IN"/>
        </w:rPr>
        <w:t>RECORD sheet</w:t>
      </w:r>
      <w:r w:rsidR="009B4F60" w:rsidRPr="009B4F60">
        <w:rPr>
          <w:rFonts w:cstheme="minorHAnsi"/>
          <w:b/>
          <w:bCs/>
          <w:sz w:val="24"/>
          <w:szCs w:val="24"/>
          <w:u w:val="thick"/>
          <w:lang w:val="en-IN"/>
        </w:rPr>
        <w:t>:</w:t>
      </w:r>
    </w:p>
    <w:p w14:paraId="70AAA91C" w14:textId="432DB3EC" w:rsidR="002651D4" w:rsidRPr="009B4F60" w:rsidRDefault="002651D4" w:rsidP="009B4F6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 xml:space="preserve">ACCEPTED: column </w:t>
      </w:r>
      <w:r w:rsidR="0005219F" w:rsidRPr="009B4F60">
        <w:rPr>
          <w:rFonts w:cstheme="minorHAnsi"/>
          <w:sz w:val="24"/>
          <w:szCs w:val="24"/>
          <w:lang w:val="en-IN"/>
        </w:rPr>
        <w:t>has</w:t>
      </w:r>
      <w:r w:rsidRPr="009B4F60">
        <w:rPr>
          <w:rFonts w:cstheme="minorHAnsi"/>
          <w:sz w:val="24"/>
          <w:szCs w:val="24"/>
          <w:lang w:val="en-IN"/>
        </w:rPr>
        <w:t xml:space="preserve"> few names and blanks, so what did they accept? </w:t>
      </w:r>
    </w:p>
    <w:p w14:paraId="5E2695E0" w14:textId="77777777" w:rsidR="002651D4" w:rsidRPr="009B4F60" w:rsidRDefault="002651D4" w:rsidP="009B4F6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 xml:space="preserve">DHPL, HWT: I need full forms of them. </w:t>
      </w:r>
    </w:p>
    <w:p w14:paraId="09509236" w14:textId="77777777" w:rsidR="002651D4" w:rsidRPr="009B4F60" w:rsidRDefault="002651D4" w:rsidP="009B4F6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RLengthofOwnership: numbers mean? And are used for?</w:t>
      </w:r>
    </w:p>
    <w:p w14:paraId="7305E14E" w14:textId="343CE3FB" w:rsidR="002651D4" w:rsidRPr="009B4F60" w:rsidRDefault="002651D4" w:rsidP="009B4F6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 xml:space="preserve">RHousebroken: </w:t>
      </w:r>
      <w:r w:rsidR="0005219F" w:rsidRPr="009B4F60">
        <w:rPr>
          <w:rFonts w:cstheme="minorHAnsi"/>
          <w:sz w:val="24"/>
          <w:szCs w:val="24"/>
          <w:lang w:val="en-IN"/>
        </w:rPr>
        <w:t xml:space="preserve">We need to understand the </w:t>
      </w:r>
      <w:r w:rsidRPr="009B4F60">
        <w:rPr>
          <w:rFonts w:cstheme="minorHAnsi"/>
          <w:sz w:val="24"/>
          <w:szCs w:val="24"/>
          <w:lang w:val="en-IN"/>
        </w:rPr>
        <w:t>meaning of it</w:t>
      </w:r>
      <w:r w:rsidR="0005219F" w:rsidRPr="009B4F60">
        <w:rPr>
          <w:rFonts w:cstheme="minorHAnsi"/>
          <w:sz w:val="24"/>
          <w:szCs w:val="24"/>
          <w:lang w:val="en-IN"/>
        </w:rPr>
        <w:t>,</w:t>
      </w:r>
      <w:r w:rsidRPr="009B4F60">
        <w:rPr>
          <w:rFonts w:cstheme="minorHAnsi"/>
          <w:sz w:val="24"/>
          <w:szCs w:val="24"/>
          <w:lang w:val="en-IN"/>
        </w:rPr>
        <w:t xml:space="preserve"> and the numbers are 0 and -1</w:t>
      </w:r>
      <w:r w:rsidR="0005219F" w:rsidRPr="009B4F60">
        <w:rPr>
          <w:rFonts w:cstheme="minorHAnsi"/>
          <w:sz w:val="24"/>
          <w:szCs w:val="24"/>
          <w:lang w:val="en-IN"/>
        </w:rPr>
        <w:t>; what</w:t>
      </w:r>
      <w:r w:rsidRPr="009B4F60">
        <w:rPr>
          <w:rFonts w:cstheme="minorHAnsi"/>
          <w:sz w:val="24"/>
          <w:szCs w:val="24"/>
          <w:lang w:val="en-IN"/>
        </w:rPr>
        <w:t xml:space="preserve"> </w:t>
      </w:r>
      <w:r w:rsidR="0005219F" w:rsidRPr="009B4F60">
        <w:rPr>
          <w:rFonts w:cstheme="minorHAnsi"/>
          <w:sz w:val="24"/>
          <w:szCs w:val="24"/>
          <w:lang w:val="en-IN"/>
        </w:rPr>
        <w:t>do</w:t>
      </w:r>
      <w:r w:rsidRPr="009B4F60">
        <w:rPr>
          <w:rFonts w:cstheme="minorHAnsi"/>
          <w:sz w:val="24"/>
          <w:szCs w:val="24"/>
          <w:lang w:val="en-IN"/>
        </w:rPr>
        <w:t xml:space="preserve"> 0 and -1 mean</w:t>
      </w:r>
      <w:r w:rsidR="0005219F" w:rsidRPr="009B4F60">
        <w:rPr>
          <w:rFonts w:cstheme="minorHAnsi"/>
          <w:sz w:val="24"/>
          <w:szCs w:val="24"/>
          <w:lang w:val="en-IN"/>
        </w:rPr>
        <w:t>?</w:t>
      </w:r>
    </w:p>
    <w:p w14:paraId="43A15650" w14:textId="3394CC9A" w:rsidR="002651D4" w:rsidRPr="009B4F60" w:rsidRDefault="002651D4" w:rsidP="009B4F60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 xml:space="preserve">ListAsFound- </w:t>
      </w:r>
      <w:r w:rsidR="00BD399E" w:rsidRPr="009B4F60">
        <w:rPr>
          <w:rFonts w:cstheme="minorHAnsi"/>
          <w:sz w:val="24"/>
          <w:szCs w:val="24"/>
          <w:lang w:val="en-IN"/>
        </w:rPr>
        <w:t>What are the meaning</w:t>
      </w:r>
      <w:r w:rsidRPr="009B4F60">
        <w:rPr>
          <w:rFonts w:cstheme="minorHAnsi"/>
          <w:sz w:val="24"/>
          <w:szCs w:val="24"/>
          <w:lang w:val="en-IN"/>
        </w:rPr>
        <w:t xml:space="preserve"> and </w:t>
      </w:r>
      <w:r w:rsidR="00BD399E" w:rsidRPr="009B4F60">
        <w:rPr>
          <w:rFonts w:cstheme="minorHAnsi"/>
          <w:sz w:val="24"/>
          <w:szCs w:val="24"/>
          <w:lang w:val="en-IN"/>
        </w:rPr>
        <w:t>the purpose</w:t>
      </w:r>
      <w:r w:rsidRPr="009B4F60">
        <w:rPr>
          <w:rFonts w:cstheme="minorHAnsi"/>
          <w:sz w:val="24"/>
          <w:szCs w:val="24"/>
          <w:lang w:val="en-IN"/>
        </w:rPr>
        <w:t xml:space="preserve"> of 0 and -1</w:t>
      </w:r>
      <w:r w:rsidR="00BD399E" w:rsidRPr="009B4F60">
        <w:rPr>
          <w:rFonts w:cstheme="minorHAnsi"/>
          <w:sz w:val="24"/>
          <w:szCs w:val="24"/>
          <w:lang w:val="en-IN"/>
        </w:rPr>
        <w:t>?</w:t>
      </w:r>
    </w:p>
    <w:p w14:paraId="1F7900F9" w14:textId="4FED4DBF" w:rsidR="002651D4" w:rsidRPr="009B4F60" w:rsidRDefault="002651D4" w:rsidP="009B4F60">
      <w:pPr>
        <w:spacing w:line="360" w:lineRule="auto"/>
        <w:jc w:val="both"/>
        <w:rPr>
          <w:rFonts w:cstheme="minorHAnsi"/>
          <w:b/>
          <w:bCs/>
          <w:sz w:val="24"/>
          <w:szCs w:val="24"/>
          <w:u w:val="thick"/>
          <w:lang w:val="en-IN"/>
        </w:rPr>
      </w:pPr>
      <w:r w:rsidRPr="009B4F60">
        <w:rPr>
          <w:rFonts w:cstheme="minorHAnsi"/>
          <w:b/>
          <w:bCs/>
          <w:sz w:val="24"/>
          <w:szCs w:val="24"/>
          <w:u w:val="thick"/>
          <w:lang w:val="en-IN"/>
        </w:rPr>
        <w:t>REGLINES sheet</w:t>
      </w:r>
      <w:r w:rsidR="009B4F60" w:rsidRPr="009B4F60">
        <w:rPr>
          <w:rFonts w:cstheme="minorHAnsi"/>
          <w:b/>
          <w:bCs/>
          <w:sz w:val="24"/>
          <w:szCs w:val="24"/>
          <w:u w:val="thick"/>
          <w:lang w:val="en-IN"/>
        </w:rPr>
        <w:t>:</w:t>
      </w:r>
    </w:p>
    <w:p w14:paraId="002715FF" w14:textId="77777777" w:rsidR="002651D4" w:rsidRPr="009B4F60" w:rsidRDefault="002651D4" w:rsidP="009B4F60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Profit center: column consists of “all” and “shelter” I didn’t understand.</w:t>
      </w:r>
    </w:p>
    <w:p w14:paraId="76837A53" w14:textId="4B72ECBB" w:rsidR="002651D4" w:rsidRPr="009B4F60" w:rsidRDefault="002651D4" w:rsidP="009B4F60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Printed: consists of 0 and -1</w:t>
      </w:r>
      <w:r w:rsidR="00BD399E" w:rsidRPr="009B4F60">
        <w:rPr>
          <w:rFonts w:cstheme="minorHAnsi"/>
          <w:sz w:val="24"/>
          <w:szCs w:val="24"/>
          <w:lang w:val="en-IN"/>
        </w:rPr>
        <w:t>,</w:t>
      </w:r>
      <w:r w:rsidRPr="009B4F60">
        <w:rPr>
          <w:rFonts w:cstheme="minorHAnsi"/>
          <w:sz w:val="24"/>
          <w:szCs w:val="24"/>
          <w:lang w:val="en-IN"/>
        </w:rPr>
        <w:t xml:space="preserve"> and what does print mean</w:t>
      </w:r>
      <w:r w:rsidR="00BD399E" w:rsidRPr="009B4F60">
        <w:rPr>
          <w:rFonts w:cstheme="minorHAnsi"/>
          <w:sz w:val="24"/>
          <w:szCs w:val="24"/>
          <w:lang w:val="en-IN"/>
        </w:rPr>
        <w:t>,</w:t>
      </w:r>
      <w:r w:rsidRPr="009B4F60">
        <w:rPr>
          <w:rFonts w:cstheme="minorHAnsi"/>
          <w:sz w:val="24"/>
          <w:szCs w:val="24"/>
          <w:lang w:val="en-IN"/>
        </w:rPr>
        <w:t xml:space="preserve"> and </w:t>
      </w:r>
      <w:r w:rsidR="00BD399E" w:rsidRPr="009B4F60">
        <w:rPr>
          <w:rFonts w:cstheme="minorHAnsi"/>
          <w:sz w:val="24"/>
          <w:szCs w:val="24"/>
          <w:lang w:val="en-IN"/>
        </w:rPr>
        <w:t xml:space="preserve">how is it </w:t>
      </w:r>
      <w:r w:rsidRPr="009B4F60">
        <w:rPr>
          <w:rFonts w:cstheme="minorHAnsi"/>
          <w:sz w:val="24"/>
          <w:szCs w:val="24"/>
          <w:lang w:val="en-IN"/>
        </w:rPr>
        <w:t>cor</w:t>
      </w:r>
      <w:r w:rsidR="00BD399E" w:rsidRPr="009B4F60">
        <w:rPr>
          <w:rFonts w:cstheme="minorHAnsi"/>
          <w:sz w:val="24"/>
          <w:szCs w:val="24"/>
          <w:lang w:val="en-IN"/>
        </w:rPr>
        <w:t>r</w:t>
      </w:r>
      <w:r w:rsidRPr="009B4F60">
        <w:rPr>
          <w:rFonts w:cstheme="minorHAnsi"/>
          <w:sz w:val="24"/>
          <w:szCs w:val="24"/>
          <w:lang w:val="en-IN"/>
        </w:rPr>
        <w:t>elated to the data</w:t>
      </w:r>
      <w:r w:rsidR="00BD399E" w:rsidRPr="009B4F60">
        <w:rPr>
          <w:rFonts w:cstheme="minorHAnsi"/>
          <w:sz w:val="24"/>
          <w:szCs w:val="24"/>
          <w:lang w:val="en-IN"/>
        </w:rPr>
        <w:t>?</w:t>
      </w:r>
    </w:p>
    <w:p w14:paraId="2CF8C62E" w14:textId="4E67E822" w:rsidR="002651D4" w:rsidRPr="009B4F60" w:rsidRDefault="002651D4" w:rsidP="009B4F60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HealthMfg: what does healthmfg refer to</w:t>
      </w:r>
      <w:r w:rsidR="00BD399E" w:rsidRPr="009B4F60">
        <w:rPr>
          <w:rFonts w:cstheme="minorHAnsi"/>
          <w:sz w:val="24"/>
          <w:szCs w:val="24"/>
          <w:lang w:val="en-IN"/>
        </w:rPr>
        <w:t>? As</w:t>
      </w:r>
      <w:r w:rsidRPr="009B4F60">
        <w:rPr>
          <w:rFonts w:cstheme="minorHAnsi"/>
          <w:sz w:val="24"/>
          <w:szCs w:val="24"/>
          <w:lang w:val="en-IN"/>
        </w:rPr>
        <w:t xml:space="preserve"> the data consists of dog protection devices, and few have different features</w:t>
      </w:r>
      <w:r w:rsidR="00BD399E" w:rsidRPr="009B4F60">
        <w:rPr>
          <w:rFonts w:cstheme="minorHAnsi"/>
          <w:sz w:val="24"/>
          <w:szCs w:val="24"/>
          <w:lang w:val="en-IN"/>
        </w:rPr>
        <w:t>,</w:t>
      </w:r>
      <w:r w:rsidRPr="009B4F60">
        <w:rPr>
          <w:rFonts w:cstheme="minorHAnsi"/>
          <w:sz w:val="24"/>
          <w:szCs w:val="24"/>
          <w:lang w:val="en-IN"/>
        </w:rPr>
        <w:t xml:space="preserve"> what exactly is it</w:t>
      </w:r>
      <w:r w:rsidR="00BD399E" w:rsidRPr="009B4F60">
        <w:rPr>
          <w:rFonts w:cstheme="minorHAnsi"/>
          <w:sz w:val="24"/>
          <w:szCs w:val="24"/>
          <w:lang w:val="en-IN"/>
        </w:rPr>
        <w:t>?</w:t>
      </w:r>
    </w:p>
    <w:p w14:paraId="5ED79685" w14:textId="7E82B6EA" w:rsidR="002651D4" w:rsidRPr="009B4F60" w:rsidRDefault="002651D4" w:rsidP="009B4F60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>Lotexpire: consists of dates</w:t>
      </w:r>
      <w:r w:rsidR="00BD399E" w:rsidRPr="009B4F60">
        <w:rPr>
          <w:rFonts w:cstheme="minorHAnsi"/>
          <w:sz w:val="24"/>
          <w:szCs w:val="24"/>
          <w:lang w:val="en-IN"/>
        </w:rPr>
        <w:t>,</w:t>
      </w:r>
      <w:r w:rsidRPr="009B4F60">
        <w:rPr>
          <w:rFonts w:cstheme="minorHAnsi"/>
          <w:sz w:val="24"/>
          <w:szCs w:val="24"/>
          <w:lang w:val="en-IN"/>
        </w:rPr>
        <w:t xml:space="preserve"> and what does Lotexpire mean</w:t>
      </w:r>
      <w:r w:rsidR="00BD399E" w:rsidRPr="009B4F60">
        <w:rPr>
          <w:rFonts w:cstheme="minorHAnsi"/>
          <w:sz w:val="24"/>
          <w:szCs w:val="24"/>
          <w:lang w:val="en-IN"/>
        </w:rPr>
        <w:t>.?</w:t>
      </w:r>
    </w:p>
    <w:p w14:paraId="0481D862" w14:textId="4873C5F7" w:rsidR="002E75A9" w:rsidRDefault="002651D4" w:rsidP="002E75A9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9B4F60">
        <w:rPr>
          <w:rFonts w:cstheme="minorHAnsi"/>
          <w:sz w:val="24"/>
          <w:szCs w:val="24"/>
          <w:lang w:val="en-IN"/>
        </w:rPr>
        <w:t xml:space="preserve">Repeatfor: what does </w:t>
      </w:r>
      <w:r w:rsidR="00F04C6A" w:rsidRPr="009B4F60">
        <w:rPr>
          <w:rFonts w:cstheme="minorHAnsi"/>
          <w:sz w:val="24"/>
          <w:szCs w:val="24"/>
          <w:lang w:val="en-IN"/>
        </w:rPr>
        <w:t>repeat for</w:t>
      </w:r>
      <w:r w:rsidRPr="009B4F60">
        <w:rPr>
          <w:rFonts w:cstheme="minorHAnsi"/>
          <w:sz w:val="24"/>
          <w:szCs w:val="24"/>
          <w:lang w:val="en-IN"/>
        </w:rPr>
        <w:t xml:space="preserve"> mean</w:t>
      </w:r>
      <w:r w:rsidR="00BD399E" w:rsidRPr="009B4F60">
        <w:rPr>
          <w:rFonts w:cstheme="minorHAnsi"/>
          <w:sz w:val="24"/>
          <w:szCs w:val="24"/>
          <w:lang w:val="en-IN"/>
        </w:rPr>
        <w:t>?</w:t>
      </w:r>
    </w:p>
    <w:p w14:paraId="0F568E93" w14:textId="77777777" w:rsidR="002E75A9" w:rsidRDefault="002E75A9" w:rsidP="002E75A9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p w14:paraId="60E484B9" w14:textId="77777777" w:rsidR="002651D4" w:rsidRPr="009B4F60" w:rsidRDefault="002651D4" w:rsidP="009B4F60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p w14:paraId="39C4A6BE" w14:textId="77777777" w:rsidR="002651D4" w:rsidRPr="009B4F60" w:rsidRDefault="002651D4" w:rsidP="009B4F60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p w14:paraId="483D9254" w14:textId="77777777" w:rsidR="0075760D" w:rsidRPr="009B4F60" w:rsidRDefault="0075760D" w:rsidP="009B4F60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sectPr w:rsidR="0075760D" w:rsidRPr="009B4F60" w:rsidSect="009B4F60">
      <w:headerReference w:type="default" r:id="rId7"/>
      <w:footerReference w:type="default" r:id="rId8"/>
      <w:pgSz w:w="12240" w:h="15840"/>
      <w:pgMar w:top="990" w:right="1440" w:bottom="1440" w:left="144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08A2" w14:textId="77777777" w:rsidR="00A901A0" w:rsidRDefault="00A901A0" w:rsidP="002651D4">
      <w:pPr>
        <w:spacing w:after="0" w:line="240" w:lineRule="auto"/>
      </w:pPr>
      <w:r>
        <w:separator/>
      </w:r>
    </w:p>
  </w:endnote>
  <w:endnote w:type="continuationSeparator" w:id="0">
    <w:p w14:paraId="6D250D0C" w14:textId="77777777" w:rsidR="00A901A0" w:rsidRDefault="00A901A0" w:rsidP="0026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E08D" w14:textId="77924E31" w:rsidR="0005219F" w:rsidRDefault="0005219F">
    <w:pPr>
      <w:pStyle w:val="Footer"/>
    </w:pPr>
    <w:r>
      <w:tab/>
      <w:t xml:space="preserve">                     </w:t>
    </w:r>
    <w:r>
      <w:tab/>
      <w:t>GROUP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07F3" w14:textId="77777777" w:rsidR="00A901A0" w:rsidRDefault="00A901A0" w:rsidP="002651D4">
      <w:pPr>
        <w:spacing w:after="0" w:line="240" w:lineRule="auto"/>
      </w:pPr>
      <w:r>
        <w:separator/>
      </w:r>
    </w:p>
  </w:footnote>
  <w:footnote w:type="continuationSeparator" w:id="0">
    <w:p w14:paraId="30BA188E" w14:textId="77777777" w:rsidR="00A901A0" w:rsidRDefault="00A901A0" w:rsidP="0026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0B8B" w14:textId="139159FA" w:rsidR="0005219F" w:rsidRPr="0005219F" w:rsidRDefault="0005219F" w:rsidP="0005219F">
    <w:pPr>
      <w:pStyle w:val="Heading1"/>
      <w:jc w:val="center"/>
      <w:rPr>
        <w:b/>
        <w:bCs/>
        <w:color w:val="000000" w:themeColor="text1"/>
        <w:sz w:val="36"/>
        <w:szCs w:val="36"/>
        <w:lang w:val="en-IN"/>
      </w:rPr>
    </w:pPr>
    <w:r w:rsidRPr="0005219F">
      <w:rPr>
        <w:b/>
        <w:bCs/>
        <w:color w:val="000000" w:themeColor="text1"/>
        <w:sz w:val="36"/>
        <w:szCs w:val="36"/>
        <w:lang w:val="en-IN"/>
      </w:rPr>
      <w:t>PORTAGE APL DATA</w:t>
    </w:r>
  </w:p>
  <w:p w14:paraId="4964708A" w14:textId="4461911B" w:rsidR="002651D4" w:rsidRPr="0005219F" w:rsidRDefault="002651D4" w:rsidP="0005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3BA"/>
    <w:multiLevelType w:val="hybridMultilevel"/>
    <w:tmpl w:val="2ED8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2477"/>
    <w:multiLevelType w:val="hybridMultilevel"/>
    <w:tmpl w:val="498C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92F0F"/>
    <w:multiLevelType w:val="hybridMultilevel"/>
    <w:tmpl w:val="7B6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D0014"/>
    <w:multiLevelType w:val="hybridMultilevel"/>
    <w:tmpl w:val="519C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61F17"/>
    <w:multiLevelType w:val="hybridMultilevel"/>
    <w:tmpl w:val="CE7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32065">
    <w:abstractNumId w:val="1"/>
  </w:num>
  <w:num w:numId="2" w16cid:durableId="1326788106">
    <w:abstractNumId w:val="4"/>
  </w:num>
  <w:num w:numId="3" w16cid:durableId="109782963">
    <w:abstractNumId w:val="2"/>
  </w:num>
  <w:num w:numId="4" w16cid:durableId="1910995628">
    <w:abstractNumId w:val="3"/>
  </w:num>
  <w:num w:numId="5" w16cid:durableId="11492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77"/>
    <w:rsid w:val="00047CF1"/>
    <w:rsid w:val="0005219F"/>
    <w:rsid w:val="000615C5"/>
    <w:rsid w:val="00154689"/>
    <w:rsid w:val="001E37C3"/>
    <w:rsid w:val="002651D4"/>
    <w:rsid w:val="002D4284"/>
    <w:rsid w:val="002E75A9"/>
    <w:rsid w:val="003C34A3"/>
    <w:rsid w:val="00423BA5"/>
    <w:rsid w:val="00495233"/>
    <w:rsid w:val="00547F55"/>
    <w:rsid w:val="005A741D"/>
    <w:rsid w:val="005F4519"/>
    <w:rsid w:val="0066654E"/>
    <w:rsid w:val="006805E0"/>
    <w:rsid w:val="00696385"/>
    <w:rsid w:val="006B547A"/>
    <w:rsid w:val="006F1236"/>
    <w:rsid w:val="00750B83"/>
    <w:rsid w:val="0075760D"/>
    <w:rsid w:val="00861519"/>
    <w:rsid w:val="009B4F60"/>
    <w:rsid w:val="00A01331"/>
    <w:rsid w:val="00A05E77"/>
    <w:rsid w:val="00A901A0"/>
    <w:rsid w:val="00AB19AE"/>
    <w:rsid w:val="00AF4FDF"/>
    <w:rsid w:val="00B95050"/>
    <w:rsid w:val="00BD399E"/>
    <w:rsid w:val="00C7647C"/>
    <w:rsid w:val="00CD6B1F"/>
    <w:rsid w:val="00D0707F"/>
    <w:rsid w:val="00F0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2EC23"/>
  <w15:chartTrackingRefBased/>
  <w15:docId w15:val="{87DE65B6-A4FD-4C0D-84F8-2F788FA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D4"/>
  </w:style>
  <w:style w:type="paragraph" w:styleId="Footer">
    <w:name w:val="footer"/>
    <w:basedOn w:val="Normal"/>
    <w:link w:val="FooterChar"/>
    <w:uiPriority w:val="99"/>
    <w:unhideWhenUsed/>
    <w:rsid w:val="0026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D4"/>
  </w:style>
  <w:style w:type="character" w:customStyle="1" w:styleId="Heading1Char">
    <w:name w:val="Heading 1 Char"/>
    <w:basedOn w:val="DefaultParagraphFont"/>
    <w:link w:val="Heading1"/>
    <w:uiPriority w:val="9"/>
    <w:rsid w:val="0026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Adari</dc:creator>
  <cp:keywords/>
  <dc:description/>
  <cp:lastModifiedBy>Lohith Adari</cp:lastModifiedBy>
  <cp:revision>2</cp:revision>
  <dcterms:created xsi:type="dcterms:W3CDTF">2023-04-02T19:53:00Z</dcterms:created>
  <dcterms:modified xsi:type="dcterms:W3CDTF">2023-04-02T19:53:00Z</dcterms:modified>
</cp:coreProperties>
</file>