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2CC6" w14:textId="214C2322" w:rsidR="00D66097" w:rsidRPr="00BF165A" w:rsidRDefault="00BF165A" w:rsidP="00BF165A">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Vamsi Charan Adari</w:t>
      </w:r>
      <w:bookmarkStart w:id="0" w:name="_GoBack"/>
      <w:bookmarkEnd w:id="0"/>
      <w:r w:rsidR="008D2C94" w:rsidRPr="00BF165A">
        <w:rPr>
          <w:rFonts w:ascii="Times New Roman" w:hAnsi="Times New Roman" w:cs="Times New Roman"/>
          <w:b/>
          <w:bCs/>
          <w:sz w:val="32"/>
          <w:szCs w:val="32"/>
        </w:rPr>
        <w:t xml:space="preserve"> – Thinking about the future</w:t>
      </w:r>
    </w:p>
    <w:p w14:paraId="62C56E21" w14:textId="5770F2E1" w:rsidR="008D2C94" w:rsidRPr="00BF165A" w:rsidRDefault="008D2C94" w:rsidP="00BF165A">
      <w:pPr>
        <w:spacing w:line="480" w:lineRule="auto"/>
        <w:jc w:val="both"/>
        <w:rPr>
          <w:rFonts w:ascii="Times New Roman" w:hAnsi="Times New Roman" w:cs="Times New Roman"/>
          <w:sz w:val="24"/>
          <w:szCs w:val="24"/>
        </w:rPr>
      </w:pPr>
      <w:r w:rsidRPr="00BF165A">
        <w:rPr>
          <w:rFonts w:ascii="Times New Roman" w:hAnsi="Times New Roman" w:cs="Times New Roman"/>
          <w:sz w:val="24"/>
          <w:szCs w:val="24"/>
        </w:rPr>
        <w:t>Recently, I have attended the on-campus career fair which happened for this fall 2018 term. This was my first time of attending a career fair in United States. Career Fair happened on September 17</w:t>
      </w:r>
      <w:r w:rsidRPr="00BF165A">
        <w:rPr>
          <w:rFonts w:ascii="Times New Roman" w:hAnsi="Times New Roman" w:cs="Times New Roman"/>
          <w:sz w:val="24"/>
          <w:szCs w:val="24"/>
          <w:vertAlign w:val="superscript"/>
        </w:rPr>
        <w:t>th</w:t>
      </w:r>
      <w:r w:rsidRPr="00BF165A">
        <w:rPr>
          <w:rFonts w:ascii="Times New Roman" w:hAnsi="Times New Roman" w:cs="Times New Roman"/>
          <w:sz w:val="24"/>
          <w:szCs w:val="24"/>
        </w:rPr>
        <w:t xml:space="preserve"> from 1PM to 5PM at </w:t>
      </w:r>
      <w:proofErr w:type="spellStart"/>
      <w:r w:rsidRPr="00BF165A">
        <w:rPr>
          <w:rFonts w:ascii="Times New Roman" w:hAnsi="Times New Roman" w:cs="Times New Roman"/>
          <w:sz w:val="24"/>
          <w:szCs w:val="24"/>
        </w:rPr>
        <w:t>Recplex</w:t>
      </w:r>
      <w:proofErr w:type="spellEnd"/>
      <w:r w:rsidRPr="00BF165A">
        <w:rPr>
          <w:rFonts w:ascii="Times New Roman" w:hAnsi="Times New Roman" w:cs="Times New Roman"/>
          <w:sz w:val="24"/>
          <w:szCs w:val="24"/>
        </w:rPr>
        <w:t xml:space="preserve"> in University of Dayton. I got to see a lot of companies over there</w:t>
      </w:r>
      <w:r w:rsidR="0055349F" w:rsidRPr="00BF165A">
        <w:rPr>
          <w:rFonts w:ascii="Times New Roman" w:hAnsi="Times New Roman" w:cs="Times New Roman"/>
          <w:sz w:val="24"/>
          <w:szCs w:val="24"/>
        </w:rPr>
        <w:t xml:space="preserve"> from different field not only computer science but also finance, marketing, HR, management services and sales</w:t>
      </w:r>
      <w:r w:rsidRPr="00BF165A">
        <w:rPr>
          <w:rFonts w:ascii="Times New Roman" w:hAnsi="Times New Roman" w:cs="Times New Roman"/>
          <w:sz w:val="24"/>
          <w:szCs w:val="24"/>
        </w:rPr>
        <w:t xml:space="preserve">. Nearly around 150 companies but before going there I thought of going to </w:t>
      </w:r>
      <w:r w:rsidR="0055349F" w:rsidRPr="00BF165A">
        <w:rPr>
          <w:rFonts w:ascii="Times New Roman" w:hAnsi="Times New Roman" w:cs="Times New Roman"/>
          <w:sz w:val="24"/>
          <w:szCs w:val="24"/>
        </w:rPr>
        <w:t>companies</w:t>
      </w:r>
      <w:r w:rsidRPr="00BF165A">
        <w:rPr>
          <w:rFonts w:ascii="Times New Roman" w:hAnsi="Times New Roman" w:cs="Times New Roman"/>
          <w:sz w:val="24"/>
          <w:szCs w:val="24"/>
        </w:rPr>
        <w:t xml:space="preserve"> in my field so that I can know what their preferences of are choosing a student with </w:t>
      </w:r>
      <w:r w:rsidR="0055349F" w:rsidRPr="00BF165A">
        <w:rPr>
          <w:rFonts w:ascii="Times New Roman" w:hAnsi="Times New Roman" w:cs="Times New Roman"/>
          <w:sz w:val="24"/>
          <w:szCs w:val="24"/>
        </w:rPr>
        <w:t>master’s</w:t>
      </w:r>
      <w:r w:rsidRPr="00BF165A">
        <w:rPr>
          <w:rFonts w:ascii="Times New Roman" w:hAnsi="Times New Roman" w:cs="Times New Roman"/>
          <w:sz w:val="24"/>
          <w:szCs w:val="24"/>
        </w:rPr>
        <w:t xml:space="preserve"> degree in computer science. I talked to 15 representatives</w:t>
      </w:r>
      <w:r w:rsidR="0055349F" w:rsidRPr="00BF165A">
        <w:rPr>
          <w:rFonts w:ascii="Times New Roman" w:hAnsi="Times New Roman" w:cs="Times New Roman"/>
          <w:sz w:val="24"/>
          <w:szCs w:val="24"/>
        </w:rPr>
        <w:t xml:space="preserve"> of the respective companies. Firstly, when I was speaking to the first representative of the company Lexis Nexis I was little nervous, but they spoke very well that and my nervousness about speaking and getting necessary details from them is vanished. She spoke about the company details where is company present throughout the United States and she said about the company’s goals and objectives and who are their focused customers and what is their genuine recommendation of hiring an international student for internship or Co-op positions. She expressed about the steps what I need to do immediately after going home which is very useful for me to know more about the company and helped me to grow my network. She asked me to draft a mail to the personal mail so that my resume might be cons</w:t>
      </w:r>
      <w:r w:rsidR="003A562A" w:rsidRPr="00BF165A">
        <w:rPr>
          <w:rFonts w:ascii="Times New Roman" w:hAnsi="Times New Roman" w:cs="Times New Roman"/>
          <w:sz w:val="24"/>
          <w:szCs w:val="24"/>
        </w:rPr>
        <w:t>idered under priority and she also expressed about the process I need to do in LinkedIn which contacting the HR of Lexis Nexis. The information which I got from her is very valid and I even spoke to other representatives they stated different methods and platforms to approach them and get opportunities to be hired not only Dayton but also other states throughout United States. I got know that the areas like redesigning my resume, showing my experience on my resume and when I speak them is where I need to be improved.</w:t>
      </w:r>
    </w:p>
    <w:p w14:paraId="20D786F5" w14:textId="589A9C07" w:rsidR="003A562A" w:rsidRPr="00BF165A" w:rsidRDefault="003A562A" w:rsidP="00BF165A">
      <w:pPr>
        <w:spacing w:line="480" w:lineRule="auto"/>
        <w:jc w:val="both"/>
        <w:rPr>
          <w:rFonts w:ascii="Times New Roman" w:hAnsi="Times New Roman" w:cs="Times New Roman"/>
          <w:sz w:val="24"/>
          <w:szCs w:val="24"/>
        </w:rPr>
      </w:pPr>
      <w:r w:rsidRPr="00BF165A">
        <w:rPr>
          <w:rFonts w:ascii="Times New Roman" w:hAnsi="Times New Roman" w:cs="Times New Roman"/>
          <w:sz w:val="24"/>
          <w:szCs w:val="24"/>
        </w:rPr>
        <w:lastRenderedPageBreak/>
        <w:t xml:space="preserve">Secondly, the job role I’m interested to be as a Full Stack Developer and working on research topics like virtual reality. </w:t>
      </w:r>
      <w:r w:rsidR="00FA7F10" w:rsidRPr="00BF165A">
        <w:rPr>
          <w:rFonts w:ascii="Times New Roman" w:hAnsi="Times New Roman" w:cs="Times New Roman"/>
          <w:sz w:val="24"/>
          <w:szCs w:val="24"/>
        </w:rPr>
        <w:t>The link given leads to job on Data Scientist role which is different from my field but I have few skills which is required to do as a Data Scientist like programming and analyzing but my interested field is learning about the space around me and creating visualization around me s</w:t>
      </w:r>
      <w:r w:rsidRPr="00BF165A">
        <w:rPr>
          <w:rFonts w:ascii="Times New Roman" w:hAnsi="Times New Roman" w:cs="Times New Roman"/>
          <w:sz w:val="24"/>
          <w:szCs w:val="24"/>
        </w:rPr>
        <w:t>ince Virtual Reality jobs are not well organized and still research work is going on how to do things? I’m also trying to do some ground and research work where I may be able to create new generation software’s where sky is my limit. I</w:t>
      </w:r>
      <w:r w:rsidR="00FA7F10" w:rsidRPr="00BF165A">
        <w:rPr>
          <w:rFonts w:ascii="Times New Roman" w:hAnsi="Times New Roman" w:cs="Times New Roman"/>
          <w:sz w:val="24"/>
          <w:szCs w:val="24"/>
        </w:rPr>
        <w:t>’m</w:t>
      </w:r>
      <w:r w:rsidRPr="00BF165A">
        <w:rPr>
          <w:rFonts w:ascii="Times New Roman" w:hAnsi="Times New Roman" w:cs="Times New Roman"/>
          <w:sz w:val="24"/>
          <w:szCs w:val="24"/>
        </w:rPr>
        <w:t xml:space="preserve"> working on achieving expertise in that area in my coming semesters I’m planning to take Virtual Reality and Mixed Reality courses which would help me </w:t>
      </w:r>
      <w:r w:rsidR="00FA7F10" w:rsidRPr="00BF165A">
        <w:rPr>
          <w:rFonts w:ascii="Times New Roman" w:hAnsi="Times New Roman" w:cs="Times New Roman"/>
          <w:sz w:val="24"/>
          <w:szCs w:val="24"/>
        </w:rPr>
        <w:t>in shaping my thoughts properly.</w:t>
      </w:r>
    </w:p>
    <w:p w14:paraId="3E60AE8E" w14:textId="0BEB98DA" w:rsidR="00FA7F10" w:rsidRPr="00BF165A" w:rsidRDefault="00FA7F10" w:rsidP="00BF165A">
      <w:pPr>
        <w:spacing w:line="480" w:lineRule="auto"/>
        <w:jc w:val="both"/>
        <w:rPr>
          <w:rFonts w:ascii="Times New Roman" w:hAnsi="Times New Roman" w:cs="Times New Roman"/>
          <w:sz w:val="24"/>
          <w:szCs w:val="24"/>
        </w:rPr>
      </w:pPr>
      <w:r w:rsidRPr="00BF165A">
        <w:rPr>
          <w:rFonts w:ascii="Times New Roman" w:hAnsi="Times New Roman" w:cs="Times New Roman"/>
          <w:sz w:val="24"/>
          <w:szCs w:val="24"/>
        </w:rPr>
        <w:t>Finally, I met with a senior graduate student doing his master’s in computer science presently he is working on his thesis on Artificial Intelligence and their methodologies to create new networks.  I asked him about the future academic and professional possibilities in my field. He expressed his views about choosing and working on course and he suggested me clear way to get a well-organized job. His views helped me to gather my thoughts together and understand the process happening in universities in united states. Three major journals I’ve identified from the li</w:t>
      </w:r>
      <w:r w:rsidR="00BF165A" w:rsidRPr="00BF165A">
        <w:rPr>
          <w:rFonts w:ascii="Times New Roman" w:hAnsi="Times New Roman" w:cs="Times New Roman"/>
          <w:sz w:val="24"/>
          <w:szCs w:val="24"/>
        </w:rPr>
        <w:t>nk are IEEE, Springer and ICML (International Conference on Machine Learning) and I asked about the best conferences to attend among three. He suggested me to attend IEEE conferences which have high standard and it is well recognized throughout the world.</w:t>
      </w:r>
    </w:p>
    <w:sectPr w:rsidR="00FA7F10" w:rsidRPr="00BF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81"/>
    <w:rsid w:val="003A562A"/>
    <w:rsid w:val="0055349F"/>
    <w:rsid w:val="008D2C94"/>
    <w:rsid w:val="00BF165A"/>
    <w:rsid w:val="00C02781"/>
    <w:rsid w:val="00D66097"/>
    <w:rsid w:val="00FA7F1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A4D4"/>
  <w15:chartTrackingRefBased/>
  <w15:docId w15:val="{E1B0BB19-9D7F-47B6-A217-51233EFF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Charan Adari</dc:creator>
  <cp:keywords/>
  <dc:description/>
  <cp:lastModifiedBy>Vamsi Charan Adari</cp:lastModifiedBy>
  <cp:revision>2</cp:revision>
  <dcterms:created xsi:type="dcterms:W3CDTF">2018-10-05T16:05:00Z</dcterms:created>
  <dcterms:modified xsi:type="dcterms:W3CDTF">2018-10-05T17:10:00Z</dcterms:modified>
</cp:coreProperties>
</file>