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AA8D9" w14:textId="1D08F5E1" w:rsidR="00433B69" w:rsidRDefault="00433B69" w:rsidP="00433B69">
      <w:pPr>
        <w:rPr>
          <w:lang w:val="en-US"/>
        </w:rPr>
      </w:pPr>
      <w:r>
        <w:rPr>
          <w:lang w:val="en-US"/>
        </w:rPr>
        <w:t>Mario Plan:</w:t>
      </w:r>
    </w:p>
    <w:p w14:paraId="3686CA5E" w14:textId="4F48239E" w:rsidR="00433B69" w:rsidRDefault="00433B69">
      <w:pPr>
        <w:rPr>
          <w:lang w:val="en-US"/>
        </w:rPr>
      </w:pPr>
      <w:r>
        <w:rPr>
          <w:lang w:val="en-US"/>
        </w:rPr>
        <w:t>Order in Layer:</w:t>
      </w:r>
    </w:p>
    <w:p w14:paraId="04A85BC3" w14:textId="52E7748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665A8750" w14:textId="2F6DC65B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</w:t>
      </w:r>
    </w:p>
    <w:p w14:paraId="64752CA6" w14:textId="2A3B3631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18D7C6DE" w14:textId="1BB1BDCF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Mario</w:t>
      </w:r>
    </w:p>
    <w:p w14:paraId="759C4B68" w14:textId="2360ABCE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Pipes</w:t>
      </w:r>
    </w:p>
    <w:p w14:paraId="69B65722" w14:textId="650605C7" w:rsidR="00433B69" w:rsidRDefault="00433B69" w:rsidP="00433B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Blocks</w:t>
      </w:r>
    </w:p>
    <w:p w14:paraId="4C0EFB3F" w14:textId="4C022BF8" w:rsidR="008F516D" w:rsidRDefault="008F516D" w:rsidP="008F516D">
      <w:pPr>
        <w:rPr>
          <w:lang w:val="en-US"/>
        </w:rPr>
      </w:pPr>
    </w:p>
    <w:p w14:paraId="45DBB583" w14:textId="6CB76D36" w:rsidR="008F516D" w:rsidRPr="008F516D" w:rsidRDefault="008F516D" w:rsidP="008F516D">
      <w:pPr>
        <w:rPr>
          <w:lang w:val="en-US"/>
        </w:rPr>
      </w:pPr>
      <w:r w:rsidRPr="008F516D">
        <w:rPr>
          <w:lang w:val="en-US"/>
        </w:rPr>
        <w:t>Aseprite</w:t>
      </w:r>
      <w:r>
        <w:rPr>
          <w:lang w:val="en-US"/>
        </w:rPr>
        <w:t>:</w:t>
      </w:r>
    </w:p>
    <w:p w14:paraId="2CB4C5EF" w14:textId="179F4A0E" w:rsidR="008F516D" w:rsidRDefault="008F516D" w:rsidP="008F516D">
      <w:pPr>
        <w:rPr>
          <w:lang w:val="en-US"/>
        </w:rPr>
      </w:pPr>
      <w:hyperlink r:id="rId5" w:history="1">
        <w:r w:rsidRPr="00C6294D">
          <w:rPr>
            <w:rStyle w:val="Hyperlink"/>
            <w:lang w:val="en-US"/>
          </w:rPr>
          <w:t>https://drive.google.com/drive/folders/1WlNCZiGVETNqlzsklVqUrBbjBTgzL3X0</w:t>
        </w:r>
      </w:hyperlink>
    </w:p>
    <w:p w14:paraId="35973A99" w14:textId="2223E8FA" w:rsidR="008F516D" w:rsidRDefault="008F516D" w:rsidP="00433B69">
      <w:pPr>
        <w:rPr>
          <w:lang w:val="en-US"/>
        </w:rPr>
      </w:pPr>
      <w:r>
        <w:rPr>
          <w:lang w:val="en-US"/>
        </w:rPr>
        <w:t>Tutorial:</w:t>
      </w:r>
    </w:p>
    <w:p w14:paraId="25286CD4" w14:textId="54E8C890" w:rsidR="008F516D" w:rsidRDefault="008F516D" w:rsidP="008F516D">
      <w:pPr>
        <w:rPr>
          <w:rStyle w:val="Hyperlink"/>
          <w:lang w:val="en-US"/>
        </w:rPr>
      </w:pPr>
      <w:hyperlink r:id="rId6" w:history="1">
        <w:r w:rsidRPr="00C6294D">
          <w:rPr>
            <w:rStyle w:val="Hyperlink"/>
            <w:lang w:val="en-US"/>
          </w:rPr>
          <w:t>https://www.youtube.com/watch?v=GCkq6XqyJZg</w:t>
        </w:r>
      </w:hyperlink>
    </w:p>
    <w:p w14:paraId="579CCE85" w14:textId="39D6BFDA" w:rsidR="008E1180" w:rsidRPr="008E1180" w:rsidRDefault="008E1180" w:rsidP="008F516D">
      <w:r w:rsidRPr="008E1180">
        <w:t>Secont Tutorial:</w:t>
      </w:r>
    </w:p>
    <w:p w14:paraId="3147FAB4" w14:textId="6F336D9C" w:rsidR="008E1180" w:rsidRDefault="008E1180" w:rsidP="008F516D">
      <w:hyperlink r:id="rId7" w:history="1">
        <w:r w:rsidRPr="0061780F">
          <w:rPr>
            <w:rStyle w:val="Hyperlink"/>
          </w:rPr>
          <w:t>https://www.youtube.com/playlist?list=PLTv8RdpDL35rlqmuKOO9Gm_D3GMLPqQtE</w:t>
        </w:r>
      </w:hyperlink>
    </w:p>
    <w:p w14:paraId="3F962BC9" w14:textId="3B7156E3" w:rsidR="008F516D" w:rsidRDefault="008F516D" w:rsidP="008F516D">
      <w:pPr>
        <w:rPr>
          <w:lang w:val="en-US"/>
        </w:rPr>
      </w:pPr>
      <w:r>
        <w:rPr>
          <w:lang w:val="en-US"/>
        </w:rPr>
        <w:t>Full Walkthrough:</w:t>
      </w:r>
    </w:p>
    <w:p w14:paraId="70434863" w14:textId="279B64A7" w:rsidR="008F516D" w:rsidRDefault="008F516D" w:rsidP="008F516D">
      <w:pPr>
        <w:rPr>
          <w:lang w:val="en-US"/>
        </w:rPr>
      </w:pPr>
      <w:hyperlink r:id="rId8" w:history="1">
        <w:r w:rsidRPr="00C6294D">
          <w:rPr>
            <w:rStyle w:val="Hyperlink"/>
            <w:lang w:val="en-US"/>
          </w:rPr>
          <w:t>https://www.youtube.com/watch?v=rLl9XBg7wSs</w:t>
        </w:r>
      </w:hyperlink>
    </w:p>
    <w:p w14:paraId="57255C8E" w14:textId="77777777" w:rsidR="008F516D" w:rsidRPr="00433B69" w:rsidRDefault="008F516D" w:rsidP="008F516D">
      <w:pPr>
        <w:rPr>
          <w:lang w:val="en-US"/>
        </w:rPr>
      </w:pPr>
    </w:p>
    <w:sectPr w:rsidR="008F516D" w:rsidRPr="0043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77DB6"/>
    <w:multiLevelType w:val="hybridMultilevel"/>
    <w:tmpl w:val="BB16AF5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675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69"/>
    <w:rsid w:val="00433B69"/>
    <w:rsid w:val="008E1180"/>
    <w:rsid w:val="008F516D"/>
    <w:rsid w:val="00DA1DF9"/>
    <w:rsid w:val="00F3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DD90"/>
  <w15:chartTrackingRefBased/>
  <w15:docId w15:val="{0BF119D5-8B66-4C80-AF3E-FD18AF9F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1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Ll9XBg7w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Tv8RdpDL35rlqmuKOO9Gm_D3GMLPqQ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Ckq6XqyJZg" TargetMode="External"/><Relationship Id="rId5" Type="http://schemas.openxmlformats.org/officeDocument/2006/relationships/hyperlink" Target="https://drive.google.com/drive/folders/1WlNCZiGVETNqlzsklVqUrBbjBTgzL3X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Ben Kadosh</dc:creator>
  <cp:keywords/>
  <dc:description/>
  <cp:lastModifiedBy>Adar Ben Kadosh</cp:lastModifiedBy>
  <cp:revision>2</cp:revision>
  <dcterms:created xsi:type="dcterms:W3CDTF">2025-01-04T11:29:00Z</dcterms:created>
  <dcterms:modified xsi:type="dcterms:W3CDTF">2025-01-07T13:22:00Z</dcterms:modified>
</cp:coreProperties>
</file>