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598C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Day 4 – Swift (Optionals &amp; Safe Unwrapping)</w:t>
      </w:r>
    </w:p>
    <w:p w14:paraId="17080F8D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3D54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Optional</w:t>
      </w:r>
    </w:p>
    <w:p w14:paraId="2B4956D6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a variable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contain a value or may be nil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951594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D698D54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myBool: Bool = false      // always has value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let otherBool: Bool? = nil    // may have value or nil</w:t>
      </w:r>
    </w:p>
    <w:p w14:paraId="055FC30F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Idea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value may exist or may be 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nil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CACD5F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248E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03594D3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Nil Coalescing Operator </w:t>
      </w:r>
      <w:r w:rsidRPr="003D54A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??</w:t>
      </w:r>
    </w:p>
    <w:p w14:paraId="729B17EC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provide a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value if optional is nil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F1BE8E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F283729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newValue: Bool = otherBool ?? false</w:t>
      </w:r>
    </w:p>
    <w:p w14:paraId="54D8F71C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228CD77F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otherBool has value → use it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otherBool is nil → use false</w:t>
      </w:r>
    </w:p>
    <w:p w14:paraId="1033F350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40A052D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print(myString ?? "There is no value")</w:t>
      </w:r>
    </w:p>
    <w:p w14:paraId="7F756344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0873C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56E1253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Optional Binding (</w:t>
      </w:r>
      <w:r w:rsidRPr="003D54A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if let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7AC1E645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safely unwrap optionals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ABE963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D2572A1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let newValue = userIsPremium {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newValue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else {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false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0AB411C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📌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Meaning</w:t>
      </w:r>
    </w:p>
    <w:p w14:paraId="74EDB8F8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value exists → store in newValue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nil → run else block</w:t>
      </w:r>
    </w:p>
    <w:p w14:paraId="5EDDEE37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4CD38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089205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Guard Let</w:t>
      </w:r>
    </w:p>
    <w:p w14:paraId="7AD67BB7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guard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for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 exit when value is nil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51AA4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8EBB310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guard let userIsPremium else {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false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5412A1A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Benefits</w:t>
      </w:r>
    </w:p>
    <w:p w14:paraId="3FF9179D" w14:textId="77777777" w:rsidR="003D54AB" w:rsidRPr="003D54AB" w:rsidRDefault="003D54AB" w:rsidP="003D5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Cleaner code </w:t>
      </w:r>
    </w:p>
    <w:p w14:paraId="520BB8A7" w14:textId="77777777" w:rsidR="003D54AB" w:rsidRPr="003D54AB" w:rsidRDefault="003D54AB" w:rsidP="003D5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nested conditions </w:t>
      </w:r>
    </w:p>
    <w:p w14:paraId="26B7B79C" w14:textId="77777777" w:rsidR="003D54AB" w:rsidRPr="003D54AB" w:rsidRDefault="003D54AB" w:rsidP="003D5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frequently in iOS development </w:t>
      </w:r>
    </w:p>
    <w:p w14:paraId="710BA673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3F4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FD6E41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Multiple Optional Binding</w:t>
      </w:r>
    </w:p>
    <w:p w14:paraId="237BA3C8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can unwrap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optionals at once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470646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4C8845F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let isNew = userIsNew,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let didComplete = userDidCompleteOnborading,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let movie = userFavoriteMovie {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B8AFB4A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4DD72A5C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values must exist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Otherwise code goes to else block</w:t>
      </w:r>
    </w:p>
    <w:p w14:paraId="5280FB97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C5915">
          <v:rect id="_x0000_i1029" style="width:0;height:1.5pt" o:hralign="center" o:hrstd="t" o:hr="t" fillcolor="#a0a0a0" stroked="f"/>
        </w:pict>
      </w:r>
    </w:p>
    <w:p w14:paraId="3940A679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Optional Chaining</w:t>
      </w:r>
    </w:p>
    <w:p w14:paraId="003F48E7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properties of optional values safely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DC6A56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0E8235D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let username: String? = getUserName()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let count = username?.count</w:t>
      </w:r>
    </w:p>
    <w:p w14:paraId="04A15886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3CCDB90A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username has value → return count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username is nil → result becomes nil</w:t>
      </w:r>
    </w:p>
    <w:p w14:paraId="3B407C7D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Another example:</w:t>
      </w:r>
    </w:p>
    <w:p w14:paraId="33F4A8AB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firstCharacterIsLowercase = username?.first?.isLowercase</w:t>
      </w:r>
    </w:p>
    <w:p w14:paraId="4BF7791E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EB33B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EE5B4C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Force Unwrapping </w:t>
      </w:r>
      <w:r w:rsidRPr="003D54A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!</w:t>
      </w:r>
    </w:p>
    <w:p w14:paraId="263165ED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01FFD8D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count = username!.count</w:t>
      </w:r>
    </w:p>
    <w:p w14:paraId="764EFCDC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Dangerous</w:t>
      </w:r>
    </w:p>
    <w:p w14:paraId="4F4780AD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username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nil → app crashes</w:t>
      </w:r>
    </w:p>
    <w:p w14:paraId="05205753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only when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sure value exists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C2C2E6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E8D73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BBD0C9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Revision (Super Short)</w:t>
      </w:r>
    </w:p>
    <w:p w14:paraId="0645AA0E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→ value OR nil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??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default value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let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safe unwrap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guard let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early exit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?.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optional chaining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force unwrap (dangerous)</w:t>
      </w:r>
    </w:p>
    <w:p w14:paraId="3999984E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C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1A5DD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74AB2C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⚡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Memory Trick</w:t>
      </w:r>
    </w:p>
    <w:p w14:paraId="1AD791BA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as a BOX</w:t>
      </w:r>
    </w:p>
    <w:p w14:paraId="5AFE3EC5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Optional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</w:t>
      </w:r>
      <w:r w:rsidRPr="003D54A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📦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value OR empty (nil)</w:t>
      </w:r>
    </w:p>
    <w:p w14:paraId="66BB003A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Ways to open the box:</w:t>
      </w:r>
    </w:p>
    <w:p w14:paraId="2F04AA28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let      → safely open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guard let   → safely open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??          → give default value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!           → force open (danger)</w:t>
      </w:r>
    </w:p>
    <w:p w14:paraId="61008863" w14:textId="77777777" w:rsidR="003D54AB" w:rsidRPr="003D54AB" w:rsidRDefault="00DE5C86" w:rsidP="003D5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AA068">
          <v:rect id="_x0000_i1025" style="width:0;height:1.5pt" o:hralign="center" o:hrstd="t" o:hr="t" fillcolor="#a0a0a0" stroked="f"/>
        </w:pict>
      </w:r>
    </w:p>
    <w:p w14:paraId="6C7D1F38" w14:textId="77777777" w:rsidR="003D54AB" w:rsidRPr="003D54AB" w:rsidRDefault="003D54AB" w:rsidP="003D5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54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D5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One Important Tip for You (iOS Dev)</w:t>
      </w:r>
    </w:p>
    <w:p w14:paraId="17239EB5" w14:textId="77777777" w:rsidR="003D54AB" w:rsidRPr="003D54AB" w:rsidRDefault="003D54AB" w:rsidP="003D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iOS apps </w:t>
      </w:r>
      <w:r w:rsidRPr="003D54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these 3 most</w:t>
      </w:r>
      <w:r w:rsidRPr="003D54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8C46DE" w14:textId="77777777" w:rsidR="003D54AB" w:rsidRPr="003D54AB" w:rsidRDefault="003D54AB" w:rsidP="003D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guard let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optional chaining (?.)</w:t>
      </w:r>
      <w:r w:rsidRPr="003D54A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nil coalescing (??)</w:t>
      </w:r>
    </w:p>
    <w:p w14:paraId="1D249003" w14:textId="77777777" w:rsidR="00C02285" w:rsidRDefault="00C02285"/>
    <w:sectPr w:rsidR="00C0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69ED"/>
    <w:multiLevelType w:val="multilevel"/>
    <w:tmpl w:val="0946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62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AB"/>
    <w:rsid w:val="003D54AB"/>
    <w:rsid w:val="00496C6A"/>
    <w:rsid w:val="00C02285"/>
    <w:rsid w:val="00C12123"/>
    <w:rsid w:val="00CB5962"/>
    <w:rsid w:val="00D4554B"/>
    <w:rsid w:val="00DE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3207"/>
  <w15:chartTrackingRefBased/>
  <w15:docId w15:val="{CF54F9C9-2D0F-D441-978B-0C0E8FD3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D54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4A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3D54AB"/>
  </w:style>
  <w:style w:type="character" w:customStyle="1" w:styleId="e">
    <w:name w:val="ͼe"/>
    <w:basedOn w:val="DefaultParagraphFont"/>
    <w:rsid w:val="003D54AB"/>
  </w:style>
  <w:style w:type="character" w:customStyle="1" w:styleId="b">
    <w:name w:val="ͼb"/>
    <w:basedOn w:val="DefaultParagraphFont"/>
    <w:rsid w:val="003D54AB"/>
  </w:style>
  <w:style w:type="character" w:customStyle="1" w:styleId="6">
    <w:name w:val="ͼ6"/>
    <w:basedOn w:val="DefaultParagraphFont"/>
    <w:rsid w:val="003D54AB"/>
  </w:style>
  <w:style w:type="character" w:styleId="HTMLCode">
    <w:name w:val="HTML Code"/>
    <w:basedOn w:val="DefaultParagraphFont"/>
    <w:uiPriority w:val="99"/>
    <w:semiHidden/>
    <w:unhideWhenUsed/>
    <w:rsid w:val="003D54AB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3D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adarshk.work.0801@gmail.com</dc:creator>
  <cp:keywords/>
  <dc:description/>
  <cp:lastModifiedBy>adarshk.work.0801@gmail.com</cp:lastModifiedBy>
  <cp:revision>1</cp:revision>
  <dcterms:created xsi:type="dcterms:W3CDTF">2026-04-02T07:19:00Z</dcterms:created>
  <dcterms:modified xsi:type="dcterms:W3CDTF">2026-04-02T07:20:00Z</dcterms:modified>
</cp:coreProperties>
</file>