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9642" w14:textId="7B85B826" w:rsidR="00EC76A9" w:rsidRPr="00124A79" w:rsidRDefault="00C25D88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124A79">
        <w:rPr>
          <w:b/>
          <w:bCs/>
          <w:color w:val="FF0000"/>
          <w:sz w:val="32"/>
          <w:szCs w:val="32"/>
          <w:lang w:val="en-US"/>
        </w:rPr>
        <w:t>NAME :</w:t>
      </w:r>
      <w:proofErr w:type="gramEnd"/>
      <w:r w:rsidRPr="00124A79">
        <w:rPr>
          <w:b/>
          <w:bCs/>
          <w:color w:val="FF0000"/>
          <w:sz w:val="32"/>
          <w:szCs w:val="32"/>
          <w:lang w:val="en-US"/>
        </w:rPr>
        <w:t xml:space="preserve">  ADARSH M. MENDHE</w:t>
      </w:r>
    </w:p>
    <w:p w14:paraId="53F68D4E" w14:textId="387AF0CC" w:rsidR="00C25D88" w:rsidRPr="00C25D88" w:rsidRDefault="00C25D88" w:rsidP="00C25D88">
      <w:pPr>
        <w:rPr>
          <w:b/>
          <w:bCs/>
          <w:sz w:val="32"/>
          <w:szCs w:val="32"/>
          <w:lang w:val="en-US"/>
        </w:rPr>
      </w:pPr>
      <w:r w:rsidRPr="00C25D88">
        <w:rPr>
          <w:rFonts w:ascii="Arial-BoldMT" w:hAnsi="Arial-BoldMT" w:cs="Arial-BoldMT"/>
          <w:b/>
          <w:bCs/>
          <w:sz w:val="32"/>
          <w:szCs w:val="32"/>
        </w:rPr>
        <w:t>Assignment Day 4</w:t>
      </w:r>
    </w:p>
    <w:p w14:paraId="5F7484A5" w14:textId="1E7A46A8" w:rsidR="00C25D88" w:rsidRDefault="00C25D88">
      <w:pPr>
        <w:rPr>
          <w:b/>
          <w:bCs/>
          <w:sz w:val="28"/>
          <w:szCs w:val="28"/>
          <w:lang w:val="en-US"/>
        </w:rPr>
      </w:pPr>
    </w:p>
    <w:p w14:paraId="53F55C85" w14:textId="06EB2AB8" w:rsidR="00C25D88" w:rsidRDefault="00C25D88">
      <w:pPr>
        <w:rPr>
          <w:b/>
          <w:bCs/>
          <w:sz w:val="28"/>
          <w:szCs w:val="28"/>
          <w:lang w:val="en-US"/>
        </w:rPr>
      </w:pPr>
    </w:p>
    <w:p w14:paraId="57BFECA2" w14:textId="77777777" w:rsidR="00C25D88" w:rsidRDefault="00C25D88" w:rsidP="00C25D8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Question 1:</w:t>
      </w:r>
    </w:p>
    <w:p w14:paraId="78E5FA36" w14:textId="77777777" w:rsidR="00C25D88" w:rsidRDefault="00C25D88" w:rsidP="00C25D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Find out the mail servers of the following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domain :</w:t>
      </w:r>
      <w:proofErr w:type="gramEnd"/>
    </w:p>
    <w:p w14:paraId="29BCD105" w14:textId="77777777" w:rsidR="00C25D88" w:rsidRDefault="00C25D88" w:rsidP="00C25D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  <w:r>
        <w:rPr>
          <w:rFonts w:ascii="ArialMT" w:hAnsi="ArialMT" w:cs="ArialMT"/>
          <w:color w:val="1155CD"/>
          <w:sz w:val="24"/>
          <w:szCs w:val="24"/>
        </w:rPr>
        <w:t>Ibm.com</w:t>
      </w:r>
    </w:p>
    <w:p w14:paraId="06D28481" w14:textId="0C6B42F3" w:rsidR="00C25D88" w:rsidRDefault="00C25D88" w:rsidP="00C25D88">
      <w:pPr>
        <w:rPr>
          <w:rFonts w:ascii="ArialMT" w:hAnsi="ArialMT" w:cs="ArialMT"/>
          <w:color w:val="1155CD"/>
          <w:sz w:val="24"/>
          <w:szCs w:val="24"/>
        </w:rPr>
      </w:pPr>
      <w:r>
        <w:rPr>
          <w:rFonts w:ascii="ArialMT" w:hAnsi="ArialMT" w:cs="ArialMT"/>
          <w:color w:val="1155CD"/>
          <w:sz w:val="24"/>
          <w:szCs w:val="24"/>
        </w:rPr>
        <w:t>Wipro.com</w:t>
      </w:r>
    </w:p>
    <w:p w14:paraId="09F42997" w14:textId="3F7B14DA" w:rsidR="00C25D88" w:rsidRDefault="00C25D88" w:rsidP="00C25D8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Ibm.com</w:t>
      </w:r>
    </w:p>
    <w:p w14:paraId="30F2E634" w14:textId="77777777" w:rsidR="00C25D88" w:rsidRDefault="00C25D88" w:rsidP="00C25D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Open terminal </w:t>
      </w:r>
    </w:p>
    <w:p w14:paraId="072E70FE" w14:textId="28F76C7B" w:rsidR="00C25D88" w:rsidRPr="00C25D88" w:rsidRDefault="00C25D88" w:rsidP="00C25D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Command: sublist3r</w:t>
      </w:r>
    </w:p>
    <w:p w14:paraId="00289025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                 ____        _     _ _     _   _____</w:t>
      </w:r>
    </w:p>
    <w:p w14:paraId="2F2E839B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                / ___| _   _| |__ | (_)___| |_|___ / _ __</w:t>
      </w:r>
    </w:p>
    <w:p w14:paraId="267B9293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                \___ \| | | | '_ \| | / __| __| |_ \| '__|</w:t>
      </w:r>
    </w:p>
    <w:p w14:paraId="6DB2DB47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                 ___) | |_| | |_) | | \__ \ |_ ___) | |</w:t>
      </w:r>
    </w:p>
    <w:p w14:paraId="019336BF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                |____/ \__,_|_.__/|_|_|___/\__|____/|_|</w:t>
      </w:r>
    </w:p>
    <w:p w14:paraId="07A7EBEC" w14:textId="77777777" w:rsidR="00C25D88" w:rsidRPr="00C25D88" w:rsidRDefault="00C25D88" w:rsidP="00C25D88">
      <w:pPr>
        <w:rPr>
          <w:b/>
          <w:bCs/>
          <w:lang w:val="en-US"/>
        </w:rPr>
      </w:pPr>
    </w:p>
    <w:p w14:paraId="3AD526B8" w14:textId="139FE84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>Usage: python3 /usr/lib/python3/dist-packages/sublist3r.py [Options] use -h for help</w:t>
      </w:r>
    </w:p>
    <w:p w14:paraId="1E3B4613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>Error: the following arguments are required: -d/--domain</w:t>
      </w:r>
    </w:p>
    <w:p w14:paraId="62FC0996" w14:textId="77777777" w:rsidR="00C25D88" w:rsidRPr="00C25D88" w:rsidRDefault="00C25D88" w:rsidP="00C25D88">
      <w:pPr>
        <w:rPr>
          <w:b/>
          <w:bCs/>
          <w:lang w:val="en-US"/>
        </w:rPr>
      </w:pPr>
      <w:proofErr w:type="spellStart"/>
      <w:r w:rsidRPr="00C25D88">
        <w:rPr>
          <w:b/>
          <w:bCs/>
          <w:lang w:val="en-US"/>
        </w:rPr>
        <w:t>root@</w:t>
      </w:r>
      <w:proofErr w:type="gramStart"/>
      <w:r w:rsidRPr="00C25D88">
        <w:rPr>
          <w:b/>
          <w:bCs/>
          <w:lang w:val="en-US"/>
        </w:rPr>
        <w:t>kali</w:t>
      </w:r>
      <w:proofErr w:type="spellEnd"/>
      <w:r w:rsidRPr="00C25D88">
        <w:rPr>
          <w:b/>
          <w:bCs/>
          <w:lang w:val="en-US"/>
        </w:rPr>
        <w:t>:~</w:t>
      </w:r>
      <w:proofErr w:type="gramEnd"/>
      <w:r w:rsidRPr="00C25D88">
        <w:rPr>
          <w:b/>
          <w:bCs/>
          <w:lang w:val="en-US"/>
        </w:rPr>
        <w:t># sublist3r -help</w:t>
      </w:r>
    </w:p>
    <w:p w14:paraId="7A08B2A7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>usage: sublist3r.py [-h] -d DOMAIN [-b [BRUTEFORCE]] [-p PORTS] [-v [VERBOSE]] [-t THREADS] [-e ENGINES] [-o OUTPUT] [-n]</w:t>
      </w:r>
    </w:p>
    <w:p w14:paraId="3ABAB7D7" w14:textId="77777777" w:rsidR="00C25D88" w:rsidRPr="00C25D88" w:rsidRDefault="00C25D88" w:rsidP="00C25D88">
      <w:pPr>
        <w:rPr>
          <w:b/>
          <w:bCs/>
          <w:lang w:val="en-US"/>
        </w:rPr>
      </w:pPr>
    </w:p>
    <w:p w14:paraId="282B80A8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>OPTIONS:</w:t>
      </w:r>
    </w:p>
    <w:p w14:paraId="27F386CC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  -h, --help            show this help message and exit</w:t>
      </w:r>
    </w:p>
    <w:p w14:paraId="44870AD0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  -d DOMAIN, --domain </w:t>
      </w:r>
      <w:proofErr w:type="spellStart"/>
      <w:r w:rsidRPr="00C25D88">
        <w:rPr>
          <w:b/>
          <w:bCs/>
          <w:lang w:val="en-US"/>
        </w:rPr>
        <w:t>DOMAIN</w:t>
      </w:r>
      <w:proofErr w:type="spellEnd"/>
    </w:p>
    <w:p w14:paraId="0BB6AB14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                        Domain name to enumerate </w:t>
      </w:r>
      <w:proofErr w:type="gramStart"/>
      <w:r w:rsidRPr="00C25D88">
        <w:rPr>
          <w:b/>
          <w:bCs/>
          <w:lang w:val="en-US"/>
        </w:rPr>
        <w:t>it's</w:t>
      </w:r>
      <w:proofErr w:type="gramEnd"/>
      <w:r w:rsidRPr="00C25D88">
        <w:rPr>
          <w:b/>
          <w:bCs/>
          <w:lang w:val="en-US"/>
        </w:rPr>
        <w:t xml:space="preserve"> subdomains</w:t>
      </w:r>
    </w:p>
    <w:p w14:paraId="79CDC5C0" w14:textId="66B2269B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>-b [BRUTEFORCE], --</w:t>
      </w:r>
      <w:proofErr w:type="spellStart"/>
      <w:r w:rsidRPr="00C25D88">
        <w:rPr>
          <w:b/>
          <w:bCs/>
          <w:lang w:val="en-US"/>
        </w:rPr>
        <w:t>bruteforce</w:t>
      </w:r>
      <w:proofErr w:type="spellEnd"/>
      <w:r w:rsidRPr="00C25D88">
        <w:rPr>
          <w:b/>
          <w:bCs/>
          <w:lang w:val="en-US"/>
        </w:rPr>
        <w:t xml:space="preserve"> [BRUTEFORCE]</w:t>
      </w:r>
    </w:p>
    <w:p w14:paraId="66284C63" w14:textId="5B7FF70D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Enable the </w:t>
      </w:r>
      <w:proofErr w:type="spellStart"/>
      <w:r w:rsidRPr="00C25D88">
        <w:rPr>
          <w:b/>
          <w:bCs/>
          <w:lang w:val="en-US"/>
        </w:rPr>
        <w:t>subbrute</w:t>
      </w:r>
      <w:proofErr w:type="spellEnd"/>
      <w:r w:rsidRPr="00C25D88">
        <w:rPr>
          <w:b/>
          <w:bCs/>
          <w:lang w:val="en-US"/>
        </w:rPr>
        <w:t xml:space="preserve"> </w:t>
      </w:r>
      <w:proofErr w:type="spellStart"/>
      <w:r w:rsidRPr="00C25D88">
        <w:rPr>
          <w:b/>
          <w:bCs/>
          <w:lang w:val="en-US"/>
        </w:rPr>
        <w:t>bruteforce</w:t>
      </w:r>
      <w:proofErr w:type="spellEnd"/>
      <w:r w:rsidRPr="00C25D88">
        <w:rPr>
          <w:b/>
          <w:bCs/>
          <w:lang w:val="en-US"/>
        </w:rPr>
        <w:t xml:space="preserve"> module</w:t>
      </w:r>
    </w:p>
    <w:p w14:paraId="330752B3" w14:textId="57359965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-p PORTS, --ports </w:t>
      </w:r>
      <w:proofErr w:type="spellStart"/>
      <w:r w:rsidRPr="00C25D88">
        <w:rPr>
          <w:b/>
          <w:bCs/>
          <w:lang w:val="en-US"/>
        </w:rPr>
        <w:t>PORTS</w:t>
      </w:r>
      <w:proofErr w:type="spellEnd"/>
    </w:p>
    <w:p w14:paraId="3AFC639C" w14:textId="3E4A9235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Scan the found subdomains against specified </w:t>
      </w:r>
      <w:proofErr w:type="spellStart"/>
      <w:r w:rsidRPr="00C25D88">
        <w:rPr>
          <w:b/>
          <w:bCs/>
          <w:lang w:val="en-US"/>
        </w:rPr>
        <w:t>tcp</w:t>
      </w:r>
      <w:proofErr w:type="spellEnd"/>
      <w:r w:rsidRPr="00C25D88">
        <w:rPr>
          <w:b/>
          <w:bCs/>
          <w:lang w:val="en-US"/>
        </w:rPr>
        <w:t xml:space="preserve"> ports</w:t>
      </w:r>
    </w:p>
    <w:p w14:paraId="7F86358E" w14:textId="4DD7BEEA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lastRenderedPageBreak/>
        <w:t>-v [VERBOSE], --verbose [VERBOSE]</w:t>
      </w:r>
    </w:p>
    <w:p w14:paraId="5AC17947" w14:textId="68C3F1AB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Enable Verbosity and display results in </w:t>
      </w:r>
      <w:proofErr w:type="spellStart"/>
      <w:r w:rsidRPr="00C25D88">
        <w:rPr>
          <w:b/>
          <w:bCs/>
          <w:lang w:val="en-US"/>
        </w:rPr>
        <w:t>realtime</w:t>
      </w:r>
      <w:proofErr w:type="spellEnd"/>
    </w:p>
    <w:p w14:paraId="4B5679D3" w14:textId="401B2515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-t THREADS, --threads </w:t>
      </w:r>
      <w:proofErr w:type="spellStart"/>
      <w:r w:rsidRPr="00C25D88">
        <w:rPr>
          <w:b/>
          <w:bCs/>
          <w:lang w:val="en-US"/>
        </w:rPr>
        <w:t>THREADS</w:t>
      </w:r>
      <w:proofErr w:type="spellEnd"/>
    </w:p>
    <w:p w14:paraId="4F8C761C" w14:textId="6C6A690C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Number of threads to use for </w:t>
      </w:r>
      <w:proofErr w:type="spellStart"/>
      <w:r w:rsidRPr="00C25D88">
        <w:rPr>
          <w:b/>
          <w:bCs/>
          <w:lang w:val="en-US"/>
        </w:rPr>
        <w:t>subbrute</w:t>
      </w:r>
      <w:proofErr w:type="spellEnd"/>
      <w:r w:rsidRPr="00C25D88">
        <w:rPr>
          <w:b/>
          <w:bCs/>
          <w:lang w:val="en-US"/>
        </w:rPr>
        <w:t xml:space="preserve"> </w:t>
      </w:r>
      <w:proofErr w:type="spellStart"/>
      <w:r w:rsidRPr="00C25D88">
        <w:rPr>
          <w:b/>
          <w:bCs/>
          <w:lang w:val="en-US"/>
        </w:rPr>
        <w:t>bruteforce</w:t>
      </w:r>
      <w:proofErr w:type="spellEnd"/>
    </w:p>
    <w:p w14:paraId="5A9BDD92" w14:textId="494CEA12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-e ENGINES, --engines </w:t>
      </w:r>
      <w:proofErr w:type="spellStart"/>
      <w:r w:rsidRPr="00C25D88">
        <w:rPr>
          <w:b/>
          <w:bCs/>
          <w:lang w:val="en-US"/>
        </w:rPr>
        <w:t>ENGINES</w:t>
      </w:r>
      <w:proofErr w:type="spellEnd"/>
    </w:p>
    <w:p w14:paraId="28901C3B" w14:textId="26BC7FFE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>Specify a comma-separated list of search engines</w:t>
      </w:r>
    </w:p>
    <w:p w14:paraId="3B97D661" w14:textId="288709BE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 xml:space="preserve">-o OUTPUT, --output </w:t>
      </w:r>
      <w:proofErr w:type="spellStart"/>
      <w:r w:rsidRPr="00C25D88">
        <w:rPr>
          <w:b/>
          <w:bCs/>
          <w:lang w:val="en-US"/>
        </w:rPr>
        <w:t>OUTPUT</w:t>
      </w:r>
      <w:proofErr w:type="spellEnd"/>
    </w:p>
    <w:p w14:paraId="4B082400" w14:textId="5F8D8906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>Save the results to text file</w:t>
      </w:r>
    </w:p>
    <w:p w14:paraId="1259E8E6" w14:textId="53CEA490" w:rsidR="00C25D88" w:rsidRPr="00C25D88" w:rsidRDefault="00C25D88" w:rsidP="00C25D88">
      <w:pPr>
        <w:jc w:val="both"/>
        <w:rPr>
          <w:b/>
          <w:bCs/>
          <w:lang w:val="en-US"/>
        </w:rPr>
      </w:pPr>
      <w:r w:rsidRPr="00C25D88">
        <w:rPr>
          <w:b/>
          <w:bCs/>
          <w:lang w:val="en-US"/>
        </w:rPr>
        <w:t>-n, --no-color        Output without color</w:t>
      </w:r>
    </w:p>
    <w:p w14:paraId="1E486B51" w14:textId="77777777" w:rsidR="00C25D88" w:rsidRPr="00C25D88" w:rsidRDefault="00C25D88" w:rsidP="00C25D88">
      <w:pPr>
        <w:jc w:val="both"/>
        <w:rPr>
          <w:b/>
          <w:bCs/>
          <w:lang w:val="en-US"/>
        </w:rPr>
      </w:pPr>
    </w:p>
    <w:p w14:paraId="5B49B8E6" w14:textId="77777777" w:rsidR="00C25D88" w:rsidRPr="00C25D88" w:rsidRDefault="00C25D88" w:rsidP="00C25D88">
      <w:pPr>
        <w:rPr>
          <w:b/>
          <w:bCs/>
          <w:lang w:val="en-US"/>
        </w:rPr>
      </w:pPr>
      <w:r w:rsidRPr="00C25D88">
        <w:rPr>
          <w:b/>
          <w:bCs/>
          <w:lang w:val="en-US"/>
        </w:rPr>
        <w:t>Example: python3 /usr/lib/python3/dist-packages/sublist3r.py -d google.com</w:t>
      </w:r>
    </w:p>
    <w:p w14:paraId="36472B6B" w14:textId="77777777" w:rsidR="00C25D88" w:rsidRPr="00C25D88" w:rsidRDefault="00C25D88" w:rsidP="00C25D88">
      <w:pPr>
        <w:rPr>
          <w:b/>
          <w:bCs/>
          <w:sz w:val="36"/>
          <w:szCs w:val="36"/>
          <w:lang w:val="en-US"/>
        </w:rPr>
      </w:pPr>
      <w:proofErr w:type="spellStart"/>
      <w:r w:rsidRPr="00C25D88">
        <w:rPr>
          <w:b/>
          <w:bCs/>
          <w:sz w:val="36"/>
          <w:szCs w:val="36"/>
          <w:lang w:val="en-US"/>
        </w:rPr>
        <w:t>root@</w:t>
      </w:r>
      <w:proofErr w:type="gramStart"/>
      <w:r w:rsidRPr="00C25D88">
        <w:rPr>
          <w:b/>
          <w:bCs/>
          <w:sz w:val="36"/>
          <w:szCs w:val="36"/>
          <w:lang w:val="en-US"/>
        </w:rPr>
        <w:t>kali</w:t>
      </w:r>
      <w:proofErr w:type="spellEnd"/>
      <w:r w:rsidRPr="00C25D88">
        <w:rPr>
          <w:b/>
          <w:bCs/>
          <w:sz w:val="36"/>
          <w:szCs w:val="36"/>
          <w:lang w:val="en-US"/>
        </w:rPr>
        <w:t>:~</w:t>
      </w:r>
      <w:proofErr w:type="gramEnd"/>
      <w:r w:rsidRPr="00C25D88">
        <w:rPr>
          <w:b/>
          <w:bCs/>
          <w:sz w:val="36"/>
          <w:szCs w:val="36"/>
          <w:lang w:val="en-US"/>
        </w:rPr>
        <w:t xml:space="preserve"># sublist3r -d ibm.com -e </w:t>
      </w:r>
      <w:proofErr w:type="spellStart"/>
      <w:r w:rsidRPr="00C25D88">
        <w:rPr>
          <w:b/>
          <w:bCs/>
          <w:sz w:val="36"/>
          <w:szCs w:val="36"/>
          <w:lang w:val="en-US"/>
        </w:rPr>
        <w:t>bing</w:t>
      </w:r>
      <w:proofErr w:type="spellEnd"/>
      <w:r w:rsidRPr="00C25D88">
        <w:rPr>
          <w:b/>
          <w:bCs/>
          <w:sz w:val="36"/>
          <w:szCs w:val="36"/>
          <w:lang w:val="en-US"/>
        </w:rPr>
        <w:t xml:space="preserve"> -t 2 -p 443</w:t>
      </w:r>
    </w:p>
    <w:p w14:paraId="5F9F3B2A" w14:textId="398C0C0B" w:rsidR="00C25D88" w:rsidRDefault="00C25D88" w:rsidP="00C25D88">
      <w:pPr>
        <w:rPr>
          <w:b/>
          <w:bCs/>
          <w:sz w:val="28"/>
          <w:szCs w:val="28"/>
          <w:lang w:val="en-US"/>
        </w:rPr>
      </w:pPr>
    </w:p>
    <w:p w14:paraId="6A83CE3B" w14:textId="77777777" w:rsidR="00C25D88" w:rsidRPr="00C25D88" w:rsidRDefault="00C25D88" w:rsidP="00C25D88">
      <w:pPr>
        <w:rPr>
          <w:b/>
          <w:bCs/>
          <w:sz w:val="28"/>
          <w:szCs w:val="28"/>
          <w:lang w:val="en-US"/>
        </w:rPr>
      </w:pPr>
      <w:r w:rsidRPr="00C25D88">
        <w:rPr>
          <w:b/>
          <w:bCs/>
          <w:sz w:val="28"/>
          <w:szCs w:val="28"/>
          <w:lang w:val="en-US"/>
        </w:rPr>
        <w:t>[-] Enumerating subdomains now for ibm.com</w:t>
      </w:r>
    </w:p>
    <w:p w14:paraId="5D8B9967" w14:textId="77777777" w:rsidR="00C25D88" w:rsidRPr="00C25D88" w:rsidRDefault="00C25D88" w:rsidP="00C25D88">
      <w:pPr>
        <w:rPr>
          <w:b/>
          <w:bCs/>
          <w:sz w:val="28"/>
          <w:szCs w:val="28"/>
          <w:lang w:val="en-US"/>
        </w:rPr>
      </w:pPr>
      <w:r w:rsidRPr="00C25D88">
        <w:rPr>
          <w:b/>
          <w:bCs/>
          <w:sz w:val="28"/>
          <w:szCs w:val="28"/>
          <w:lang w:val="en-US"/>
        </w:rPr>
        <w:t xml:space="preserve">[-] Searching now in </w:t>
      </w:r>
      <w:proofErr w:type="gramStart"/>
      <w:r w:rsidRPr="00C25D88">
        <w:rPr>
          <w:b/>
          <w:bCs/>
          <w:sz w:val="28"/>
          <w:szCs w:val="28"/>
          <w:lang w:val="en-US"/>
        </w:rPr>
        <w:t>Bing..</w:t>
      </w:r>
      <w:proofErr w:type="gramEnd"/>
    </w:p>
    <w:p w14:paraId="4F88FACE" w14:textId="77777777" w:rsidR="00C25D88" w:rsidRPr="00C25D88" w:rsidRDefault="00C25D88" w:rsidP="00C25D88">
      <w:pPr>
        <w:rPr>
          <w:b/>
          <w:bCs/>
          <w:sz w:val="28"/>
          <w:szCs w:val="28"/>
          <w:lang w:val="en-US"/>
        </w:rPr>
      </w:pPr>
      <w:r w:rsidRPr="00C25D88">
        <w:rPr>
          <w:b/>
          <w:bCs/>
          <w:sz w:val="28"/>
          <w:szCs w:val="28"/>
          <w:lang w:val="en-US"/>
        </w:rPr>
        <w:t>[-] Total Unique Subdomains Found: 83</w:t>
      </w:r>
    </w:p>
    <w:p w14:paraId="550A8A60" w14:textId="77777777" w:rsidR="00C25D88" w:rsidRPr="00C25D88" w:rsidRDefault="00C25D88" w:rsidP="00C25D88">
      <w:pPr>
        <w:rPr>
          <w:b/>
          <w:bCs/>
          <w:sz w:val="28"/>
          <w:szCs w:val="28"/>
          <w:lang w:val="en-US"/>
        </w:rPr>
      </w:pPr>
      <w:r w:rsidRPr="00C25D88">
        <w:rPr>
          <w:b/>
          <w:bCs/>
          <w:sz w:val="28"/>
          <w:szCs w:val="28"/>
          <w:lang w:val="en-US"/>
        </w:rPr>
        <w:t>[-] Start port scan now for the following ports: 443</w:t>
      </w:r>
    </w:p>
    <w:p w14:paraId="106B610A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developer.ibm.com - Found open ports: 443</w:t>
      </w:r>
    </w:p>
    <w:p w14:paraId="02768026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community.ibm.com - Found open ports: 443</w:t>
      </w:r>
    </w:p>
    <w:p w14:paraId="171ED82C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my15.digitalexperience.ibm.com - Found open ports: 443</w:t>
      </w:r>
    </w:p>
    <w:p w14:paraId="1557C377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my13.digitalexperience.ibm.com - Found open ports: 443</w:t>
      </w:r>
    </w:p>
    <w:p w14:paraId="62F26E8A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service5.boulder.ibm.com - Found open ports: 443</w:t>
      </w:r>
    </w:p>
    <w:p w14:paraId="09879AD3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publib.boulder.ibm.com - Found open ports: 443</w:t>
      </w:r>
    </w:p>
    <w:p w14:paraId="324B3957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publibz.boulder.ibm.com - Found open ports: 443</w:t>
      </w:r>
    </w:p>
    <w:p w14:paraId="0AE38A49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ibmdc.comprehend.ibm.com - Found open ports: 443</w:t>
      </w:r>
    </w:p>
    <w:p w14:paraId="563CD787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dtsc.dfw.ibm.com - Found open ports: 443</w:t>
      </w:r>
    </w:p>
    <w:p w14:paraId="77253B0B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gbsjira.in.edst.ibm.com - Found open ports: 443</w:t>
      </w:r>
    </w:p>
    <w:p w14:paraId="6A570F80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publib16.boulder.ibm.com - Found open ports: 443</w:t>
      </w:r>
    </w:p>
    <w:p w14:paraId="28FAA11B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lastRenderedPageBreak/>
        <w:t>csc.cn.ibm.com - Found open ports: 443</w:t>
      </w:r>
    </w:p>
    <w:p w14:paraId="32034919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my12.digitalexperience.ibm.com - Found open ports: 443</w:t>
      </w:r>
    </w:p>
    <w:p w14:paraId="43181814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public.dhe.ibm.com - Found open ports: 443</w:t>
      </w:r>
    </w:p>
    <w:p w14:paraId="0E60827F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www.itc.de.ibm.com - Found open ports: 443</w:t>
      </w:r>
    </w:p>
    <w:p w14:paraId="277B03B3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my14.digitalexperience.ibm.com - Found open ports: 443</w:t>
      </w:r>
    </w:p>
    <w:p w14:paraId="3549C165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my7.digitalexperience.ibm.com - Found open ports: 443</w:t>
      </w:r>
    </w:p>
    <w:p w14:paraId="698D1196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careers.ibm.com - Found open ports: 443</w:t>
      </w:r>
    </w:p>
    <w:p w14:paraId="63E895C9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mediacenter-test.ibm.com - Found open ports: 443</w:t>
      </w:r>
    </w:p>
    <w:p w14:paraId="6CC7283E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render-prd-trops.events.ibm.com - Found open ports: 443</w:t>
      </w:r>
    </w:p>
    <w:p w14:paraId="2F5FC5C4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bcrs-portal.ibm.com - Found open ports: 443</w:t>
      </w:r>
    </w:p>
    <w:p w14:paraId="0832B1C5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pforg.ibm.com - Found open ports: 443</w:t>
      </w:r>
    </w:p>
    <w:p w14:paraId="1BDA8392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mysa.ibm.com - Found open ports: 443</w:t>
      </w:r>
    </w:p>
    <w:p w14:paraId="28F649F0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dstuid-ww.dst.ibm.com - Found open ports: 443</w:t>
      </w:r>
    </w:p>
    <w:p w14:paraId="0B7F441F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optimizer.ibm.com - Found open ports: 443</w:t>
      </w:r>
    </w:p>
    <w:p w14:paraId="2C651B20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watson.media.ibm.com - Found open ports: 443</w:t>
      </w:r>
    </w:p>
    <w:p w14:paraId="3DCE6780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cloud.ibm.com - Found open ports: 443</w:t>
      </w:r>
    </w:p>
    <w:p w14:paraId="32658147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referrals.ibm.com - Found open ports: 443</w:t>
      </w:r>
    </w:p>
    <w:p w14:paraId="7B1D4A38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www.research.ibm.com - Found open ports: 443</w:t>
      </w:r>
    </w:p>
    <w:p w14:paraId="2DB546D9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associate.comprehend.ibm.com - Found open ports: 443</w:t>
      </w:r>
    </w:p>
    <w:p w14:paraId="1E6BBA17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dominoweb.draco.res.ibm.com - Found open ports: 443</w:t>
      </w:r>
    </w:p>
    <w:p w14:paraId="25CED43B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ismnac.ibm.com - Found open ports: 443</w:t>
      </w:r>
    </w:p>
    <w:p w14:paraId="0AB0A70A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learn.ibm.com - Found open ports: 443</w:t>
      </w:r>
    </w:p>
    <w:p w14:paraId="3604E8AD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pairs.res.ibm.com - Found open ports: 443</w:t>
      </w:r>
    </w:p>
    <w:p w14:paraId="755EF79B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research.ibm.com - Found open ports: 443</w:t>
      </w:r>
    </w:p>
    <w:p w14:paraId="574DEF71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www.redbooks.ibm.com - Found open ports: 443</w:t>
      </w:r>
    </w:p>
    <w:p w14:paraId="63E79EE3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newsroom.ibm.com - Found open ports: 443</w:t>
      </w:r>
    </w:p>
    <w:p w14:paraId="47C74654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lastRenderedPageBreak/>
        <w:t>mediacenter.ibm.com - Found open ports: 443</w:t>
      </w:r>
    </w:p>
    <w:p w14:paraId="42E1D284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w3id.sso.ibm.com - Found open ports: 443</w:t>
      </w:r>
    </w:p>
    <w:p w14:paraId="6C55EF29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esls2.eu.smi.ibm.com - Found open ports: 443</w:t>
      </w:r>
    </w:p>
    <w:p w14:paraId="37C4F699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portal.sec.ibm.com - Found open ports: 443</w:t>
      </w:r>
    </w:p>
    <w:p w14:paraId="1A352B6B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techsupport.services.ibm.com - Found open ports: 443</w:t>
      </w:r>
    </w:p>
    <w:p w14:paraId="04CF6790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ism.smi.ibm.com - Found open ports: 443</w:t>
      </w:r>
    </w:p>
    <w:p w14:paraId="23C4C1ED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digitaltwinexchange.ibm.com - Found open ports: 443</w:t>
      </w:r>
    </w:p>
    <w:p w14:paraId="4E5066EE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w3id.alpha.sso.ibm.com - Found open ports: 443</w:t>
      </w:r>
    </w:p>
    <w:p w14:paraId="7D899D63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w3idprofile.sso.ibm.com - Found open ports: 443</w:t>
      </w:r>
    </w:p>
    <w:p w14:paraId="2367D282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iccve.uk.ibm.com - Found open ports: 443</w:t>
      </w:r>
    </w:p>
    <w:p w14:paraId="61037C4C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video.ibm.com - Found open ports: 443</w:t>
      </w:r>
    </w:p>
    <w:p w14:paraId="5DC45CDA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www-01.ibm.com - Found open ports: 443</w:t>
      </w:r>
    </w:p>
    <w:p w14:paraId="512B10F4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www.vm.ibm.com - Found open ports: 443</w:t>
      </w:r>
    </w:p>
    <w:p w14:paraId="7C3640D8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www14.software.ibm.com - Found open ports: 443</w:t>
      </w:r>
    </w:p>
    <w:p w14:paraId="4862A75D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domino.watson.ibm.com - Found open ports: 443</w:t>
      </w:r>
    </w:p>
    <w:p w14:paraId="0BBB6F3C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food.ibm.com - Found open ports: 443</w:t>
      </w:r>
    </w:p>
    <w:p w14:paraId="30A6F91C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researcher.watson.ibm.com - Found open ports: 443</w:t>
      </w:r>
    </w:p>
    <w:p w14:paraId="10AF7660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www-07.ibm.com - Found open ports: 443</w:t>
      </w:r>
    </w:p>
    <w:p w14:paraId="365CF420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cmoc.m7.ism.br.ibm.com - Found open ports: 443</w:t>
      </w:r>
    </w:p>
    <w:p w14:paraId="270E52C2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www-05.ibm.com - Found open ports: 443</w:t>
      </w:r>
    </w:p>
    <w:p w14:paraId="6B899BDD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www-03.ibm.com - Found open ports: 443</w:t>
      </w:r>
    </w:p>
    <w:p w14:paraId="192D60C1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supportcontent.ibm.com - Found open ports: 443</w:t>
      </w:r>
    </w:p>
    <w:p w14:paraId="7CE57C24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www-356.ibm.com - Found open ports: 443</w:t>
      </w:r>
    </w:p>
    <w:p w14:paraId="0AD85B7B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www-2000.ibm.com - Found open ports: 443</w:t>
      </w:r>
    </w:p>
    <w:p w14:paraId="293A2E77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www-150.ibm.com - Found open ports: 443</w:t>
      </w:r>
    </w:p>
    <w:p w14:paraId="38154839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www-903.ibm.com - Found open ports: 443</w:t>
      </w:r>
    </w:p>
    <w:p w14:paraId="23808701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lastRenderedPageBreak/>
        <w:t>www-31.ibm.com - Found open ports: 443</w:t>
      </w:r>
    </w:p>
    <w:p w14:paraId="14C7F21B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www-750.ibm.com - Found open ports: 443</w:t>
      </w:r>
    </w:p>
    <w:p w14:paraId="559FA6E3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www-946.ibm.com - Found open ports: 443</w:t>
      </w:r>
    </w:p>
    <w:p w14:paraId="68D22B54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www-912.ibm.com - Found open ports: 443</w:t>
      </w:r>
    </w:p>
    <w:p w14:paraId="61D51FB0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www.zurich.ibm.com - Found open ports: 443</w:t>
      </w:r>
    </w:p>
    <w:p w14:paraId="482D8B8A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links.spop.ibm.com - Found open ports: 443</w:t>
      </w:r>
    </w:p>
    <w:p w14:paraId="164EF67E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yourlearning.ibm.com - Found open ports: 443</w:t>
      </w:r>
    </w:p>
    <w:p w14:paraId="6E52EC94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www-355.ibm.com - Found open ports: 443</w:t>
      </w:r>
    </w:p>
    <w:p w14:paraId="7E4ADB6E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www-945.ibm.com - Found open ports: 443</w:t>
      </w:r>
    </w:p>
    <w:p w14:paraId="18D0F9EF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my.enterprisecloud.mgapp.ibm.com - Found open ports: 443</w:t>
      </w:r>
    </w:p>
    <w:p w14:paraId="2410F9C0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quantum-computing.ibm.com - Found open ports: 443</w:t>
      </w:r>
    </w:p>
    <w:p w14:paraId="3A4A0FDF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www-store.shop.ibm.com - Found open ports: 443</w:t>
      </w:r>
    </w:p>
    <w:p w14:paraId="464F9EAD" w14:textId="77777777" w:rsidR="00C25D88" w:rsidRPr="00C25D88" w:rsidRDefault="00C25D88" w:rsidP="00C25D88">
      <w:pPr>
        <w:rPr>
          <w:b/>
          <w:bCs/>
          <w:sz w:val="28"/>
          <w:szCs w:val="28"/>
          <w:highlight w:val="yellow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events.tools.ibm.com - Found open ports: 443</w:t>
      </w:r>
    </w:p>
    <w:p w14:paraId="77872351" w14:textId="77777777" w:rsidR="00C25D88" w:rsidRPr="00C25D88" w:rsidRDefault="00C25D88" w:rsidP="00C25D88">
      <w:pPr>
        <w:rPr>
          <w:b/>
          <w:bCs/>
          <w:sz w:val="28"/>
          <w:szCs w:val="28"/>
          <w:lang w:val="en-US"/>
        </w:rPr>
      </w:pPr>
      <w:r w:rsidRPr="00C25D88">
        <w:rPr>
          <w:b/>
          <w:bCs/>
          <w:sz w:val="28"/>
          <w:szCs w:val="28"/>
          <w:highlight w:val="yellow"/>
          <w:lang w:val="en-US"/>
        </w:rPr>
        <w:t>reg.tools.ibm.com - Found open ports: 443</w:t>
      </w:r>
    </w:p>
    <w:p w14:paraId="4CB6D2C5" w14:textId="18F53390" w:rsidR="00C25D88" w:rsidRDefault="00C25D88" w:rsidP="00C25D88">
      <w:pPr>
        <w:rPr>
          <w:b/>
          <w:bCs/>
          <w:sz w:val="28"/>
          <w:szCs w:val="28"/>
          <w:lang w:val="en-US"/>
        </w:rPr>
      </w:pPr>
    </w:p>
    <w:p w14:paraId="11C7E9EA" w14:textId="3D657E3D" w:rsidR="00F047FA" w:rsidRDefault="00F047FA" w:rsidP="00C25D88">
      <w:pPr>
        <w:rPr>
          <w:b/>
          <w:bCs/>
          <w:sz w:val="28"/>
          <w:szCs w:val="28"/>
          <w:lang w:val="en-US"/>
        </w:rPr>
      </w:pPr>
    </w:p>
    <w:p w14:paraId="79A8C7E4" w14:textId="5B097EF2" w:rsidR="00F047FA" w:rsidRDefault="00F047FA" w:rsidP="00C25D88">
      <w:pPr>
        <w:rPr>
          <w:b/>
          <w:bCs/>
          <w:sz w:val="28"/>
          <w:szCs w:val="28"/>
          <w:lang w:val="en-US"/>
        </w:rPr>
      </w:pPr>
    </w:p>
    <w:p w14:paraId="1657F357" w14:textId="471F19E3" w:rsidR="00F047FA" w:rsidRDefault="00F047FA" w:rsidP="00C25D88">
      <w:pPr>
        <w:rPr>
          <w:b/>
          <w:bCs/>
          <w:sz w:val="28"/>
          <w:szCs w:val="28"/>
          <w:lang w:val="en-US"/>
        </w:rPr>
      </w:pPr>
    </w:p>
    <w:p w14:paraId="0F30E5AC" w14:textId="61E7A08B" w:rsidR="00F047FA" w:rsidRDefault="00F047FA" w:rsidP="00C25D88">
      <w:pPr>
        <w:rPr>
          <w:b/>
          <w:bCs/>
          <w:sz w:val="28"/>
          <w:szCs w:val="28"/>
          <w:lang w:val="en-US"/>
        </w:rPr>
      </w:pPr>
    </w:p>
    <w:p w14:paraId="0E06E305" w14:textId="393FE739" w:rsidR="00F047FA" w:rsidRDefault="00F047FA" w:rsidP="00C25D88">
      <w:pPr>
        <w:rPr>
          <w:b/>
          <w:bCs/>
          <w:sz w:val="28"/>
          <w:szCs w:val="28"/>
          <w:lang w:val="en-US"/>
        </w:rPr>
      </w:pPr>
    </w:p>
    <w:p w14:paraId="63963638" w14:textId="14AAEB3F" w:rsidR="00F047FA" w:rsidRDefault="00F047FA" w:rsidP="00C25D88">
      <w:pPr>
        <w:rPr>
          <w:b/>
          <w:bCs/>
          <w:sz w:val="28"/>
          <w:szCs w:val="28"/>
          <w:lang w:val="en-US"/>
        </w:rPr>
      </w:pPr>
    </w:p>
    <w:p w14:paraId="56E9BB42" w14:textId="5FC1A7CB" w:rsidR="00F047FA" w:rsidRDefault="00F047FA" w:rsidP="00C25D88">
      <w:pPr>
        <w:rPr>
          <w:b/>
          <w:bCs/>
          <w:sz w:val="28"/>
          <w:szCs w:val="28"/>
          <w:lang w:val="en-US"/>
        </w:rPr>
      </w:pPr>
    </w:p>
    <w:p w14:paraId="534EAE80" w14:textId="77777777" w:rsidR="00124A79" w:rsidRDefault="00124A79" w:rsidP="00124A79">
      <w:pPr>
        <w:rPr>
          <w:b/>
          <w:bCs/>
          <w:sz w:val="40"/>
          <w:szCs w:val="40"/>
          <w:lang w:val="en-US"/>
        </w:rPr>
      </w:pPr>
    </w:p>
    <w:p w14:paraId="0B8A9A5B" w14:textId="77777777" w:rsidR="00124A79" w:rsidRDefault="00124A79" w:rsidP="00124A79">
      <w:pPr>
        <w:rPr>
          <w:b/>
          <w:bCs/>
          <w:sz w:val="40"/>
          <w:szCs w:val="40"/>
          <w:lang w:val="en-US"/>
        </w:rPr>
      </w:pPr>
    </w:p>
    <w:p w14:paraId="23FEB856" w14:textId="77777777" w:rsidR="00124A79" w:rsidRDefault="00124A79" w:rsidP="00124A79">
      <w:pPr>
        <w:rPr>
          <w:b/>
          <w:bCs/>
          <w:sz w:val="40"/>
          <w:szCs w:val="40"/>
          <w:lang w:val="en-US"/>
        </w:rPr>
      </w:pPr>
    </w:p>
    <w:p w14:paraId="234F0844" w14:textId="58913A63" w:rsidR="00F047FA" w:rsidRPr="00124A79" w:rsidRDefault="00124A79" w:rsidP="00124A7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2)</w:t>
      </w:r>
      <w:r w:rsidR="00F047FA" w:rsidRPr="00124A79">
        <w:rPr>
          <w:b/>
          <w:bCs/>
          <w:sz w:val="40"/>
          <w:szCs w:val="40"/>
          <w:lang w:val="en-US"/>
        </w:rPr>
        <w:t>Wipro.com</w:t>
      </w:r>
    </w:p>
    <w:p w14:paraId="2350588B" w14:textId="5C618CDC" w:rsidR="00F047FA" w:rsidRDefault="00F047FA" w:rsidP="00F047FA">
      <w:pPr>
        <w:pStyle w:val="ListParagraph"/>
        <w:rPr>
          <w:b/>
          <w:bCs/>
          <w:sz w:val="28"/>
          <w:szCs w:val="28"/>
          <w:lang w:val="en-US"/>
        </w:rPr>
      </w:pPr>
    </w:p>
    <w:p w14:paraId="0E1BAB74" w14:textId="65B5C34E" w:rsidR="00F047FA" w:rsidRDefault="00F047FA" w:rsidP="00F047FA">
      <w:pPr>
        <w:rPr>
          <w:b/>
          <w:bCs/>
          <w:sz w:val="36"/>
          <w:szCs w:val="36"/>
          <w:lang w:val="en-US"/>
        </w:rPr>
      </w:pPr>
      <w:proofErr w:type="spellStart"/>
      <w:r w:rsidRPr="00C25D88">
        <w:rPr>
          <w:b/>
          <w:bCs/>
          <w:sz w:val="36"/>
          <w:szCs w:val="36"/>
          <w:lang w:val="en-US"/>
        </w:rPr>
        <w:t>root@</w:t>
      </w:r>
      <w:proofErr w:type="gramStart"/>
      <w:r w:rsidRPr="00C25D88">
        <w:rPr>
          <w:b/>
          <w:bCs/>
          <w:sz w:val="36"/>
          <w:szCs w:val="36"/>
          <w:lang w:val="en-US"/>
        </w:rPr>
        <w:t>kali</w:t>
      </w:r>
      <w:proofErr w:type="spellEnd"/>
      <w:r w:rsidRPr="00C25D88">
        <w:rPr>
          <w:b/>
          <w:bCs/>
          <w:sz w:val="36"/>
          <w:szCs w:val="36"/>
          <w:lang w:val="en-US"/>
        </w:rPr>
        <w:t>:~</w:t>
      </w:r>
      <w:proofErr w:type="gramEnd"/>
      <w:r w:rsidRPr="00C25D88">
        <w:rPr>
          <w:b/>
          <w:bCs/>
          <w:sz w:val="36"/>
          <w:szCs w:val="36"/>
          <w:lang w:val="en-US"/>
        </w:rPr>
        <w:t xml:space="preserve"># sublist3r -d </w:t>
      </w:r>
      <w:r>
        <w:rPr>
          <w:b/>
          <w:bCs/>
          <w:sz w:val="36"/>
          <w:szCs w:val="36"/>
          <w:lang w:val="en-US"/>
        </w:rPr>
        <w:t>wipro</w:t>
      </w:r>
      <w:r w:rsidRPr="00C25D88">
        <w:rPr>
          <w:b/>
          <w:bCs/>
          <w:sz w:val="36"/>
          <w:szCs w:val="36"/>
          <w:lang w:val="en-US"/>
        </w:rPr>
        <w:t xml:space="preserve">.com -e </w:t>
      </w:r>
      <w:proofErr w:type="spellStart"/>
      <w:r w:rsidRPr="00C25D88">
        <w:rPr>
          <w:b/>
          <w:bCs/>
          <w:sz w:val="36"/>
          <w:szCs w:val="36"/>
          <w:lang w:val="en-US"/>
        </w:rPr>
        <w:t>bing</w:t>
      </w:r>
      <w:proofErr w:type="spellEnd"/>
      <w:r w:rsidRPr="00C25D88">
        <w:rPr>
          <w:b/>
          <w:bCs/>
          <w:sz w:val="36"/>
          <w:szCs w:val="36"/>
          <w:lang w:val="en-US"/>
        </w:rPr>
        <w:t xml:space="preserve"> -t 2 -p 443</w:t>
      </w:r>
    </w:p>
    <w:p w14:paraId="0912781B" w14:textId="77777777" w:rsidR="00F047FA" w:rsidRPr="00C25D88" w:rsidRDefault="00F047FA" w:rsidP="00F047FA">
      <w:pPr>
        <w:rPr>
          <w:b/>
          <w:bCs/>
          <w:sz w:val="36"/>
          <w:szCs w:val="36"/>
          <w:lang w:val="en-US"/>
        </w:rPr>
      </w:pPr>
    </w:p>
    <w:p w14:paraId="07A8FF8A" w14:textId="77777777" w:rsidR="00F047FA" w:rsidRPr="00F047FA" w:rsidRDefault="00F047FA" w:rsidP="00F047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F047FA">
        <w:rPr>
          <w:b/>
          <w:bCs/>
          <w:sz w:val="28"/>
          <w:szCs w:val="28"/>
          <w:lang w:val="en-US"/>
        </w:rPr>
        <w:t xml:space="preserve">              ____        _     _ _     _   _____                                                                                                                                                                                      </w:t>
      </w:r>
    </w:p>
    <w:p w14:paraId="79600B93" w14:textId="77777777" w:rsidR="00F047FA" w:rsidRPr="00F047FA" w:rsidRDefault="00F047FA" w:rsidP="00F047FA">
      <w:pPr>
        <w:rPr>
          <w:b/>
          <w:bCs/>
          <w:sz w:val="28"/>
          <w:szCs w:val="28"/>
          <w:lang w:val="en-US"/>
        </w:rPr>
      </w:pPr>
      <w:r w:rsidRPr="00F047FA">
        <w:rPr>
          <w:b/>
          <w:bCs/>
          <w:sz w:val="28"/>
          <w:szCs w:val="28"/>
          <w:lang w:val="en-US"/>
        </w:rPr>
        <w:t xml:space="preserve">                / ___| _   _| |__ | (_)___| |_|___ / _ __                                                                                                                                                                                 </w:t>
      </w:r>
    </w:p>
    <w:p w14:paraId="74A8FA50" w14:textId="77777777" w:rsidR="00F047FA" w:rsidRPr="00F047FA" w:rsidRDefault="00F047FA" w:rsidP="00F047FA">
      <w:pPr>
        <w:rPr>
          <w:b/>
          <w:bCs/>
          <w:sz w:val="28"/>
          <w:szCs w:val="28"/>
          <w:lang w:val="en-US"/>
        </w:rPr>
      </w:pPr>
      <w:r w:rsidRPr="00F047FA">
        <w:rPr>
          <w:b/>
          <w:bCs/>
          <w:sz w:val="28"/>
          <w:szCs w:val="28"/>
          <w:lang w:val="en-US"/>
        </w:rPr>
        <w:t xml:space="preserve">                \___ \| | | | '_ \| | / __| __| |_ \| '__|                                                                                                                                                                                </w:t>
      </w:r>
    </w:p>
    <w:p w14:paraId="1197CF45" w14:textId="77777777" w:rsidR="00F047FA" w:rsidRPr="00F047FA" w:rsidRDefault="00F047FA" w:rsidP="00F047FA">
      <w:pPr>
        <w:rPr>
          <w:b/>
          <w:bCs/>
          <w:sz w:val="28"/>
          <w:szCs w:val="28"/>
          <w:lang w:val="en-US"/>
        </w:rPr>
      </w:pPr>
      <w:r w:rsidRPr="00F047FA">
        <w:rPr>
          <w:b/>
          <w:bCs/>
          <w:sz w:val="28"/>
          <w:szCs w:val="28"/>
          <w:lang w:val="en-US"/>
        </w:rPr>
        <w:t xml:space="preserve">                 ___) | |_| | |_) | | \__ \ |_ ___) | |                                                                                                                                                                                   </w:t>
      </w:r>
    </w:p>
    <w:p w14:paraId="07F73574" w14:textId="77777777" w:rsidR="00F047FA" w:rsidRPr="00F047FA" w:rsidRDefault="00F047FA" w:rsidP="00F047FA">
      <w:pPr>
        <w:rPr>
          <w:b/>
          <w:bCs/>
          <w:sz w:val="28"/>
          <w:szCs w:val="28"/>
          <w:lang w:val="en-US"/>
        </w:rPr>
      </w:pPr>
      <w:r w:rsidRPr="00F047FA">
        <w:rPr>
          <w:b/>
          <w:bCs/>
          <w:sz w:val="28"/>
          <w:szCs w:val="28"/>
          <w:lang w:val="en-US"/>
        </w:rPr>
        <w:t xml:space="preserve">                |____/ \__,_|_.__/|_|_|___/\__|____/|_|                                                                                                                                                                                   </w:t>
      </w:r>
    </w:p>
    <w:p w14:paraId="7F75316A" w14:textId="28E211BA" w:rsidR="00F047FA" w:rsidRPr="00F047FA" w:rsidRDefault="00F047FA" w:rsidP="00F047FA">
      <w:pPr>
        <w:rPr>
          <w:b/>
          <w:bCs/>
          <w:sz w:val="28"/>
          <w:szCs w:val="28"/>
          <w:lang w:val="en-US"/>
        </w:rPr>
      </w:pPr>
      <w:r w:rsidRPr="00F047FA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F59E54" w14:textId="77777777" w:rsidR="00F047FA" w:rsidRPr="00F047FA" w:rsidRDefault="00F047FA" w:rsidP="00F047FA">
      <w:pPr>
        <w:rPr>
          <w:b/>
          <w:bCs/>
          <w:sz w:val="28"/>
          <w:szCs w:val="28"/>
          <w:lang w:val="en-US"/>
        </w:rPr>
      </w:pPr>
      <w:r w:rsidRPr="00F047FA">
        <w:rPr>
          <w:b/>
          <w:bCs/>
          <w:sz w:val="28"/>
          <w:szCs w:val="28"/>
          <w:lang w:val="en-US"/>
        </w:rPr>
        <w:t xml:space="preserve">[-] Enumerating subdomains now for wipro.com                                                                                                                                                                                              </w:t>
      </w:r>
    </w:p>
    <w:p w14:paraId="62C7C8DE" w14:textId="77777777" w:rsidR="00F047FA" w:rsidRPr="00F047FA" w:rsidRDefault="00F047FA" w:rsidP="00F047FA">
      <w:pPr>
        <w:rPr>
          <w:b/>
          <w:bCs/>
          <w:sz w:val="28"/>
          <w:szCs w:val="28"/>
          <w:lang w:val="en-US"/>
        </w:rPr>
      </w:pPr>
      <w:r w:rsidRPr="00F047FA">
        <w:rPr>
          <w:b/>
          <w:bCs/>
          <w:sz w:val="28"/>
          <w:szCs w:val="28"/>
          <w:lang w:val="en-US"/>
        </w:rPr>
        <w:t xml:space="preserve">[-] Searching now in </w:t>
      </w:r>
      <w:proofErr w:type="gramStart"/>
      <w:r w:rsidRPr="00F047FA">
        <w:rPr>
          <w:b/>
          <w:bCs/>
          <w:sz w:val="28"/>
          <w:szCs w:val="28"/>
          <w:lang w:val="en-US"/>
        </w:rPr>
        <w:t>Bing..</w:t>
      </w:r>
      <w:proofErr w:type="gramEnd"/>
    </w:p>
    <w:p w14:paraId="2571CA03" w14:textId="77777777" w:rsidR="00F047FA" w:rsidRPr="00F047FA" w:rsidRDefault="00F047FA" w:rsidP="00F047FA">
      <w:pPr>
        <w:rPr>
          <w:b/>
          <w:bCs/>
          <w:sz w:val="28"/>
          <w:szCs w:val="28"/>
          <w:lang w:val="en-US"/>
        </w:rPr>
      </w:pPr>
      <w:r w:rsidRPr="00F047FA">
        <w:rPr>
          <w:b/>
          <w:bCs/>
          <w:sz w:val="28"/>
          <w:szCs w:val="28"/>
          <w:lang w:val="en-US"/>
        </w:rPr>
        <w:t>[-] Total Unique Subdomains Found: 29</w:t>
      </w:r>
    </w:p>
    <w:p w14:paraId="195F9502" w14:textId="77777777" w:rsidR="00F047FA" w:rsidRPr="00F047FA" w:rsidRDefault="00F047FA" w:rsidP="00F047FA">
      <w:pPr>
        <w:rPr>
          <w:b/>
          <w:bCs/>
          <w:sz w:val="28"/>
          <w:szCs w:val="28"/>
          <w:lang w:val="en-US"/>
        </w:rPr>
      </w:pPr>
      <w:r w:rsidRPr="00F047FA">
        <w:rPr>
          <w:b/>
          <w:bCs/>
          <w:sz w:val="28"/>
          <w:szCs w:val="28"/>
          <w:lang w:val="en-US"/>
        </w:rPr>
        <w:t>[-] Start port scan now for the following ports: 443</w:t>
      </w:r>
    </w:p>
    <w:p w14:paraId="02E41EE2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basepdc.wipro.com - Found open ports: 443</w:t>
      </w:r>
    </w:p>
    <w:p w14:paraId="04817D93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mysupplierbuddy.wipro.com - Found open ports: 443</w:t>
      </w:r>
    </w:p>
    <w:p w14:paraId="76BB3017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myfileshare.wipro.com - Found open ports: 443</w:t>
      </w:r>
    </w:p>
    <w:p w14:paraId="0630E254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shine.wipro.com - Found open ports: 443</w:t>
      </w:r>
    </w:p>
    <w:p w14:paraId="1C675E26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sftp.wipro.com - Found open ports: 443</w:t>
      </w:r>
    </w:p>
    <w:p w14:paraId="4493A308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baseharmony.wipro.com - Found open ports: 443</w:t>
      </w:r>
    </w:p>
    <w:p w14:paraId="6EE251D4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itam.wipro.com - Found open ports: 443</w:t>
      </w:r>
    </w:p>
    <w:p w14:paraId="7B6A2FBE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crystalowafarm.wipro.com - Found open ports: 443</w:t>
      </w:r>
    </w:p>
    <w:p w14:paraId="33B6846F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iverify.wipro.com - Found open ports: 443</w:t>
      </w:r>
    </w:p>
    <w:p w14:paraId="7C036C43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feedback.wipro.com - Found open ports: 443</w:t>
      </w:r>
    </w:p>
    <w:p w14:paraId="2A5D53A8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careers.wipro.com - Found open ports: 443</w:t>
      </w:r>
    </w:p>
    <w:p w14:paraId="595F1DAF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synergy.wipro.com - Found open ports: 443</w:t>
      </w:r>
    </w:p>
    <w:p w14:paraId="3102B19F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lastRenderedPageBreak/>
        <w:t>securityintelligence.wipro.com - Found open ports: 443</w:t>
      </w:r>
    </w:p>
    <w:p w14:paraId="4F64DB94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talenttransformation.wipro.com - Found open ports: 443</w:t>
      </w:r>
    </w:p>
    <w:p w14:paraId="6B48AD28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topgear-app.wipro.com - Found open ports: 443</w:t>
      </w:r>
    </w:p>
    <w:p w14:paraId="5E27C30D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wipfs01.wipro.com - Found open ports: 443</w:t>
      </w:r>
    </w:p>
    <w:p w14:paraId="3672BCBD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wfm.wipro.com - Found open ports: 443</w:t>
      </w:r>
    </w:p>
    <w:p w14:paraId="6ABF7187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webmail.wipro.com - Found open ports: 443</w:t>
      </w:r>
    </w:p>
    <w:p w14:paraId="4D734433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wscloudapp.wipro.com - Found open ports: 443</w:t>
      </w:r>
    </w:p>
    <w:p w14:paraId="5A0C318A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catalyst.wipro.com - Found open ports: 443</w:t>
      </w:r>
    </w:p>
    <w:p w14:paraId="20D5733F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go.wipro.com - Found open ports: 443</w:t>
      </w:r>
    </w:p>
    <w:p w14:paraId="37B2F1E2" w14:textId="77777777" w:rsidR="00F047FA" w:rsidRPr="00F047FA" w:rsidRDefault="00F047FA" w:rsidP="00F047FA">
      <w:pPr>
        <w:rPr>
          <w:b/>
          <w:bCs/>
          <w:sz w:val="28"/>
          <w:szCs w:val="28"/>
          <w:highlight w:val="yellow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cloudapp.wipro.com - Found open ports: 443</w:t>
      </w:r>
    </w:p>
    <w:p w14:paraId="2D902657" w14:textId="03CEE2F7" w:rsidR="00F047FA" w:rsidRDefault="00F047FA" w:rsidP="00F047FA">
      <w:pPr>
        <w:rPr>
          <w:b/>
          <w:bCs/>
          <w:sz w:val="28"/>
          <w:szCs w:val="28"/>
          <w:lang w:val="en-US"/>
        </w:rPr>
      </w:pPr>
      <w:r w:rsidRPr="00F047FA">
        <w:rPr>
          <w:b/>
          <w:bCs/>
          <w:sz w:val="28"/>
          <w:szCs w:val="28"/>
          <w:highlight w:val="yellow"/>
          <w:lang w:val="en-US"/>
        </w:rPr>
        <w:t>crystalaz.wipro.com - Found open ports: 443</w:t>
      </w:r>
    </w:p>
    <w:p w14:paraId="32E5E1C4" w14:textId="3812F358" w:rsidR="00F047FA" w:rsidRDefault="00F047FA" w:rsidP="00F047FA">
      <w:pPr>
        <w:rPr>
          <w:b/>
          <w:bCs/>
          <w:sz w:val="28"/>
          <w:szCs w:val="28"/>
          <w:lang w:val="en-US"/>
        </w:rPr>
      </w:pPr>
    </w:p>
    <w:p w14:paraId="17605545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44DE2875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6673FA54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0F424EEA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3250E311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4C814F8B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6EA541B0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30E7199E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0D60C0EE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59A32236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3CA139D3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3A078BDF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30266DCA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5FA51863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7560A66D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29E243AD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22D8F078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19855DC6" w14:textId="77777777" w:rsidR="00124A79" w:rsidRDefault="00124A79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3F8E4D16" w14:textId="778DE489" w:rsidR="00F047FA" w:rsidRPr="00F047FA" w:rsidRDefault="00F047FA" w:rsidP="00F047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bookmarkStart w:id="0" w:name="_GoBack"/>
      <w:bookmarkEnd w:id="0"/>
      <w:r w:rsidRPr="00F047FA">
        <w:rPr>
          <w:rFonts w:ascii="Arial-BoldMT" w:hAnsi="Arial-BoldMT" w:cs="Arial-BoldMT"/>
          <w:b/>
          <w:bCs/>
          <w:sz w:val="36"/>
          <w:szCs w:val="36"/>
        </w:rPr>
        <w:lastRenderedPageBreak/>
        <w:t>Question 3:</w:t>
      </w:r>
    </w:p>
    <w:p w14:paraId="392B5FCD" w14:textId="7D4095FD" w:rsidR="00F047FA" w:rsidRDefault="00F047FA" w:rsidP="00F047FA">
      <w:pPr>
        <w:rPr>
          <w:rFonts w:ascii="ArialMT" w:hAnsi="ArialMT" w:cs="ArialMT"/>
          <w:sz w:val="36"/>
          <w:szCs w:val="36"/>
        </w:rPr>
      </w:pPr>
      <w:r w:rsidRPr="00F047FA">
        <w:rPr>
          <w:rFonts w:ascii="ArialMT" w:hAnsi="ArialMT" w:cs="ArialMT"/>
          <w:sz w:val="36"/>
          <w:szCs w:val="36"/>
        </w:rPr>
        <w:t>Scan and find out port numbers open 203.163.246.23</w:t>
      </w:r>
    </w:p>
    <w:p w14:paraId="31C704D2" w14:textId="3B10B425" w:rsidR="00F047FA" w:rsidRDefault="00F047FA" w:rsidP="00F047FA">
      <w:pPr>
        <w:rPr>
          <w:rFonts w:ascii="ArialMT" w:hAnsi="ArialMT" w:cs="ArialMT"/>
          <w:sz w:val="36"/>
          <w:szCs w:val="36"/>
        </w:rPr>
      </w:pPr>
    </w:p>
    <w:p w14:paraId="0ADBD0B4" w14:textId="6C22D6D1" w:rsidR="00F047FA" w:rsidRDefault="00F047FA" w:rsidP="00F047FA">
      <w:pPr>
        <w:rPr>
          <w:rFonts w:ascii="ArialMT" w:hAnsi="ArialMT" w:cs="ArialMT"/>
          <w:sz w:val="36"/>
          <w:szCs w:val="36"/>
        </w:rPr>
      </w:pPr>
      <w:r>
        <w:rPr>
          <w:rFonts w:ascii="ArialMT" w:hAnsi="ArialMT" w:cs="ArialMT"/>
          <w:sz w:val="36"/>
          <w:szCs w:val="36"/>
        </w:rPr>
        <w:t>Open terminal</w:t>
      </w:r>
    </w:p>
    <w:p w14:paraId="0F9800CF" w14:textId="3E1987F2" w:rsidR="00F047FA" w:rsidRDefault="00F047FA" w:rsidP="00F047FA">
      <w:pPr>
        <w:rPr>
          <w:rFonts w:ascii="ArialMT" w:hAnsi="ArialMT" w:cs="ArialMT"/>
          <w:sz w:val="36"/>
          <w:szCs w:val="36"/>
        </w:rPr>
      </w:pPr>
      <w:r>
        <w:rPr>
          <w:rFonts w:ascii="ArialMT" w:hAnsi="ArialMT" w:cs="ArialMT"/>
          <w:sz w:val="36"/>
          <w:szCs w:val="36"/>
        </w:rPr>
        <w:t xml:space="preserve">Command: </w:t>
      </w:r>
    </w:p>
    <w:p w14:paraId="39C16B18" w14:textId="4EADDC5F" w:rsidR="00F047FA" w:rsidRPr="00F047FA" w:rsidRDefault="00F047FA" w:rsidP="00F047FA">
      <w:pPr>
        <w:jc w:val="both"/>
        <w:rPr>
          <w:rFonts w:ascii="ArialMT" w:hAnsi="ArialMT" w:cs="ArialMT"/>
        </w:rPr>
      </w:pPr>
    </w:p>
    <w:p w14:paraId="4C3655C1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proofErr w:type="spellStart"/>
      <w:r w:rsidRPr="00F047FA">
        <w:rPr>
          <w:rFonts w:ascii="ArialMT" w:hAnsi="ArialMT" w:cs="ArialMT"/>
        </w:rPr>
        <w:t>root@</w:t>
      </w:r>
      <w:proofErr w:type="gramStart"/>
      <w:r w:rsidRPr="00F047FA">
        <w:rPr>
          <w:rFonts w:ascii="ArialMT" w:hAnsi="ArialMT" w:cs="ArialMT"/>
        </w:rPr>
        <w:t>kali</w:t>
      </w:r>
      <w:proofErr w:type="spellEnd"/>
      <w:r w:rsidRPr="00F047FA">
        <w:rPr>
          <w:rFonts w:ascii="ArialMT" w:hAnsi="ArialMT" w:cs="ArialMT"/>
        </w:rPr>
        <w:t>:~</w:t>
      </w:r>
      <w:proofErr w:type="gramEnd"/>
      <w:r w:rsidRPr="00F047FA">
        <w:rPr>
          <w:rFonts w:ascii="ArialMT" w:hAnsi="ArialMT" w:cs="ArialMT"/>
        </w:rPr>
        <w:t xml:space="preserve"># </w:t>
      </w:r>
      <w:proofErr w:type="spellStart"/>
      <w:r w:rsidRPr="00F047FA">
        <w:rPr>
          <w:rFonts w:ascii="ArialMT" w:hAnsi="ArialMT" w:cs="ArialMT"/>
          <w:b/>
          <w:bCs/>
          <w:sz w:val="26"/>
          <w:szCs w:val="26"/>
        </w:rPr>
        <w:t>nmap</w:t>
      </w:r>
      <w:proofErr w:type="spellEnd"/>
      <w:r w:rsidRPr="00F047FA">
        <w:rPr>
          <w:rFonts w:ascii="ArialMT" w:hAnsi="ArialMT" w:cs="ArialMT"/>
          <w:b/>
          <w:bCs/>
          <w:sz w:val="26"/>
          <w:szCs w:val="26"/>
        </w:rPr>
        <w:t xml:space="preserve"> -</w:t>
      </w:r>
      <w:proofErr w:type="spellStart"/>
      <w:r w:rsidRPr="00F047FA">
        <w:rPr>
          <w:rFonts w:ascii="ArialMT" w:hAnsi="ArialMT" w:cs="ArialMT"/>
          <w:b/>
          <w:bCs/>
          <w:sz w:val="26"/>
          <w:szCs w:val="26"/>
        </w:rPr>
        <w:t>Pn</w:t>
      </w:r>
      <w:proofErr w:type="spellEnd"/>
      <w:r w:rsidRPr="00F047FA">
        <w:rPr>
          <w:rFonts w:ascii="ArialMT" w:hAnsi="ArialMT" w:cs="ArialMT"/>
          <w:b/>
          <w:bCs/>
          <w:sz w:val="26"/>
          <w:szCs w:val="26"/>
        </w:rPr>
        <w:t xml:space="preserve"> -</w:t>
      </w:r>
      <w:proofErr w:type="spellStart"/>
      <w:r w:rsidRPr="00F047FA">
        <w:rPr>
          <w:rFonts w:ascii="ArialMT" w:hAnsi="ArialMT" w:cs="ArialMT"/>
          <w:b/>
          <w:bCs/>
          <w:sz w:val="26"/>
          <w:szCs w:val="26"/>
        </w:rPr>
        <w:t>sS</w:t>
      </w:r>
      <w:proofErr w:type="spellEnd"/>
      <w:r w:rsidRPr="00F047FA">
        <w:rPr>
          <w:rFonts w:ascii="ArialMT" w:hAnsi="ArialMT" w:cs="ArialMT"/>
          <w:b/>
          <w:bCs/>
          <w:sz w:val="26"/>
          <w:szCs w:val="26"/>
        </w:rPr>
        <w:t xml:space="preserve"> -A -v </w:t>
      </w:r>
      <w:r w:rsidRPr="00F047FA">
        <w:rPr>
          <w:rFonts w:ascii="ArialMT" w:hAnsi="ArialMT" w:cs="ArialMT"/>
          <w:b/>
          <w:bCs/>
          <w:sz w:val="26"/>
          <w:szCs w:val="26"/>
          <w:highlight w:val="yellow"/>
        </w:rPr>
        <w:t>203.163.246.23</w:t>
      </w:r>
    </w:p>
    <w:p w14:paraId="5B84A561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 xml:space="preserve">Starting Nmap 7.80 </w:t>
      </w:r>
      <w:proofErr w:type="gramStart"/>
      <w:r w:rsidRPr="00F047FA">
        <w:rPr>
          <w:rFonts w:ascii="ArialMT" w:hAnsi="ArialMT" w:cs="ArialMT"/>
        </w:rPr>
        <w:t>( https://nmap.org</w:t>
      </w:r>
      <w:proofErr w:type="gramEnd"/>
      <w:r w:rsidRPr="00F047FA">
        <w:rPr>
          <w:rFonts w:ascii="ArialMT" w:hAnsi="ArialMT" w:cs="ArialMT"/>
        </w:rPr>
        <w:t xml:space="preserve"> ) at 2020-08-27 13:57 IST</w:t>
      </w:r>
    </w:p>
    <w:p w14:paraId="0AC95308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NSE: Loaded 151 scripts for scanning.</w:t>
      </w:r>
    </w:p>
    <w:p w14:paraId="688316BF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NSE: Script Pre-scanning.</w:t>
      </w:r>
    </w:p>
    <w:p w14:paraId="080C8A1D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NSE at 13:57</w:t>
      </w:r>
    </w:p>
    <w:p w14:paraId="641B1D26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Completed NSE at 13:57, 0.00s elapsed</w:t>
      </w:r>
    </w:p>
    <w:p w14:paraId="7F3A37DB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NSE at 13:57</w:t>
      </w:r>
    </w:p>
    <w:p w14:paraId="777DD2D4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Completed NSE at 13:57, 0.00s elapsed</w:t>
      </w:r>
    </w:p>
    <w:p w14:paraId="310DFC0A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NSE at 13:57</w:t>
      </w:r>
    </w:p>
    <w:p w14:paraId="008ACA34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Completed NSE at 13:57, 0.00s elapsed</w:t>
      </w:r>
    </w:p>
    <w:p w14:paraId="677BD3B4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Parallel DNS resolution of 1 host. at 13:57</w:t>
      </w:r>
    </w:p>
    <w:p w14:paraId="14757DAE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Completed Parallel DNS resolution of 1 host. at 13:57, 0.10s elapsed</w:t>
      </w:r>
    </w:p>
    <w:p w14:paraId="7A63409E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SYN Stealth Scan at 13:57</w:t>
      </w:r>
    </w:p>
    <w:p w14:paraId="4CB2E762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Scanning 203.163.246.23 [1000 ports]</w:t>
      </w:r>
    </w:p>
    <w:p w14:paraId="0663695B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Discovered open port 110/</w:t>
      </w:r>
      <w:proofErr w:type="spellStart"/>
      <w:r w:rsidRPr="00F047FA">
        <w:rPr>
          <w:rFonts w:ascii="ArialMT" w:hAnsi="ArialMT" w:cs="ArialMT"/>
        </w:rPr>
        <w:t>tcp</w:t>
      </w:r>
      <w:proofErr w:type="spellEnd"/>
      <w:r w:rsidRPr="00F047FA">
        <w:rPr>
          <w:rFonts w:ascii="ArialMT" w:hAnsi="ArialMT" w:cs="ArialMT"/>
        </w:rPr>
        <w:t xml:space="preserve"> on 203.163.246.23</w:t>
      </w:r>
    </w:p>
    <w:p w14:paraId="2ECD77DD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Increasing send delay for 203.163.246.23 from 0 to 5 due to 11 out of 14 dropped probes since last increase.</w:t>
      </w:r>
    </w:p>
    <w:p w14:paraId="1B7C2EC8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Increasing send delay for 203.163.246.23 from 5 to 10 due to 11 out of 11 dropped probes since last increase.</w:t>
      </w:r>
    </w:p>
    <w:p w14:paraId="061B6BCD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Completed SYN Stealth Scan at 13:58, 52.91s elapsed (1000 total ports)</w:t>
      </w:r>
    </w:p>
    <w:p w14:paraId="65035357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Service scan at 13:58</w:t>
      </w:r>
    </w:p>
    <w:p w14:paraId="4BA10F77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Scanning 1 service on 203.163.246.23</w:t>
      </w:r>
    </w:p>
    <w:p w14:paraId="7CDB206B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Completed Service scan at 14:00, 156.36s elapsed (1 service on 1 host)</w:t>
      </w:r>
    </w:p>
    <w:p w14:paraId="7D77A10D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OS detection (try #1) against 203.163.246.23</w:t>
      </w:r>
    </w:p>
    <w:p w14:paraId="716A7D69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Traceroute at 14:01</w:t>
      </w:r>
    </w:p>
    <w:p w14:paraId="1D5A1191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lastRenderedPageBreak/>
        <w:t>Completed Traceroute at 14:01, 0.03s elapsed</w:t>
      </w:r>
    </w:p>
    <w:p w14:paraId="2360BB39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Parallel DNS resolution of 2 hosts. at 14:01</w:t>
      </w:r>
    </w:p>
    <w:p w14:paraId="50FB417D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Completed Parallel DNS resolution of 2 hosts. at 14:01, 0.01s elapsed</w:t>
      </w:r>
    </w:p>
    <w:p w14:paraId="520C32B3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NSE: Script scanning 203.163.246.23.</w:t>
      </w:r>
    </w:p>
    <w:p w14:paraId="3901D226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NSE at 14:01</w:t>
      </w:r>
    </w:p>
    <w:p w14:paraId="15E7BC78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Completed NSE at 14:01, 21.21s elapsed</w:t>
      </w:r>
    </w:p>
    <w:p w14:paraId="76361810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NSE at 14:01</w:t>
      </w:r>
    </w:p>
    <w:p w14:paraId="1446212A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Completed NSE at 14:01, 21.03s elapsed</w:t>
      </w:r>
    </w:p>
    <w:p w14:paraId="61730BC4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Initiating NSE at 14:01</w:t>
      </w:r>
    </w:p>
    <w:p w14:paraId="1597514C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Completed NSE at 14:01, 0.00s elapsed</w:t>
      </w:r>
    </w:p>
    <w:p w14:paraId="69168415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Nmap scan report for 203.163.246.23</w:t>
      </w:r>
    </w:p>
    <w:p w14:paraId="1FD611AB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Host is up (0.0040s latency).</w:t>
      </w:r>
    </w:p>
    <w:p w14:paraId="72708025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Not shown: 998 filtered ports</w:t>
      </w:r>
    </w:p>
    <w:p w14:paraId="60F10007" w14:textId="77777777" w:rsidR="00F047FA" w:rsidRPr="00F047FA" w:rsidRDefault="00F047FA" w:rsidP="00F047FA">
      <w:pPr>
        <w:jc w:val="both"/>
        <w:rPr>
          <w:rFonts w:ascii="ArialMT" w:hAnsi="ArialMT" w:cs="ArialMT"/>
          <w:highlight w:val="yellow"/>
        </w:rPr>
      </w:pPr>
      <w:r w:rsidRPr="00F047FA">
        <w:rPr>
          <w:rFonts w:ascii="ArialMT" w:hAnsi="ArialMT" w:cs="ArialMT"/>
          <w:highlight w:val="yellow"/>
        </w:rPr>
        <w:t xml:space="preserve">PORT    </w:t>
      </w:r>
      <w:proofErr w:type="gramStart"/>
      <w:r w:rsidRPr="00F047FA">
        <w:rPr>
          <w:rFonts w:ascii="ArialMT" w:hAnsi="ArialMT" w:cs="ArialMT"/>
          <w:highlight w:val="yellow"/>
        </w:rPr>
        <w:t>STATE  SERVICE</w:t>
      </w:r>
      <w:proofErr w:type="gramEnd"/>
      <w:r w:rsidRPr="00F047FA">
        <w:rPr>
          <w:rFonts w:ascii="ArialMT" w:hAnsi="ArialMT" w:cs="ArialMT"/>
          <w:highlight w:val="yellow"/>
        </w:rPr>
        <w:t xml:space="preserve"> VERSION</w:t>
      </w:r>
    </w:p>
    <w:p w14:paraId="189AFEA9" w14:textId="6BE8D0A6" w:rsidR="00F047FA" w:rsidRPr="00F047FA" w:rsidRDefault="00F047FA" w:rsidP="00F047FA">
      <w:pPr>
        <w:jc w:val="both"/>
        <w:rPr>
          <w:rFonts w:ascii="ArialMT" w:hAnsi="ArialMT" w:cs="ArialMT"/>
          <w:highlight w:val="yellow"/>
        </w:rPr>
      </w:pPr>
      <w:proofErr w:type="gramStart"/>
      <w:r w:rsidRPr="00F047FA">
        <w:rPr>
          <w:rFonts w:ascii="ArialMT" w:hAnsi="ArialMT" w:cs="ArialMT"/>
          <w:highlight w:val="yellow"/>
        </w:rPr>
        <w:t>25</w:t>
      </w:r>
      <w:r w:rsidRPr="00F047FA">
        <w:rPr>
          <w:rFonts w:ascii="ArialMT" w:hAnsi="ArialMT" w:cs="ArialMT"/>
          <w:highlight w:val="yellow"/>
        </w:rPr>
        <w:t xml:space="preserve">  </w:t>
      </w:r>
      <w:r w:rsidRPr="00F047FA">
        <w:rPr>
          <w:rFonts w:ascii="ArialMT" w:hAnsi="ArialMT" w:cs="ArialMT"/>
          <w:highlight w:val="yellow"/>
        </w:rPr>
        <w:t>/</w:t>
      </w:r>
      <w:proofErr w:type="spellStart"/>
      <w:proofErr w:type="gramEnd"/>
      <w:r w:rsidRPr="00F047FA">
        <w:rPr>
          <w:rFonts w:ascii="ArialMT" w:hAnsi="ArialMT" w:cs="ArialMT"/>
          <w:highlight w:val="yellow"/>
        </w:rPr>
        <w:t>tcp</w:t>
      </w:r>
      <w:proofErr w:type="spellEnd"/>
      <w:r w:rsidRPr="00F047FA">
        <w:rPr>
          <w:rFonts w:ascii="ArialMT" w:hAnsi="ArialMT" w:cs="ArialMT"/>
          <w:highlight w:val="yellow"/>
        </w:rPr>
        <w:t xml:space="preserve">  closed smtp                                                                                                                                                                                             </w:t>
      </w:r>
    </w:p>
    <w:p w14:paraId="0D286560" w14:textId="61530A6C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  <w:highlight w:val="yellow"/>
        </w:rPr>
        <w:t>110</w:t>
      </w:r>
      <w:r w:rsidRPr="00F047FA">
        <w:rPr>
          <w:rFonts w:ascii="ArialMT" w:hAnsi="ArialMT" w:cs="ArialMT"/>
          <w:highlight w:val="yellow"/>
        </w:rPr>
        <w:t xml:space="preserve"> </w:t>
      </w:r>
      <w:r w:rsidRPr="00F047FA">
        <w:rPr>
          <w:rFonts w:ascii="ArialMT" w:hAnsi="ArialMT" w:cs="ArialMT"/>
          <w:highlight w:val="yellow"/>
        </w:rPr>
        <w:t>/</w:t>
      </w:r>
      <w:proofErr w:type="spellStart"/>
      <w:r w:rsidRPr="00F047FA">
        <w:rPr>
          <w:rFonts w:ascii="ArialMT" w:hAnsi="ArialMT" w:cs="ArialMT"/>
          <w:highlight w:val="yellow"/>
        </w:rPr>
        <w:t>tcp</w:t>
      </w:r>
      <w:proofErr w:type="spellEnd"/>
      <w:r w:rsidRPr="00F047FA">
        <w:rPr>
          <w:rFonts w:ascii="ArialMT" w:hAnsi="ArialMT" w:cs="ArialMT"/>
          <w:highlight w:val="yellow"/>
        </w:rPr>
        <w:t xml:space="preserve"> open   pop3</w:t>
      </w:r>
    </w:p>
    <w:p w14:paraId="61C5CE64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Device type: general purpose</w:t>
      </w:r>
    </w:p>
    <w:p w14:paraId="7C8BCD35" w14:textId="77777777" w:rsidR="00F047FA" w:rsidRPr="00F047FA" w:rsidRDefault="00F047FA" w:rsidP="00F047FA">
      <w:pPr>
        <w:jc w:val="both"/>
        <w:rPr>
          <w:rFonts w:ascii="ArialMT" w:hAnsi="ArialMT" w:cs="ArialMT"/>
          <w:highlight w:val="yellow"/>
        </w:rPr>
      </w:pPr>
      <w:r w:rsidRPr="00F047FA">
        <w:rPr>
          <w:rFonts w:ascii="ArialMT" w:hAnsi="ArialMT" w:cs="ArialMT"/>
          <w:highlight w:val="yellow"/>
        </w:rPr>
        <w:t>Running: Linux 2.</w:t>
      </w:r>
      <w:proofErr w:type="gramStart"/>
      <w:r w:rsidRPr="00F047FA">
        <w:rPr>
          <w:rFonts w:ascii="ArialMT" w:hAnsi="ArialMT" w:cs="ArialMT"/>
          <w:highlight w:val="yellow"/>
        </w:rPr>
        <w:t>4.X|3.X</w:t>
      </w:r>
      <w:proofErr w:type="gramEnd"/>
    </w:p>
    <w:p w14:paraId="1A4C6643" w14:textId="77777777" w:rsidR="00F047FA" w:rsidRPr="00F047FA" w:rsidRDefault="00F047FA" w:rsidP="00F047FA">
      <w:pPr>
        <w:jc w:val="both"/>
        <w:rPr>
          <w:rFonts w:ascii="ArialMT" w:hAnsi="ArialMT" w:cs="ArialMT"/>
          <w:highlight w:val="yellow"/>
        </w:rPr>
      </w:pPr>
      <w:r w:rsidRPr="00F047FA">
        <w:rPr>
          <w:rFonts w:ascii="ArialMT" w:hAnsi="ArialMT" w:cs="ArialMT"/>
          <w:highlight w:val="yellow"/>
        </w:rPr>
        <w:t xml:space="preserve">OS CPE: </w:t>
      </w:r>
      <w:proofErr w:type="spellStart"/>
      <w:proofErr w:type="gramStart"/>
      <w:r w:rsidRPr="00F047FA">
        <w:rPr>
          <w:rFonts w:ascii="ArialMT" w:hAnsi="ArialMT" w:cs="ArialMT"/>
          <w:highlight w:val="yellow"/>
        </w:rPr>
        <w:t>cpe</w:t>
      </w:r>
      <w:proofErr w:type="spellEnd"/>
      <w:r w:rsidRPr="00F047FA">
        <w:rPr>
          <w:rFonts w:ascii="ArialMT" w:hAnsi="ArialMT" w:cs="ArialMT"/>
          <w:highlight w:val="yellow"/>
        </w:rPr>
        <w:t>:/o:linux</w:t>
      </w:r>
      <w:proofErr w:type="gramEnd"/>
      <w:r w:rsidRPr="00F047FA">
        <w:rPr>
          <w:rFonts w:ascii="ArialMT" w:hAnsi="ArialMT" w:cs="ArialMT"/>
          <w:highlight w:val="yellow"/>
        </w:rPr>
        <w:t xml:space="preserve">:linux_kernel:2.4.37 </w:t>
      </w:r>
      <w:proofErr w:type="spellStart"/>
      <w:r w:rsidRPr="00F047FA">
        <w:rPr>
          <w:rFonts w:ascii="ArialMT" w:hAnsi="ArialMT" w:cs="ArialMT"/>
          <w:highlight w:val="yellow"/>
        </w:rPr>
        <w:t>cpe</w:t>
      </w:r>
      <w:proofErr w:type="spellEnd"/>
      <w:r w:rsidRPr="00F047FA">
        <w:rPr>
          <w:rFonts w:ascii="ArialMT" w:hAnsi="ArialMT" w:cs="ArialMT"/>
          <w:highlight w:val="yellow"/>
        </w:rPr>
        <w:t>:/o:linux:linux_kernel:3.2</w:t>
      </w:r>
    </w:p>
    <w:p w14:paraId="7FFBE37D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  <w:highlight w:val="yellow"/>
        </w:rPr>
        <w:t>OS details: DD-WRT v24-sp2 (Linux 2.4.37), Linux 3.2</w:t>
      </w:r>
    </w:p>
    <w:p w14:paraId="7D5339BA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Network Distance: 2 hops</w:t>
      </w:r>
    </w:p>
    <w:p w14:paraId="7CDA9691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TCP Sequence Prediction: Difficulty=256 (Good luck!)</w:t>
      </w:r>
    </w:p>
    <w:p w14:paraId="68CF3E92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IP ID Sequence Generation: Busy server or unknown class</w:t>
      </w:r>
    </w:p>
    <w:p w14:paraId="71A057A7" w14:textId="77777777" w:rsidR="00F047FA" w:rsidRPr="00F047FA" w:rsidRDefault="00F047FA" w:rsidP="00F047FA">
      <w:pPr>
        <w:jc w:val="both"/>
        <w:rPr>
          <w:rFonts w:ascii="ArialMT" w:hAnsi="ArialMT" w:cs="ArialMT"/>
        </w:rPr>
      </w:pPr>
    </w:p>
    <w:p w14:paraId="2F4FA219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TRACEROUTE (using port 25/</w:t>
      </w:r>
      <w:proofErr w:type="spellStart"/>
      <w:r w:rsidRPr="00F047FA">
        <w:rPr>
          <w:rFonts w:ascii="ArialMT" w:hAnsi="ArialMT" w:cs="ArialMT"/>
        </w:rPr>
        <w:t>tcp</w:t>
      </w:r>
      <w:proofErr w:type="spellEnd"/>
      <w:r w:rsidRPr="00F047FA">
        <w:rPr>
          <w:rFonts w:ascii="ArialMT" w:hAnsi="ArialMT" w:cs="ArialMT"/>
        </w:rPr>
        <w:t>)</w:t>
      </w:r>
    </w:p>
    <w:p w14:paraId="1D0A5973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HOP RTT     ADDRESS</w:t>
      </w:r>
    </w:p>
    <w:p w14:paraId="31164561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 xml:space="preserve">1   1.86 </w:t>
      </w:r>
      <w:proofErr w:type="spellStart"/>
      <w:r w:rsidRPr="00F047FA">
        <w:rPr>
          <w:rFonts w:ascii="ArialMT" w:hAnsi="ArialMT" w:cs="ArialMT"/>
        </w:rPr>
        <w:t>ms</w:t>
      </w:r>
      <w:proofErr w:type="spellEnd"/>
      <w:r w:rsidRPr="00F047FA">
        <w:rPr>
          <w:rFonts w:ascii="ArialMT" w:hAnsi="ArialMT" w:cs="ArialMT"/>
        </w:rPr>
        <w:t xml:space="preserve"> 192.168.56.2</w:t>
      </w:r>
    </w:p>
    <w:p w14:paraId="3E706158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 xml:space="preserve">2   1.97 </w:t>
      </w:r>
      <w:proofErr w:type="spellStart"/>
      <w:r w:rsidRPr="00F047FA">
        <w:rPr>
          <w:rFonts w:ascii="ArialMT" w:hAnsi="ArialMT" w:cs="ArialMT"/>
        </w:rPr>
        <w:t>ms</w:t>
      </w:r>
      <w:proofErr w:type="spellEnd"/>
      <w:r w:rsidRPr="00F047FA">
        <w:rPr>
          <w:rFonts w:ascii="ArialMT" w:hAnsi="ArialMT" w:cs="ArialMT"/>
        </w:rPr>
        <w:t xml:space="preserve"> 203.163.246.23</w:t>
      </w:r>
    </w:p>
    <w:p w14:paraId="78535544" w14:textId="77777777" w:rsidR="00F047FA" w:rsidRPr="00F047FA" w:rsidRDefault="00F047FA" w:rsidP="00F047FA">
      <w:pPr>
        <w:jc w:val="both"/>
        <w:rPr>
          <w:rFonts w:ascii="ArialMT" w:hAnsi="ArialMT" w:cs="ArialMT"/>
        </w:rPr>
      </w:pPr>
    </w:p>
    <w:p w14:paraId="2FFB0BEA" w14:textId="77777777" w:rsidR="00F047FA" w:rsidRPr="00F047FA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NSE: Script Post-scanning.</w:t>
      </w:r>
    </w:p>
    <w:p w14:paraId="4574AA21" w14:textId="77777777" w:rsidR="00124A79" w:rsidRDefault="00F047FA" w:rsidP="00F047FA">
      <w:pPr>
        <w:jc w:val="both"/>
        <w:rPr>
          <w:rFonts w:ascii="ArialMT" w:hAnsi="ArialMT" w:cs="ArialMT"/>
        </w:rPr>
      </w:pPr>
      <w:r w:rsidRPr="00F047FA">
        <w:rPr>
          <w:rFonts w:ascii="ArialMT" w:hAnsi="ArialMT" w:cs="ArialMT"/>
        </w:rPr>
        <w:t>I</w:t>
      </w:r>
    </w:p>
    <w:p w14:paraId="172B354F" w14:textId="77777777" w:rsidR="00124A79" w:rsidRDefault="00124A79" w:rsidP="00F047FA">
      <w:pPr>
        <w:jc w:val="both"/>
        <w:rPr>
          <w:rFonts w:ascii="ArialMT" w:hAnsi="ArialMT" w:cs="ArialMT"/>
        </w:rPr>
      </w:pPr>
    </w:p>
    <w:p w14:paraId="39F48A1B" w14:textId="77777777" w:rsidR="00124A79" w:rsidRDefault="00124A79" w:rsidP="00F047FA">
      <w:pPr>
        <w:jc w:val="both"/>
        <w:rPr>
          <w:rFonts w:ascii="ArialMT" w:hAnsi="ArialMT" w:cs="ArialMT"/>
        </w:rPr>
      </w:pPr>
    </w:p>
    <w:p w14:paraId="729F432E" w14:textId="77777777" w:rsidR="00124A79" w:rsidRDefault="00124A79" w:rsidP="00F047FA">
      <w:pPr>
        <w:jc w:val="both"/>
        <w:rPr>
          <w:rFonts w:ascii="ArialMT" w:hAnsi="ArialMT" w:cs="ArialMT"/>
        </w:rPr>
      </w:pPr>
    </w:p>
    <w:p w14:paraId="769EC7EC" w14:textId="77777777" w:rsidR="00124A79" w:rsidRDefault="00124A79" w:rsidP="00F047FA">
      <w:pPr>
        <w:jc w:val="both"/>
        <w:rPr>
          <w:rFonts w:ascii="ArialMT" w:hAnsi="ArialMT" w:cs="ArialMT"/>
        </w:rPr>
      </w:pPr>
    </w:p>
    <w:p w14:paraId="7E2E709E" w14:textId="77777777" w:rsidR="00124A79" w:rsidRDefault="00124A79" w:rsidP="00F047FA">
      <w:pPr>
        <w:jc w:val="both"/>
        <w:rPr>
          <w:rFonts w:ascii="ArialMT" w:hAnsi="ArialMT" w:cs="ArialMT"/>
        </w:rPr>
      </w:pPr>
    </w:p>
    <w:p w14:paraId="6431459D" w14:textId="56A35EB9" w:rsidR="00F047FA" w:rsidRDefault="00124A79" w:rsidP="00F047FA">
      <w:pPr>
        <w:jc w:val="both"/>
        <w:rPr>
          <w:rFonts w:ascii="ArialMT" w:hAnsi="ArialMT" w:cs="ArialM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0C8DC" wp14:editId="70738A5D">
            <wp:simplePos x="914400" y="4663440"/>
            <wp:positionH relativeFrom="column">
              <wp:align>left</wp:align>
            </wp:positionH>
            <wp:positionV relativeFrom="paragraph">
              <wp:align>top</wp:align>
            </wp:positionV>
            <wp:extent cx="5838757" cy="3284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757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DBFD34" wp14:editId="55805D2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CCD4" w14:textId="463FB0E4" w:rsidR="00124A79" w:rsidRDefault="00124A79" w:rsidP="00F047FA">
      <w:pPr>
        <w:jc w:val="both"/>
        <w:rPr>
          <w:rFonts w:ascii="ArialMT" w:hAnsi="ArialMT" w:cs="ArialMT"/>
        </w:rPr>
      </w:pPr>
    </w:p>
    <w:p w14:paraId="1471E66F" w14:textId="77777777" w:rsidR="00124A79" w:rsidRPr="00124A79" w:rsidRDefault="00124A79" w:rsidP="00F047FA">
      <w:pPr>
        <w:jc w:val="both"/>
        <w:rPr>
          <w:rFonts w:ascii="ArialMT" w:hAnsi="ArialMT" w:cs="ArialMT"/>
        </w:rPr>
      </w:pPr>
    </w:p>
    <w:sectPr w:rsidR="00124A79" w:rsidRPr="0012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A3B0D"/>
    <w:multiLevelType w:val="hybridMultilevel"/>
    <w:tmpl w:val="9ABA469A"/>
    <w:lvl w:ilvl="0" w:tplc="357C5A54">
      <w:start w:val="1"/>
      <w:numFmt w:val="decimal"/>
      <w:lvlText w:val="%1)"/>
      <w:lvlJc w:val="left"/>
      <w:pPr>
        <w:ind w:left="720" w:hanging="360"/>
      </w:pPr>
      <w:rPr>
        <w:rFonts w:ascii="ArialMT" w:hAnsi="ArialMT" w:cs="ArialMT" w:hint="default"/>
        <w:b w:val="0"/>
        <w:color w:val="1155CD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8"/>
    <w:rsid w:val="00124A79"/>
    <w:rsid w:val="00C25D88"/>
    <w:rsid w:val="00EC76A9"/>
    <w:rsid w:val="00F0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801D"/>
  <w15:chartTrackingRefBased/>
  <w15:docId w15:val="{887F391C-8472-46D3-B758-C9F2FA8A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</dc:creator>
  <cp:keywords/>
  <dc:description/>
  <cp:lastModifiedBy>Adarsh M</cp:lastModifiedBy>
  <cp:revision>1</cp:revision>
  <dcterms:created xsi:type="dcterms:W3CDTF">2020-08-27T08:33:00Z</dcterms:created>
  <dcterms:modified xsi:type="dcterms:W3CDTF">2020-08-27T09:09:00Z</dcterms:modified>
</cp:coreProperties>
</file>