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42C7" w14:textId="2FB521C0" w:rsidR="003C37F3" w:rsidRDefault="008658BD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>A</w:t>
      </w:r>
      <w:r w:rsidR="003C37F3">
        <w:rPr>
          <w:rFonts w:ascii="Segoe UI" w:eastAsia="Times New Roman" w:hAnsi="Segoe UI" w:cs="Segoe UI"/>
          <w:color w:val="374151"/>
          <w:shd w:val="clear" w:color="auto" w:fill="F7F7F8"/>
        </w:rPr>
        <w:t xml:space="preserve"> Java program that uses JDBC (Java Database Connectivity) to connect to a database and perform some operations</w:t>
      </w:r>
    </w:p>
    <w:p w14:paraId="7E3395DE" w14:textId="77777777" w:rsidR="003C37F3" w:rsidRDefault="003C37F3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>Here is the program:</w:t>
      </w:r>
    </w:p>
    <w:p w14:paraId="664C094F" w14:textId="0D41C544" w:rsidR="008D14DA" w:rsidRDefault="008D14DA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0E0DFE4F" w14:textId="77777777" w:rsidR="008D14DA" w:rsidRDefault="008D14DA"/>
    <w:p w14:paraId="49E1D1AC" w14:textId="4B9608C5" w:rsidR="008D14DA" w:rsidRDefault="008D14DA">
      <w:r>
        <w:t xml:space="preserve">Public class </w:t>
      </w:r>
      <w:proofErr w:type="spellStart"/>
      <w:r>
        <w:t>JdbcExample</w:t>
      </w:r>
      <w:proofErr w:type="spellEnd"/>
      <w:r>
        <w:t xml:space="preserve"> {</w:t>
      </w:r>
    </w:p>
    <w:p w14:paraId="77359D6E" w14:textId="5771DC69" w:rsidR="008D14DA" w:rsidRDefault="008D14D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EE57F04" w14:textId="77777777" w:rsidR="008D14DA" w:rsidRDefault="008D14DA">
      <w:r>
        <w:t xml:space="preserve">        // Connection parameters</w:t>
      </w:r>
    </w:p>
    <w:p w14:paraId="2546B89C" w14:textId="0BBB507E" w:rsidR="008D14DA" w:rsidRDefault="008D14DA">
      <w:r>
        <w:t xml:space="preserve">        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mydatabase</w:t>
      </w:r>
      <w:proofErr w:type="spellEnd"/>
      <w:r>
        <w:t>”;</w:t>
      </w:r>
    </w:p>
    <w:p w14:paraId="252511B0" w14:textId="4AF171DA" w:rsidR="008D14DA" w:rsidRDefault="008D14DA">
      <w:r>
        <w:t xml:space="preserve">        String username = “root”;</w:t>
      </w:r>
    </w:p>
    <w:p w14:paraId="1A245EB0" w14:textId="0F2D0FF9" w:rsidR="008D14DA" w:rsidRDefault="008D14DA">
      <w:r>
        <w:t xml:space="preserve">        String password = “password”;</w:t>
      </w:r>
    </w:p>
    <w:p w14:paraId="00513FF0" w14:textId="77777777" w:rsidR="008D14DA" w:rsidRDefault="008D14DA"/>
    <w:p w14:paraId="480E7DEE" w14:textId="77777777" w:rsidR="008D14DA" w:rsidRDefault="008D14DA">
      <w:r>
        <w:t xml:space="preserve">        // Database connection</w:t>
      </w:r>
    </w:p>
    <w:p w14:paraId="6F01DF96" w14:textId="77777777" w:rsidR="008D14DA" w:rsidRDefault="008D14DA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35EB7AB3" w14:textId="77777777" w:rsidR="008D14DA" w:rsidRDefault="008D14DA">
      <w:r>
        <w:t xml:space="preserve">        Statement </w:t>
      </w:r>
      <w:proofErr w:type="spellStart"/>
      <w:r>
        <w:t>statement</w:t>
      </w:r>
      <w:proofErr w:type="spellEnd"/>
      <w:r>
        <w:t xml:space="preserve"> = null;</w:t>
      </w:r>
    </w:p>
    <w:p w14:paraId="25CEEC96" w14:textId="77777777" w:rsidR="008D14DA" w:rsidRDefault="008D14DA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0E56FBE1" w14:textId="77777777" w:rsidR="008D14DA" w:rsidRDefault="008D14DA"/>
    <w:p w14:paraId="3A09A1DB" w14:textId="48FC5817" w:rsidR="008D14DA" w:rsidRDefault="008D14DA">
      <w:r>
        <w:t xml:space="preserve">        Try {</w:t>
      </w:r>
    </w:p>
    <w:p w14:paraId="1E933477" w14:textId="77777777" w:rsidR="008D14DA" w:rsidRDefault="008D14DA">
      <w:r>
        <w:t xml:space="preserve">            // Establish the connection</w:t>
      </w:r>
    </w:p>
    <w:p w14:paraId="10506DE9" w14:textId="1E69A373" w:rsidR="008D14DA" w:rsidRDefault="008D14DA">
      <w:r>
        <w:t xml:space="preserve">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78952B5A" w14:textId="77777777" w:rsidR="008D14DA" w:rsidRDefault="008D14DA"/>
    <w:p w14:paraId="0DAD263E" w14:textId="77777777" w:rsidR="008D14DA" w:rsidRDefault="008D14DA">
      <w:r>
        <w:t xml:space="preserve">            // Create a statement</w:t>
      </w:r>
    </w:p>
    <w:p w14:paraId="46A0C674" w14:textId="658C912F" w:rsidR="008D14DA" w:rsidRDefault="008D14DA">
      <w:r>
        <w:t xml:space="preserve">            Statement = </w:t>
      </w:r>
      <w:proofErr w:type="spellStart"/>
      <w:r>
        <w:t>connection.createStatement</w:t>
      </w:r>
      <w:proofErr w:type="spellEnd"/>
      <w:r>
        <w:t>();</w:t>
      </w:r>
    </w:p>
    <w:p w14:paraId="20EA373F" w14:textId="77777777" w:rsidR="008D14DA" w:rsidRDefault="008D14DA"/>
    <w:p w14:paraId="54561CF7" w14:textId="77777777" w:rsidR="008D14DA" w:rsidRDefault="008D14DA">
      <w:r>
        <w:t xml:space="preserve">            // Execute a query</w:t>
      </w:r>
    </w:p>
    <w:p w14:paraId="06A20899" w14:textId="7EEC3A46" w:rsidR="008D14DA" w:rsidRDefault="008D14DA">
      <w:r>
        <w:t xml:space="preserve">            String query = “SELECT * FROM employees”;</w:t>
      </w:r>
    </w:p>
    <w:p w14:paraId="11309965" w14:textId="77777777" w:rsidR="008D14DA" w:rsidRDefault="008D14DA">
      <w:r>
        <w:t xml:space="preserve">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(query);</w:t>
      </w:r>
    </w:p>
    <w:p w14:paraId="107979EE" w14:textId="77777777" w:rsidR="008D14DA" w:rsidRDefault="008D14DA"/>
    <w:p w14:paraId="1F4768D1" w14:textId="77777777" w:rsidR="008D14DA" w:rsidRDefault="008D14DA">
      <w:r>
        <w:t xml:space="preserve">            // Process the result set</w:t>
      </w:r>
    </w:p>
    <w:p w14:paraId="118CED19" w14:textId="4292B684" w:rsidR="008D14DA" w:rsidRDefault="008D14DA">
      <w:r>
        <w:lastRenderedPageBreak/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6670A362" w14:textId="76EE893A" w:rsidR="008D14DA" w:rsidRDefault="008D14DA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(“id”);</w:t>
      </w:r>
    </w:p>
    <w:p w14:paraId="0A38D580" w14:textId="78653BCB" w:rsidR="008D14DA" w:rsidRDefault="008D14DA">
      <w:r>
        <w:t xml:space="preserve">                String name = </w:t>
      </w:r>
      <w:proofErr w:type="spellStart"/>
      <w:r>
        <w:t>resultSet.getString</w:t>
      </w:r>
      <w:proofErr w:type="spellEnd"/>
      <w:r>
        <w:t>(“name”);</w:t>
      </w:r>
    </w:p>
    <w:p w14:paraId="41633C62" w14:textId="241D8BC5" w:rsidR="008D14DA" w:rsidRDefault="008D14DA">
      <w:r>
        <w:t xml:space="preserve">                String email = </w:t>
      </w:r>
      <w:proofErr w:type="spellStart"/>
      <w:r>
        <w:t>resultSet.getString</w:t>
      </w:r>
      <w:proofErr w:type="spellEnd"/>
      <w:r>
        <w:t>(“email”);</w:t>
      </w:r>
    </w:p>
    <w:p w14:paraId="17104DE0" w14:textId="77777777" w:rsidR="008D14DA" w:rsidRDefault="008D14DA"/>
    <w:p w14:paraId="67884EC8" w14:textId="07F8FA44" w:rsidR="008D14DA" w:rsidRDefault="008D14DA">
      <w:r>
        <w:t xml:space="preserve">                </w:t>
      </w:r>
      <w:proofErr w:type="spellStart"/>
      <w:r>
        <w:t>System.out.println</w:t>
      </w:r>
      <w:proofErr w:type="spellEnd"/>
      <w:r>
        <w:t>(“ID: “ + id + “, Name: “ + name + “, Email: “ + email);</w:t>
      </w:r>
    </w:p>
    <w:p w14:paraId="734348A3" w14:textId="77777777" w:rsidR="008D14DA" w:rsidRDefault="008D14DA">
      <w:r>
        <w:t xml:space="preserve">            }</w:t>
      </w:r>
    </w:p>
    <w:p w14:paraId="77468A53" w14:textId="77777777" w:rsidR="008D14DA" w:rsidRDefault="008D14D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8358EC2" w14:textId="77777777" w:rsidR="008D14DA" w:rsidRDefault="008D14D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9B28503" w14:textId="77777777" w:rsidR="008D14DA" w:rsidRDefault="008D14DA">
      <w:r>
        <w:t xml:space="preserve">        } finally {</w:t>
      </w:r>
    </w:p>
    <w:p w14:paraId="00A5AA72" w14:textId="77777777" w:rsidR="008D14DA" w:rsidRDefault="008D14DA">
      <w:r>
        <w:t xml:space="preserve">            // Close the resources</w:t>
      </w:r>
    </w:p>
    <w:p w14:paraId="6E888F88" w14:textId="6FACE701" w:rsidR="008D14DA" w:rsidRDefault="008D14DA">
      <w:r>
        <w:t xml:space="preserve">            Try {</w:t>
      </w:r>
    </w:p>
    <w:p w14:paraId="07F7567D" w14:textId="0DBA9D61" w:rsidR="008D14DA" w:rsidRDefault="008D14DA">
      <w:r>
        <w:t xml:space="preserve">                If (</w:t>
      </w:r>
      <w:proofErr w:type="spellStart"/>
      <w:r>
        <w:t>resultSet</w:t>
      </w:r>
      <w:proofErr w:type="spellEnd"/>
      <w:r>
        <w:t xml:space="preserve"> != null) </w:t>
      </w:r>
      <w:proofErr w:type="spellStart"/>
      <w:r>
        <w:t>resultSet.close</w:t>
      </w:r>
      <w:proofErr w:type="spellEnd"/>
      <w:r>
        <w:t>();</w:t>
      </w:r>
    </w:p>
    <w:p w14:paraId="36BD9EA7" w14:textId="2F942CF5" w:rsidR="008D14DA" w:rsidRDefault="008D14DA">
      <w:r>
        <w:t xml:space="preserve">                If (statement != null) </w:t>
      </w:r>
      <w:proofErr w:type="spellStart"/>
      <w:r>
        <w:t>statement.close</w:t>
      </w:r>
      <w:proofErr w:type="spellEnd"/>
      <w:r>
        <w:t>();</w:t>
      </w:r>
    </w:p>
    <w:p w14:paraId="237C2AB6" w14:textId="668FE39F" w:rsidR="008D14DA" w:rsidRDefault="008D14DA">
      <w:r>
        <w:t xml:space="preserve">                If (connection != null) </w:t>
      </w:r>
      <w:proofErr w:type="spellStart"/>
      <w:r>
        <w:t>connection.close</w:t>
      </w:r>
      <w:proofErr w:type="spellEnd"/>
      <w:r>
        <w:t>();</w:t>
      </w:r>
    </w:p>
    <w:p w14:paraId="6D7F4AE0" w14:textId="77777777" w:rsidR="008D14DA" w:rsidRDefault="008D14DA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7686D82" w14:textId="77777777" w:rsidR="008D14DA" w:rsidRDefault="008D14DA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0C3DF0EB" w14:textId="77777777" w:rsidR="008D14DA" w:rsidRDefault="008D14DA">
      <w:r>
        <w:t xml:space="preserve">            }</w:t>
      </w:r>
    </w:p>
    <w:p w14:paraId="3F500EEF" w14:textId="77777777" w:rsidR="008D14DA" w:rsidRDefault="008D14DA">
      <w:r>
        <w:t xml:space="preserve">        }</w:t>
      </w:r>
    </w:p>
    <w:p w14:paraId="7D59BD10" w14:textId="77777777" w:rsidR="008D14DA" w:rsidRDefault="008D14DA">
      <w:r>
        <w:t xml:space="preserve">    }</w:t>
      </w:r>
    </w:p>
    <w:p w14:paraId="76B711A2" w14:textId="77777777" w:rsidR="008D14DA" w:rsidRDefault="008D14DA">
      <w:r>
        <w:t>}</w:t>
      </w:r>
    </w:p>
    <w:p w14:paraId="081F54D6" w14:textId="5677CC50" w:rsidR="008D14DA" w:rsidRDefault="008658BD">
      <w:r>
        <w:t xml:space="preserve">Here I created a statement, execute a query to select all rows from the “employees” table, and process the result set by printing the values of each row. </w:t>
      </w:r>
      <w:proofErr w:type="spellStart"/>
      <w:r>
        <w:t>Finally,closed</w:t>
      </w:r>
      <w:proofErr w:type="spellEnd"/>
      <w:r>
        <w:t xml:space="preserve"> the resources (result set, statement, and connection) in the finally block to release them properly.</w:t>
      </w:r>
    </w:p>
    <w:p w14:paraId="1C097417" w14:textId="77777777" w:rsidR="003C37F3" w:rsidRDefault="003C37F3"/>
    <w:sectPr w:rsidR="003C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3"/>
    <w:rsid w:val="003C37F3"/>
    <w:rsid w:val="004B57CE"/>
    <w:rsid w:val="008658BD"/>
    <w:rsid w:val="008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67946"/>
  <w15:chartTrackingRefBased/>
  <w15:docId w15:val="{B47F70D4-BF21-A245-98FE-66CCA551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20BCE10293</dc:creator>
  <cp:keywords/>
  <dc:description/>
  <cp:lastModifiedBy>MUSKAN LALWANI</cp:lastModifiedBy>
  <cp:revision>2</cp:revision>
  <dcterms:created xsi:type="dcterms:W3CDTF">2023-06-07T13:52:00Z</dcterms:created>
  <dcterms:modified xsi:type="dcterms:W3CDTF">2023-06-07T13:52:00Z</dcterms:modified>
</cp:coreProperties>
</file>