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5A05" w14:textId="43A79A2F" w:rsidR="00B22947" w:rsidRPr="00046A93" w:rsidRDefault="00B22947" w:rsidP="00815EC1">
      <w:pPr>
        <w:pStyle w:val="NormalWeb"/>
        <w:jc w:val="both"/>
        <w:rPr>
          <w:b/>
          <w:bCs/>
          <w:sz w:val="46"/>
          <w:szCs w:val="46"/>
          <w:u w:val="single"/>
        </w:rPr>
      </w:pPr>
      <w:r w:rsidRPr="00046A93">
        <w:rPr>
          <w:b/>
          <w:bCs/>
          <w:sz w:val="46"/>
          <w:szCs w:val="46"/>
          <w:u w:val="single"/>
        </w:rPr>
        <w:t>COURSE RECOMMENDATION SYSTEM</w:t>
      </w:r>
    </w:p>
    <w:p w14:paraId="44059399" w14:textId="77777777" w:rsidR="00046A93" w:rsidRDefault="00046A93" w:rsidP="00815EC1">
      <w:pPr>
        <w:pStyle w:val="NormalWeb"/>
        <w:jc w:val="both"/>
        <w:rPr>
          <w:b/>
          <w:bCs/>
          <w:sz w:val="36"/>
          <w:szCs w:val="36"/>
          <w:u w:val="single"/>
        </w:rPr>
      </w:pPr>
    </w:p>
    <w:p w14:paraId="79F8121E" w14:textId="77777777" w:rsidR="00046A93" w:rsidRPr="008B00E0" w:rsidRDefault="00046A93" w:rsidP="00815EC1">
      <w:pPr>
        <w:pStyle w:val="NormalWeb"/>
        <w:jc w:val="both"/>
        <w:rPr>
          <w:b/>
          <w:bCs/>
          <w:sz w:val="36"/>
          <w:szCs w:val="36"/>
          <w:u w:val="single"/>
        </w:rPr>
      </w:pPr>
    </w:p>
    <w:p w14:paraId="313F2C09" w14:textId="77777777" w:rsidR="00B22947" w:rsidRPr="005C33E2" w:rsidRDefault="00B22947" w:rsidP="00815EC1">
      <w:pPr>
        <w:pStyle w:val="NormalWeb"/>
        <w:jc w:val="both"/>
        <w:rPr>
          <w:b/>
          <w:bCs/>
          <w:sz w:val="28"/>
          <w:szCs w:val="28"/>
        </w:rPr>
      </w:pPr>
      <w:r w:rsidRPr="005C33E2">
        <w:rPr>
          <w:noProof/>
          <w:sz w:val="28"/>
          <w:szCs w:val="28"/>
          <w:lang w:bidi="ar-SA"/>
        </w:rPr>
        <w:drawing>
          <wp:inline distT="0" distB="0" distL="0" distR="0" wp14:anchorId="54737BE3" wp14:editId="53C0ECA9">
            <wp:extent cx="4439422" cy="3334862"/>
            <wp:effectExtent l="0" t="0" r="0" b="0"/>
            <wp:docPr id="2" name="Picture 2"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University Entrance Exam Admit C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436" cy="3362667"/>
                    </a:xfrm>
                    <a:prstGeom prst="rect">
                      <a:avLst/>
                    </a:prstGeom>
                    <a:noFill/>
                    <a:ln>
                      <a:noFill/>
                    </a:ln>
                  </pic:spPr>
                </pic:pic>
              </a:graphicData>
            </a:graphic>
          </wp:inline>
        </w:drawing>
      </w:r>
    </w:p>
    <w:p w14:paraId="5F893447" w14:textId="2837049A" w:rsidR="00B22947" w:rsidRPr="00046A93" w:rsidRDefault="00B22947" w:rsidP="00815EC1">
      <w:pPr>
        <w:pStyle w:val="NormalWeb"/>
        <w:jc w:val="both"/>
        <w:rPr>
          <w:b/>
          <w:bCs/>
          <w:sz w:val="36"/>
          <w:szCs w:val="36"/>
        </w:rPr>
      </w:pPr>
      <w:r w:rsidRPr="00046A93">
        <w:rPr>
          <w:b/>
          <w:bCs/>
          <w:sz w:val="36"/>
          <w:szCs w:val="36"/>
        </w:rPr>
        <w:t>BTech/II Year CSE/IV Semester</w:t>
      </w:r>
    </w:p>
    <w:p w14:paraId="2DA76DEC" w14:textId="63027EB1" w:rsidR="00B22947" w:rsidRPr="00046A93" w:rsidRDefault="00B22947" w:rsidP="00815EC1">
      <w:pPr>
        <w:pStyle w:val="NormalWeb"/>
        <w:jc w:val="both"/>
        <w:rPr>
          <w:b/>
          <w:bCs/>
          <w:sz w:val="36"/>
          <w:szCs w:val="36"/>
        </w:rPr>
      </w:pPr>
      <w:r w:rsidRPr="00046A93">
        <w:rPr>
          <w:b/>
          <w:bCs/>
          <w:sz w:val="36"/>
          <w:szCs w:val="36"/>
        </w:rPr>
        <w:t>19CSE2</w:t>
      </w:r>
      <w:r w:rsidR="008B00E0" w:rsidRPr="00046A93">
        <w:rPr>
          <w:b/>
          <w:bCs/>
          <w:sz w:val="36"/>
          <w:szCs w:val="36"/>
        </w:rPr>
        <w:t>12</w:t>
      </w:r>
      <w:r w:rsidRPr="00046A93">
        <w:rPr>
          <w:b/>
          <w:bCs/>
          <w:sz w:val="36"/>
          <w:szCs w:val="36"/>
        </w:rPr>
        <w:t>/</w:t>
      </w:r>
      <w:r w:rsidR="008B00E0" w:rsidRPr="00046A93">
        <w:rPr>
          <w:b/>
          <w:bCs/>
          <w:sz w:val="36"/>
          <w:szCs w:val="36"/>
        </w:rPr>
        <w:t>DATA STRUCTURES AND ALGORITHMS</w:t>
      </w:r>
    </w:p>
    <w:p w14:paraId="684EA523" w14:textId="77777777" w:rsidR="00B22947" w:rsidRPr="005C33E2" w:rsidRDefault="00B22947" w:rsidP="00815EC1">
      <w:pPr>
        <w:ind w:left="4320" w:firstLine="720"/>
        <w:jc w:val="both"/>
        <w:rPr>
          <w:rFonts w:ascii="Times New Roman" w:eastAsia="Times New Roman" w:hAnsi="Times New Roman" w:cs="Times New Roman"/>
          <w:b/>
          <w:bCs/>
          <w:sz w:val="28"/>
          <w:szCs w:val="28"/>
        </w:rPr>
      </w:pPr>
    </w:p>
    <w:tbl>
      <w:tblPr>
        <w:tblStyle w:val="LightGrid-Accent5"/>
        <w:tblpPr w:leftFromText="180" w:rightFromText="180" w:vertAnchor="text" w:horzAnchor="margin" w:tblpXSpec="center" w:tblpY="-65"/>
        <w:tblW w:w="0" w:type="auto"/>
        <w:tblLook w:val="04A0" w:firstRow="1" w:lastRow="0" w:firstColumn="1" w:lastColumn="0" w:noHBand="0" w:noVBand="1"/>
      </w:tblPr>
      <w:tblGrid>
        <w:gridCol w:w="3175"/>
        <w:gridCol w:w="4440"/>
      </w:tblGrid>
      <w:tr w:rsidR="00B22947" w:rsidRPr="005C33E2" w14:paraId="4AF44A66" w14:textId="77777777" w:rsidTr="008E0EE4">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3175" w:type="dxa"/>
          </w:tcPr>
          <w:p w14:paraId="2C221505" w14:textId="77777777" w:rsidR="00B22947" w:rsidRPr="005C33E2" w:rsidRDefault="00B22947" w:rsidP="00815EC1">
            <w:pPr>
              <w:jc w:val="both"/>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Rollno</w:t>
            </w:r>
          </w:p>
        </w:tc>
        <w:tc>
          <w:tcPr>
            <w:tcW w:w="4440" w:type="dxa"/>
          </w:tcPr>
          <w:p w14:paraId="328D2A79" w14:textId="77777777" w:rsidR="00B22947" w:rsidRPr="005C33E2" w:rsidRDefault="00B22947" w:rsidP="00815EC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Name</w:t>
            </w:r>
          </w:p>
          <w:p w14:paraId="6CA32CA3" w14:textId="77777777" w:rsidR="00B22947" w:rsidRPr="005C33E2" w:rsidRDefault="00B22947" w:rsidP="00815EC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tc>
      </w:tr>
      <w:tr w:rsidR="00B22947" w:rsidRPr="005C33E2" w14:paraId="5E58717E" w14:textId="77777777" w:rsidTr="008E0EE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175" w:type="dxa"/>
          </w:tcPr>
          <w:p w14:paraId="18D6F529" w14:textId="1B44D4BD" w:rsidR="00B22947" w:rsidRPr="005C33E2" w:rsidRDefault="00B22947" w:rsidP="00815EC1">
            <w:pPr>
              <w:jc w:val="both"/>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w:t>
            </w:r>
            <w:proofErr w:type="gramStart"/>
            <w:r w:rsidRPr="005C33E2">
              <w:rPr>
                <w:rFonts w:ascii="Times New Roman" w:eastAsia="Times New Roman" w:hAnsi="Times New Roman" w:cs="Times New Roman"/>
                <w:sz w:val="28"/>
                <w:szCs w:val="28"/>
              </w:rPr>
              <w:t>EN.U</w:t>
            </w:r>
            <w:proofErr w:type="gramEnd"/>
            <w:r w:rsidRPr="005C33E2">
              <w:rPr>
                <w:rFonts w:ascii="Times New Roman" w:eastAsia="Times New Roman" w:hAnsi="Times New Roman" w:cs="Times New Roman"/>
                <w:sz w:val="28"/>
                <w:szCs w:val="28"/>
              </w:rPr>
              <w:t>4CSE</w:t>
            </w:r>
            <w:r>
              <w:rPr>
                <w:rFonts w:ascii="Times New Roman" w:eastAsia="Times New Roman" w:hAnsi="Times New Roman" w:cs="Times New Roman"/>
                <w:b w:val="0"/>
                <w:bCs w:val="0"/>
                <w:sz w:val="28"/>
                <w:szCs w:val="28"/>
              </w:rPr>
              <w:t>21</w:t>
            </w:r>
            <w:r w:rsidR="008E0EE4">
              <w:rPr>
                <w:rFonts w:ascii="Times New Roman" w:eastAsia="Times New Roman" w:hAnsi="Times New Roman" w:cs="Times New Roman"/>
                <w:b w:val="0"/>
                <w:bCs w:val="0"/>
                <w:sz w:val="28"/>
                <w:szCs w:val="28"/>
              </w:rPr>
              <w:t>233</w:t>
            </w:r>
          </w:p>
        </w:tc>
        <w:tc>
          <w:tcPr>
            <w:tcW w:w="4440" w:type="dxa"/>
          </w:tcPr>
          <w:p w14:paraId="0987F206" w14:textId="0B6F4002" w:rsidR="00B22947" w:rsidRPr="005C33E2" w:rsidRDefault="008E0EE4" w:rsidP="00815EC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 Sri Sai Adarsh</w:t>
            </w:r>
          </w:p>
          <w:p w14:paraId="3F5C98A3" w14:textId="77777777" w:rsidR="00B22947" w:rsidRPr="005C33E2" w:rsidRDefault="00B22947" w:rsidP="00815EC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r w:rsidR="00B22947" w:rsidRPr="005C33E2" w14:paraId="4ABA7C58" w14:textId="77777777" w:rsidTr="008E0EE4">
        <w:trPr>
          <w:cnfStyle w:val="000000010000" w:firstRow="0" w:lastRow="0" w:firstColumn="0" w:lastColumn="0" w:oddVBand="0" w:evenVBand="0" w:oddHBand="0" w:evenHBand="1"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3175" w:type="dxa"/>
          </w:tcPr>
          <w:p w14:paraId="0206C52B" w14:textId="29AF8B9E" w:rsidR="00B22947" w:rsidRPr="005C33E2" w:rsidRDefault="00B22947" w:rsidP="00815EC1">
            <w:pPr>
              <w:jc w:val="both"/>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w:t>
            </w:r>
            <w:proofErr w:type="gramStart"/>
            <w:r w:rsidRPr="005C33E2">
              <w:rPr>
                <w:rFonts w:ascii="Times New Roman" w:eastAsia="Times New Roman" w:hAnsi="Times New Roman" w:cs="Times New Roman"/>
                <w:sz w:val="28"/>
                <w:szCs w:val="28"/>
              </w:rPr>
              <w:t>EN.U</w:t>
            </w:r>
            <w:proofErr w:type="gramEnd"/>
            <w:r w:rsidRPr="005C33E2">
              <w:rPr>
                <w:rFonts w:ascii="Times New Roman" w:eastAsia="Times New Roman" w:hAnsi="Times New Roman" w:cs="Times New Roman"/>
                <w:sz w:val="28"/>
                <w:szCs w:val="28"/>
              </w:rPr>
              <w:t>4CSE</w:t>
            </w:r>
            <w:r>
              <w:rPr>
                <w:rFonts w:ascii="Times New Roman" w:eastAsia="Times New Roman" w:hAnsi="Times New Roman" w:cs="Times New Roman"/>
                <w:b w:val="0"/>
                <w:bCs w:val="0"/>
                <w:sz w:val="28"/>
                <w:szCs w:val="28"/>
              </w:rPr>
              <w:t>21</w:t>
            </w:r>
            <w:r w:rsidR="008E0EE4">
              <w:rPr>
                <w:rFonts w:ascii="Times New Roman" w:eastAsia="Times New Roman" w:hAnsi="Times New Roman" w:cs="Times New Roman"/>
                <w:b w:val="0"/>
                <w:bCs w:val="0"/>
                <w:sz w:val="28"/>
                <w:szCs w:val="28"/>
              </w:rPr>
              <w:t>211</w:t>
            </w:r>
          </w:p>
        </w:tc>
        <w:tc>
          <w:tcPr>
            <w:tcW w:w="4440" w:type="dxa"/>
          </w:tcPr>
          <w:p w14:paraId="58C6C6A8" w14:textId="30F1070C" w:rsidR="00B22947" w:rsidRPr="005C33E2" w:rsidRDefault="008E0EE4" w:rsidP="00815EC1">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 Bhaskar</w:t>
            </w:r>
          </w:p>
          <w:p w14:paraId="5CBFF22C" w14:textId="77777777" w:rsidR="00B22947" w:rsidRPr="005C33E2" w:rsidRDefault="00B22947" w:rsidP="00815EC1">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r>
    </w:tbl>
    <w:p w14:paraId="62A8D955" w14:textId="77777777" w:rsidR="00B22947" w:rsidRPr="005C33E2" w:rsidRDefault="00B22947" w:rsidP="00815EC1">
      <w:pPr>
        <w:ind w:left="4320" w:firstLine="720"/>
        <w:jc w:val="both"/>
        <w:rPr>
          <w:rFonts w:ascii="Times New Roman" w:eastAsia="Times New Roman" w:hAnsi="Times New Roman" w:cs="Times New Roman"/>
          <w:b/>
          <w:bCs/>
          <w:sz w:val="28"/>
          <w:szCs w:val="28"/>
        </w:rPr>
      </w:pPr>
    </w:p>
    <w:p w14:paraId="02A68EB7" w14:textId="77777777" w:rsidR="00B22947" w:rsidRPr="005C33E2" w:rsidRDefault="00B22947" w:rsidP="00815EC1">
      <w:pPr>
        <w:ind w:left="4320" w:firstLine="720"/>
        <w:jc w:val="both"/>
        <w:rPr>
          <w:rFonts w:ascii="Times New Roman" w:eastAsia="Times New Roman" w:hAnsi="Times New Roman" w:cs="Times New Roman"/>
          <w:b/>
          <w:bCs/>
          <w:sz w:val="28"/>
          <w:szCs w:val="28"/>
        </w:rPr>
      </w:pPr>
    </w:p>
    <w:p w14:paraId="342C666F" w14:textId="77777777" w:rsidR="008E0EE4" w:rsidRDefault="008E0EE4" w:rsidP="00815EC1">
      <w:pPr>
        <w:jc w:val="both"/>
        <w:rPr>
          <w:b/>
          <w:bCs/>
          <w:sz w:val="36"/>
          <w:szCs w:val="36"/>
        </w:rPr>
      </w:pPr>
    </w:p>
    <w:p w14:paraId="2B7B3487" w14:textId="77777777" w:rsidR="008E0EE4" w:rsidRDefault="008E0EE4" w:rsidP="00815EC1">
      <w:pPr>
        <w:jc w:val="both"/>
        <w:rPr>
          <w:b/>
          <w:bCs/>
          <w:sz w:val="36"/>
          <w:szCs w:val="36"/>
        </w:rPr>
      </w:pPr>
    </w:p>
    <w:p w14:paraId="5C4243CF" w14:textId="26627DA7" w:rsidR="00B22947" w:rsidRPr="00A47577" w:rsidRDefault="00A47577" w:rsidP="00815EC1">
      <w:pPr>
        <w:jc w:val="both"/>
        <w:rPr>
          <w:b/>
          <w:bCs/>
          <w:sz w:val="36"/>
          <w:szCs w:val="36"/>
        </w:rPr>
      </w:pPr>
      <w:r w:rsidRPr="00A47577">
        <w:rPr>
          <w:b/>
          <w:bCs/>
          <w:sz w:val="36"/>
          <w:szCs w:val="36"/>
        </w:rPr>
        <w:lastRenderedPageBreak/>
        <w:t>INTRODUCTION:</w:t>
      </w:r>
    </w:p>
    <w:p w14:paraId="528A7AEB" w14:textId="669FD9AC" w:rsidR="00A47577" w:rsidRPr="00624567" w:rsidRDefault="00A47577" w:rsidP="00815EC1">
      <w:pPr>
        <w:jc w:val="both"/>
        <w:rPr>
          <w:sz w:val="26"/>
          <w:szCs w:val="26"/>
        </w:rPr>
      </w:pPr>
      <w:r w:rsidRPr="00624567">
        <w:rPr>
          <w:sz w:val="26"/>
          <w:szCs w:val="26"/>
        </w:rPr>
        <w:t>Hybrid data structures combine the characteristics and functionalities of two or more different data structures to address specific problems efficiently. In the context of the provided Course Management System, the hybrid data structures used are:</w:t>
      </w:r>
    </w:p>
    <w:p w14:paraId="3172028C" w14:textId="1D6E83F0" w:rsidR="00A47577" w:rsidRPr="00624567" w:rsidRDefault="00A47577" w:rsidP="00815EC1">
      <w:pPr>
        <w:jc w:val="both"/>
        <w:rPr>
          <w:sz w:val="26"/>
          <w:szCs w:val="26"/>
        </w:rPr>
      </w:pPr>
      <w:r w:rsidRPr="00624567">
        <w:rPr>
          <w:sz w:val="26"/>
          <w:szCs w:val="26"/>
        </w:rPr>
        <w:t>1. Graph: The graph data structure is used to represent course connections. Each course is a node in the graph, and edges represent the relationships between courses of the same subject and level. The graph allows for efficient retrieval of courses based on subject and level.</w:t>
      </w:r>
    </w:p>
    <w:p w14:paraId="73C56A4A" w14:textId="33C8499B" w:rsidR="00A47577" w:rsidRPr="00624567" w:rsidRDefault="00A47577" w:rsidP="00815EC1">
      <w:pPr>
        <w:jc w:val="both"/>
        <w:rPr>
          <w:sz w:val="26"/>
          <w:szCs w:val="26"/>
        </w:rPr>
      </w:pPr>
      <w:r w:rsidRPr="00624567">
        <w:rPr>
          <w:sz w:val="26"/>
          <w:szCs w:val="26"/>
        </w:rPr>
        <w:t>2. Hash Table: Hash tables are used to store course attributes and ratings. The course name is used as the key, and the corresponding attributes (subject, level, instructor) and ratings are stored as values. Hash tables provide fast lookup and retrieval of course information.</w:t>
      </w:r>
    </w:p>
    <w:p w14:paraId="3EBF524B" w14:textId="25BC9AB9" w:rsidR="00A47577" w:rsidRPr="00624567" w:rsidRDefault="00A47577" w:rsidP="00815EC1">
      <w:pPr>
        <w:jc w:val="both"/>
        <w:rPr>
          <w:sz w:val="26"/>
          <w:szCs w:val="26"/>
        </w:rPr>
      </w:pPr>
      <w:r w:rsidRPr="00624567">
        <w:rPr>
          <w:sz w:val="26"/>
          <w:szCs w:val="26"/>
        </w:rPr>
        <w:t>3. Queue: A queue data structure is used to manage course enrollment. When a user enrolls in a course, it is added to the enrollment list queue. The queue follows the First-In-First-Out (FIFO) principle, allowing courses to be processed and started in the order they were added.</w:t>
      </w:r>
    </w:p>
    <w:p w14:paraId="091EA034" w14:textId="77777777" w:rsidR="00A47577" w:rsidRPr="00624567" w:rsidRDefault="00A47577" w:rsidP="00815EC1">
      <w:pPr>
        <w:jc w:val="both"/>
        <w:rPr>
          <w:sz w:val="26"/>
          <w:szCs w:val="26"/>
        </w:rPr>
      </w:pPr>
      <w:r w:rsidRPr="00624567">
        <w:rPr>
          <w:sz w:val="26"/>
          <w:szCs w:val="26"/>
        </w:rPr>
        <w:t>The use of hybrid data structures in the Course Management System offers several advantages:</w:t>
      </w:r>
    </w:p>
    <w:p w14:paraId="396E38C6" w14:textId="76F4A70E" w:rsidR="00A47577" w:rsidRPr="00624567" w:rsidRDefault="00A47577" w:rsidP="00815EC1">
      <w:pPr>
        <w:jc w:val="both"/>
        <w:rPr>
          <w:sz w:val="26"/>
          <w:szCs w:val="26"/>
        </w:rPr>
      </w:pPr>
      <w:r w:rsidRPr="00624567">
        <w:rPr>
          <w:sz w:val="26"/>
          <w:szCs w:val="26"/>
        </w:rPr>
        <w:t>1. Efficient Searching and Retrieval: The graph data structure allows for efficient retrieval of courses based on subject and level, avoiding the need for iterating through the entire course database. This improves the speed and efficiency of personalized course recommendations.</w:t>
      </w:r>
    </w:p>
    <w:p w14:paraId="062BB80A" w14:textId="22B9BED2" w:rsidR="00A47577" w:rsidRPr="00624567" w:rsidRDefault="00A47577" w:rsidP="00815EC1">
      <w:pPr>
        <w:jc w:val="both"/>
        <w:rPr>
          <w:sz w:val="26"/>
          <w:szCs w:val="26"/>
        </w:rPr>
      </w:pPr>
      <w:r w:rsidRPr="00624567">
        <w:rPr>
          <w:sz w:val="26"/>
          <w:szCs w:val="26"/>
        </w:rPr>
        <w:t>2. Fast Access to Course Information: The hash table provides fast access to course attributes and ratings. It allows for constant-time lookup of course details, eliminating the need for linear search operations and improving overall system performance.</w:t>
      </w:r>
    </w:p>
    <w:p w14:paraId="708CD323" w14:textId="4ADA4625" w:rsidR="00A47577" w:rsidRPr="00624567" w:rsidRDefault="00A47577" w:rsidP="00815EC1">
      <w:pPr>
        <w:jc w:val="both"/>
        <w:rPr>
          <w:sz w:val="26"/>
          <w:szCs w:val="26"/>
        </w:rPr>
      </w:pPr>
      <w:r w:rsidRPr="00624567">
        <w:rPr>
          <w:sz w:val="26"/>
          <w:szCs w:val="26"/>
        </w:rPr>
        <w:t>3. Order Preservation: The queue data structure ensures that courses are processed and started in the order they were added to the enrollment list. This maintains the fairness and orderliness of course enrollment.</w:t>
      </w:r>
    </w:p>
    <w:p w14:paraId="64BE8F98" w14:textId="57614E31" w:rsidR="00A47577" w:rsidRPr="00624567" w:rsidRDefault="00A47577" w:rsidP="00815EC1">
      <w:pPr>
        <w:jc w:val="both"/>
        <w:rPr>
          <w:sz w:val="28"/>
          <w:szCs w:val="28"/>
        </w:rPr>
      </w:pPr>
      <w:r w:rsidRPr="00624567">
        <w:rPr>
          <w:sz w:val="26"/>
          <w:szCs w:val="26"/>
        </w:rPr>
        <w:t>By combining these hybrid data structures, the Course Management System can provide personalized course recommendations, efficient course search and retrieval, and streamlined course enrollment and processing, enhancing the overall user experience and system performance</w:t>
      </w:r>
      <w:r w:rsidRPr="00624567">
        <w:rPr>
          <w:sz w:val="28"/>
          <w:szCs w:val="28"/>
        </w:rPr>
        <w:t>.</w:t>
      </w:r>
    </w:p>
    <w:p w14:paraId="1F46A415" w14:textId="77777777" w:rsidR="00046A93" w:rsidRDefault="00046A93" w:rsidP="00815EC1">
      <w:pPr>
        <w:jc w:val="both"/>
        <w:rPr>
          <w:b/>
          <w:bCs/>
          <w:sz w:val="36"/>
          <w:szCs w:val="36"/>
        </w:rPr>
      </w:pPr>
    </w:p>
    <w:p w14:paraId="68CC57D9" w14:textId="77777777" w:rsidR="00624567" w:rsidRDefault="00624567" w:rsidP="00815EC1">
      <w:pPr>
        <w:jc w:val="both"/>
        <w:rPr>
          <w:b/>
          <w:bCs/>
          <w:sz w:val="36"/>
          <w:szCs w:val="36"/>
        </w:rPr>
      </w:pPr>
    </w:p>
    <w:p w14:paraId="6B7E2908" w14:textId="5CB6B861" w:rsidR="00A47577" w:rsidRPr="00C3252E" w:rsidRDefault="00A47577" w:rsidP="00815EC1">
      <w:pPr>
        <w:jc w:val="both"/>
        <w:rPr>
          <w:b/>
          <w:bCs/>
          <w:sz w:val="36"/>
          <w:szCs w:val="36"/>
        </w:rPr>
      </w:pPr>
      <w:r w:rsidRPr="00C3252E">
        <w:rPr>
          <w:b/>
          <w:bCs/>
          <w:sz w:val="36"/>
          <w:szCs w:val="36"/>
        </w:rPr>
        <w:lastRenderedPageBreak/>
        <w:t>Objective:</w:t>
      </w:r>
    </w:p>
    <w:p w14:paraId="2B6C83F0" w14:textId="2FF8B0AE" w:rsidR="00A47577" w:rsidRPr="00046A93" w:rsidRDefault="00A47577" w:rsidP="00815EC1">
      <w:pPr>
        <w:jc w:val="both"/>
        <w:rPr>
          <w:sz w:val="28"/>
          <w:szCs w:val="28"/>
        </w:rPr>
      </w:pPr>
      <w:r w:rsidRPr="00046A93">
        <w:rPr>
          <w:sz w:val="28"/>
          <w:szCs w:val="28"/>
        </w:rPr>
        <w:t xml:space="preserve">The objective of </w:t>
      </w:r>
      <w:r w:rsidR="00C43137">
        <w:rPr>
          <w:sz w:val="28"/>
          <w:szCs w:val="28"/>
        </w:rPr>
        <w:t>our project</w:t>
      </w:r>
      <w:r w:rsidRPr="00046A93">
        <w:rPr>
          <w:sz w:val="28"/>
          <w:szCs w:val="28"/>
        </w:rPr>
        <w:t xml:space="preserve"> is to design and implement a Course Management System that utilizes hybrid data structures. These hybrid data structures include a graph, hash tables, and a queue. The system aims to provide personalized course recommendations, course rating and review functionality, course enrollment management, and course processing capabilities.</w:t>
      </w:r>
    </w:p>
    <w:p w14:paraId="7D0E6181" w14:textId="77777777" w:rsidR="00A47577" w:rsidRPr="00046A93" w:rsidRDefault="00A47577" w:rsidP="00815EC1">
      <w:pPr>
        <w:jc w:val="both"/>
        <w:rPr>
          <w:b/>
          <w:bCs/>
          <w:sz w:val="28"/>
          <w:szCs w:val="28"/>
        </w:rPr>
      </w:pPr>
      <w:r w:rsidRPr="00046A93">
        <w:rPr>
          <w:b/>
          <w:bCs/>
          <w:sz w:val="28"/>
          <w:szCs w:val="28"/>
        </w:rPr>
        <w:t>Design and Implementation:</w:t>
      </w:r>
    </w:p>
    <w:p w14:paraId="6F3C68F4" w14:textId="487CE46B" w:rsidR="00A47577" w:rsidRPr="00046A93" w:rsidRDefault="00164C5B" w:rsidP="00815EC1">
      <w:pPr>
        <w:jc w:val="both"/>
        <w:rPr>
          <w:sz w:val="28"/>
          <w:szCs w:val="28"/>
        </w:rPr>
      </w:pPr>
      <w:r>
        <w:rPr>
          <w:sz w:val="28"/>
          <w:szCs w:val="28"/>
        </w:rPr>
        <w:t>Our project</w:t>
      </w:r>
      <w:r w:rsidR="00A47577" w:rsidRPr="00046A93">
        <w:rPr>
          <w:sz w:val="28"/>
          <w:szCs w:val="28"/>
        </w:rPr>
        <w:t xml:space="preserve"> implements the Course Management System using object-oriented programming principles. It defines classes for the User Management System, Graph, Hash</w:t>
      </w:r>
      <w:r w:rsidR="00C43137">
        <w:rPr>
          <w:sz w:val="28"/>
          <w:szCs w:val="28"/>
        </w:rPr>
        <w:t xml:space="preserve"> </w:t>
      </w:r>
      <w:r w:rsidR="00A47577" w:rsidRPr="00046A93">
        <w:rPr>
          <w:sz w:val="28"/>
          <w:szCs w:val="28"/>
        </w:rPr>
        <w:t>Table, and Queue. The graph is used to represent course connections, the hash tables store course attributes and ratings, and the queue manages course enrollment. The User Management System class handles user-related operations such as account creation, login, rating courses, adding reviews, enrolling in courses, and starting enrolled courses.</w:t>
      </w:r>
    </w:p>
    <w:p w14:paraId="7B9359F7" w14:textId="77777777" w:rsidR="00A47577" w:rsidRPr="00046A93" w:rsidRDefault="00A47577" w:rsidP="00815EC1">
      <w:pPr>
        <w:jc w:val="both"/>
        <w:rPr>
          <w:b/>
          <w:bCs/>
          <w:sz w:val="28"/>
          <w:szCs w:val="28"/>
        </w:rPr>
      </w:pPr>
      <w:r w:rsidRPr="00046A93">
        <w:rPr>
          <w:b/>
          <w:bCs/>
          <w:sz w:val="28"/>
          <w:szCs w:val="28"/>
        </w:rPr>
        <w:t>Practical Applications:</w:t>
      </w:r>
    </w:p>
    <w:p w14:paraId="1C6ABAA5" w14:textId="54D2700D" w:rsidR="00A47577" w:rsidRPr="00046A93" w:rsidRDefault="00A47577" w:rsidP="00815EC1">
      <w:pPr>
        <w:jc w:val="both"/>
        <w:rPr>
          <w:sz w:val="28"/>
          <w:szCs w:val="28"/>
        </w:rPr>
      </w:pPr>
      <w:r w:rsidRPr="00046A93">
        <w:rPr>
          <w:sz w:val="28"/>
          <w:szCs w:val="28"/>
        </w:rPr>
        <w:t>The Course Management System with hybrid data structures has practical applications in various scenarios, including:</w:t>
      </w:r>
    </w:p>
    <w:p w14:paraId="6BAA67DF" w14:textId="74BB95F1" w:rsidR="00A47577" w:rsidRPr="00046A93" w:rsidRDefault="00A47577" w:rsidP="00815EC1">
      <w:pPr>
        <w:jc w:val="both"/>
        <w:rPr>
          <w:sz w:val="28"/>
          <w:szCs w:val="28"/>
        </w:rPr>
      </w:pPr>
      <w:r w:rsidRPr="00046A93">
        <w:rPr>
          <w:sz w:val="28"/>
          <w:szCs w:val="28"/>
        </w:rPr>
        <w:t xml:space="preserve">1. E-Learning Platforms: Online learning platforms can utilize this system to recommend courses to users based on their subject preferences and proficiency levels. It allows users to rate and review courses, </w:t>
      </w:r>
      <w:r w:rsidR="00164C5B" w:rsidRPr="00046A93">
        <w:rPr>
          <w:sz w:val="28"/>
          <w:szCs w:val="28"/>
        </w:rPr>
        <w:t>enrol</w:t>
      </w:r>
      <w:r w:rsidRPr="00046A93">
        <w:rPr>
          <w:sz w:val="28"/>
          <w:szCs w:val="28"/>
        </w:rPr>
        <w:t xml:space="preserve"> in multiple courses, and manage their enrollment list efficiently.</w:t>
      </w:r>
    </w:p>
    <w:p w14:paraId="0B42D4D7" w14:textId="28BFC5F5" w:rsidR="00A47577" w:rsidRPr="00046A93" w:rsidRDefault="00A47577" w:rsidP="00815EC1">
      <w:pPr>
        <w:jc w:val="both"/>
        <w:rPr>
          <w:sz w:val="28"/>
          <w:szCs w:val="28"/>
        </w:rPr>
      </w:pPr>
      <w:r w:rsidRPr="00046A93">
        <w:rPr>
          <w:sz w:val="28"/>
          <w:szCs w:val="28"/>
        </w:rPr>
        <w:t>2. Course Management Systems: Educational institutions can employ this system to manage and streamline course enrollment processes. It provides personalized recommendations to students, tracks course ratings and reviews, and ensures courses are started in a fair and orderly manner.</w:t>
      </w:r>
    </w:p>
    <w:p w14:paraId="0269753D" w14:textId="6AAA5F09" w:rsidR="00A47577" w:rsidRPr="00046A93" w:rsidRDefault="00A47577" w:rsidP="00815EC1">
      <w:pPr>
        <w:jc w:val="both"/>
        <w:rPr>
          <w:sz w:val="28"/>
          <w:szCs w:val="28"/>
        </w:rPr>
      </w:pPr>
      <w:r w:rsidRPr="00046A93">
        <w:rPr>
          <w:sz w:val="28"/>
          <w:szCs w:val="28"/>
        </w:rPr>
        <w:t xml:space="preserve">3. Training Programs: Hybrid data structures can be applied in training programs to recommend relevant courses to participants based on their skill levels and training requirements. Participants can </w:t>
      </w:r>
      <w:r w:rsidR="00164C5B" w:rsidRPr="00046A93">
        <w:rPr>
          <w:sz w:val="28"/>
          <w:szCs w:val="28"/>
        </w:rPr>
        <w:t>enrol</w:t>
      </w:r>
      <w:r w:rsidRPr="00046A93">
        <w:rPr>
          <w:sz w:val="28"/>
          <w:szCs w:val="28"/>
        </w:rPr>
        <w:t xml:space="preserve"> in courses, rate them, and provide feedback to improve the training programs.</w:t>
      </w:r>
    </w:p>
    <w:p w14:paraId="22C369CC" w14:textId="77777777" w:rsidR="00A47577" w:rsidRPr="00046A93" w:rsidRDefault="00A47577" w:rsidP="00815EC1">
      <w:pPr>
        <w:jc w:val="both"/>
        <w:rPr>
          <w:b/>
          <w:bCs/>
          <w:sz w:val="28"/>
          <w:szCs w:val="28"/>
        </w:rPr>
      </w:pPr>
      <w:r w:rsidRPr="00046A93">
        <w:rPr>
          <w:b/>
          <w:bCs/>
          <w:sz w:val="28"/>
          <w:szCs w:val="28"/>
        </w:rPr>
        <w:t>Time and Space Complexity Analysis:</w:t>
      </w:r>
    </w:p>
    <w:p w14:paraId="16D1A712" w14:textId="775C0630" w:rsidR="00C3252E" w:rsidRDefault="00C3252E" w:rsidP="00815EC1">
      <w:pPr>
        <w:jc w:val="both"/>
        <w:rPr>
          <w:b/>
          <w:bCs/>
          <w:sz w:val="36"/>
          <w:szCs w:val="36"/>
        </w:rPr>
      </w:pPr>
      <w:r w:rsidRPr="00C3252E">
        <w:rPr>
          <w:b/>
          <w:bCs/>
          <w:sz w:val="36"/>
          <w:szCs w:val="36"/>
        </w:rPr>
        <w:t>Overview of the Hybrid Data Structure:</w:t>
      </w:r>
    </w:p>
    <w:p w14:paraId="1EC6D3EA" w14:textId="77777777" w:rsidR="00164C5B" w:rsidRPr="00164C5B" w:rsidRDefault="00164C5B" w:rsidP="00815EC1">
      <w:pPr>
        <w:jc w:val="both"/>
        <w:rPr>
          <w:sz w:val="28"/>
          <w:szCs w:val="28"/>
        </w:rPr>
      </w:pPr>
      <w:r w:rsidRPr="00164C5B">
        <w:rPr>
          <w:sz w:val="28"/>
          <w:szCs w:val="28"/>
        </w:rPr>
        <w:lastRenderedPageBreak/>
        <w:t>Time Complexity:</w:t>
      </w:r>
      <w:r w:rsidRPr="00164C5B">
        <w:rPr>
          <w:sz w:val="28"/>
          <w:szCs w:val="28"/>
        </w:rPr>
        <w:cr/>
      </w:r>
    </w:p>
    <w:p w14:paraId="405E8AC6" w14:textId="79B48E5F" w:rsidR="00164C5B" w:rsidRPr="00164C5B" w:rsidRDefault="00164C5B" w:rsidP="00815EC1">
      <w:pPr>
        <w:pStyle w:val="ListParagraph"/>
        <w:numPr>
          <w:ilvl w:val="0"/>
          <w:numId w:val="3"/>
        </w:numPr>
        <w:jc w:val="both"/>
        <w:rPr>
          <w:sz w:val="28"/>
          <w:szCs w:val="28"/>
        </w:rPr>
      </w:pPr>
      <w:r w:rsidRPr="00164C5B">
        <w:rPr>
          <w:sz w:val="28"/>
          <w:szCs w:val="28"/>
        </w:rPr>
        <w:t xml:space="preserve">Creating an account, logging in, rating a course, adding a review, enrolling in a course, starting enrolled courses, and displaying the enrollment list all involve basic operations like input/output and accessing data structures, which generally have constant time complexity, denoted as </w:t>
      </w:r>
      <w:proofErr w:type="gramStart"/>
      <w:r w:rsidRPr="00164C5B">
        <w:rPr>
          <w:sz w:val="28"/>
          <w:szCs w:val="28"/>
        </w:rPr>
        <w:t>O(</w:t>
      </w:r>
      <w:proofErr w:type="gramEnd"/>
      <w:r w:rsidRPr="00164C5B">
        <w:rPr>
          <w:sz w:val="28"/>
          <w:szCs w:val="28"/>
        </w:rPr>
        <w:t>1).</w:t>
      </w:r>
      <w:r w:rsidRPr="00164C5B">
        <w:rPr>
          <w:sz w:val="28"/>
          <w:szCs w:val="28"/>
        </w:rPr>
        <w:cr/>
      </w:r>
    </w:p>
    <w:p w14:paraId="1521CE8C" w14:textId="77777777" w:rsidR="00164C5B" w:rsidRPr="00164C5B" w:rsidRDefault="00164C5B" w:rsidP="00815EC1">
      <w:pPr>
        <w:pStyle w:val="ListParagraph"/>
        <w:numPr>
          <w:ilvl w:val="0"/>
          <w:numId w:val="3"/>
        </w:numPr>
        <w:jc w:val="both"/>
        <w:rPr>
          <w:b/>
          <w:bCs/>
          <w:sz w:val="36"/>
          <w:szCs w:val="36"/>
        </w:rPr>
      </w:pPr>
      <w:r w:rsidRPr="00164C5B">
        <w:rPr>
          <w:sz w:val="28"/>
          <w:szCs w:val="28"/>
        </w:rPr>
        <w:t xml:space="preserve">The </w:t>
      </w:r>
      <w:proofErr w:type="spellStart"/>
      <w:r w:rsidRPr="00164C5B">
        <w:rPr>
          <w:sz w:val="28"/>
          <w:szCs w:val="28"/>
        </w:rPr>
        <w:t>recommend_</w:t>
      </w:r>
      <w:proofErr w:type="gramStart"/>
      <w:r w:rsidRPr="00164C5B">
        <w:rPr>
          <w:sz w:val="28"/>
          <w:szCs w:val="28"/>
        </w:rPr>
        <w:t>courses</w:t>
      </w:r>
      <w:proofErr w:type="spellEnd"/>
      <w:r w:rsidRPr="00164C5B">
        <w:rPr>
          <w:sz w:val="28"/>
          <w:szCs w:val="28"/>
        </w:rPr>
        <w:t>(</w:t>
      </w:r>
      <w:proofErr w:type="gramEnd"/>
      <w:r w:rsidRPr="00164C5B">
        <w:rPr>
          <w:sz w:val="28"/>
          <w:szCs w:val="28"/>
        </w:rPr>
        <w:t>) function iterates over the course graph to find recommended courses based on the user's subject and level choices. The time complexity of this function depends on the number of courses in the graph and is denoted as O(N), where N is the number of courses.</w:t>
      </w:r>
      <w:r w:rsidRPr="00164C5B">
        <w:rPr>
          <w:sz w:val="28"/>
          <w:szCs w:val="28"/>
        </w:rPr>
        <w:cr/>
      </w:r>
    </w:p>
    <w:p w14:paraId="128E5D68" w14:textId="77777777" w:rsidR="00164C5B" w:rsidRPr="00164C5B" w:rsidRDefault="00164C5B" w:rsidP="00815EC1">
      <w:pPr>
        <w:pStyle w:val="ListParagraph"/>
        <w:numPr>
          <w:ilvl w:val="0"/>
          <w:numId w:val="3"/>
        </w:numPr>
        <w:jc w:val="both"/>
        <w:rPr>
          <w:b/>
          <w:bCs/>
          <w:sz w:val="36"/>
          <w:szCs w:val="36"/>
        </w:rPr>
      </w:pPr>
      <w:r w:rsidRPr="00164C5B">
        <w:rPr>
          <w:sz w:val="28"/>
          <w:szCs w:val="28"/>
        </w:rPr>
        <w:t>Getting course reviews and calculating SGPA involve accessing and processing course reviews and marks, respectively. The time complexity depends on the number of reviews and enrolled courses, which can be denoted as O(M), where M is the number of reviews or enrolled courses.</w:t>
      </w:r>
    </w:p>
    <w:p w14:paraId="72E1E64E" w14:textId="77777777" w:rsidR="001F28DA" w:rsidRDefault="00164C5B" w:rsidP="00815EC1">
      <w:pPr>
        <w:ind w:left="360"/>
        <w:jc w:val="both"/>
        <w:rPr>
          <w:sz w:val="28"/>
          <w:szCs w:val="28"/>
        </w:rPr>
      </w:pPr>
      <w:r w:rsidRPr="00164C5B">
        <w:rPr>
          <w:sz w:val="28"/>
          <w:szCs w:val="28"/>
        </w:rPr>
        <w:t xml:space="preserve">Therefore, the overall time complexity of the code can be approximated as </w:t>
      </w:r>
      <w:proofErr w:type="gramStart"/>
      <w:r w:rsidRPr="00164C5B">
        <w:rPr>
          <w:sz w:val="28"/>
          <w:szCs w:val="28"/>
        </w:rPr>
        <w:t>O(</w:t>
      </w:r>
      <w:proofErr w:type="gramEnd"/>
      <w:r w:rsidRPr="00164C5B">
        <w:rPr>
          <w:sz w:val="28"/>
          <w:szCs w:val="28"/>
        </w:rPr>
        <w:t>N + M), where N is the number of courses and M is the number of reviews or enrolled courses.</w:t>
      </w:r>
      <w:r w:rsidRPr="00164C5B">
        <w:rPr>
          <w:sz w:val="28"/>
          <w:szCs w:val="28"/>
        </w:rPr>
        <w:cr/>
      </w:r>
    </w:p>
    <w:p w14:paraId="181DEACE" w14:textId="77777777" w:rsidR="001F28DA" w:rsidRDefault="00164C5B" w:rsidP="00815EC1">
      <w:pPr>
        <w:ind w:left="360"/>
        <w:jc w:val="both"/>
        <w:rPr>
          <w:sz w:val="28"/>
          <w:szCs w:val="28"/>
        </w:rPr>
      </w:pPr>
      <w:r w:rsidRPr="00164C5B">
        <w:rPr>
          <w:sz w:val="28"/>
          <w:szCs w:val="28"/>
        </w:rPr>
        <w:t>Space Complexity:</w:t>
      </w:r>
      <w:r w:rsidRPr="00164C5B">
        <w:rPr>
          <w:sz w:val="28"/>
          <w:szCs w:val="28"/>
        </w:rPr>
        <w:cr/>
      </w:r>
    </w:p>
    <w:p w14:paraId="720CA572" w14:textId="77777777" w:rsidR="001F28DA" w:rsidRPr="001F28DA" w:rsidRDefault="00164C5B" w:rsidP="00815EC1">
      <w:pPr>
        <w:pStyle w:val="ListParagraph"/>
        <w:numPr>
          <w:ilvl w:val="0"/>
          <w:numId w:val="4"/>
        </w:numPr>
        <w:jc w:val="both"/>
        <w:rPr>
          <w:sz w:val="28"/>
          <w:szCs w:val="28"/>
        </w:rPr>
      </w:pPr>
      <w:r w:rsidRPr="001F28DA">
        <w:rPr>
          <w:sz w:val="28"/>
          <w:szCs w:val="28"/>
        </w:rPr>
        <w:t>The space complexity of the code mainly depends on the storage of data structures and user-related information.</w:t>
      </w:r>
    </w:p>
    <w:p w14:paraId="65AA32B4" w14:textId="77777777" w:rsidR="001F28DA" w:rsidRPr="001F28DA" w:rsidRDefault="00164C5B" w:rsidP="00815EC1">
      <w:pPr>
        <w:pStyle w:val="ListParagraph"/>
        <w:numPr>
          <w:ilvl w:val="0"/>
          <w:numId w:val="4"/>
        </w:numPr>
        <w:jc w:val="both"/>
        <w:rPr>
          <w:sz w:val="28"/>
          <w:szCs w:val="28"/>
        </w:rPr>
      </w:pPr>
      <w:r w:rsidRPr="001F28DA">
        <w:rPr>
          <w:sz w:val="28"/>
          <w:szCs w:val="28"/>
        </w:rPr>
        <w:t xml:space="preserve">The </w:t>
      </w:r>
      <w:proofErr w:type="spellStart"/>
      <w:r w:rsidRPr="001F28DA">
        <w:rPr>
          <w:sz w:val="28"/>
          <w:szCs w:val="28"/>
        </w:rPr>
        <w:t>course_database</w:t>
      </w:r>
      <w:proofErr w:type="spellEnd"/>
      <w:r w:rsidRPr="001F28DA">
        <w:rPr>
          <w:sz w:val="28"/>
          <w:szCs w:val="28"/>
        </w:rPr>
        <w:t xml:space="preserve"> dictionary stores course attributes, which requires space proportional to the number of courses.</w:t>
      </w:r>
      <w:r w:rsidRPr="001F28DA">
        <w:rPr>
          <w:sz w:val="28"/>
          <w:szCs w:val="28"/>
        </w:rPr>
        <w:cr/>
      </w:r>
    </w:p>
    <w:p w14:paraId="2AD7A1AF" w14:textId="77777777" w:rsidR="001F28DA" w:rsidRPr="001F28DA" w:rsidRDefault="00164C5B" w:rsidP="00815EC1">
      <w:pPr>
        <w:pStyle w:val="ListParagraph"/>
        <w:numPr>
          <w:ilvl w:val="0"/>
          <w:numId w:val="4"/>
        </w:numPr>
        <w:jc w:val="both"/>
        <w:rPr>
          <w:sz w:val="28"/>
          <w:szCs w:val="28"/>
        </w:rPr>
      </w:pPr>
      <w:r w:rsidRPr="001F28DA">
        <w:rPr>
          <w:sz w:val="28"/>
          <w:szCs w:val="28"/>
        </w:rPr>
        <w:t xml:space="preserve">The </w:t>
      </w:r>
      <w:proofErr w:type="spellStart"/>
      <w:r w:rsidRPr="001F28DA">
        <w:rPr>
          <w:sz w:val="28"/>
          <w:szCs w:val="28"/>
        </w:rPr>
        <w:t>course_graph</w:t>
      </w:r>
      <w:proofErr w:type="spellEnd"/>
      <w:r w:rsidRPr="001F28DA">
        <w:rPr>
          <w:sz w:val="28"/>
          <w:szCs w:val="28"/>
        </w:rPr>
        <w:t xml:space="preserve"> stores course connections, and its space complexity is proportional to the number of subject-level combinations.</w:t>
      </w:r>
      <w:r w:rsidRPr="001F28DA">
        <w:rPr>
          <w:sz w:val="28"/>
          <w:szCs w:val="28"/>
        </w:rPr>
        <w:cr/>
      </w:r>
    </w:p>
    <w:p w14:paraId="35880F81" w14:textId="77777777" w:rsidR="001F28DA" w:rsidRPr="001F28DA" w:rsidRDefault="00164C5B" w:rsidP="00815EC1">
      <w:pPr>
        <w:pStyle w:val="ListParagraph"/>
        <w:numPr>
          <w:ilvl w:val="0"/>
          <w:numId w:val="4"/>
        </w:numPr>
        <w:jc w:val="both"/>
        <w:rPr>
          <w:sz w:val="28"/>
          <w:szCs w:val="28"/>
        </w:rPr>
      </w:pPr>
      <w:r w:rsidRPr="001F28DA">
        <w:rPr>
          <w:sz w:val="28"/>
          <w:szCs w:val="28"/>
        </w:rPr>
        <w:lastRenderedPageBreak/>
        <w:t xml:space="preserve">The </w:t>
      </w:r>
      <w:proofErr w:type="spellStart"/>
      <w:r w:rsidRPr="001F28DA">
        <w:rPr>
          <w:sz w:val="28"/>
          <w:szCs w:val="28"/>
        </w:rPr>
        <w:t>course_attributes</w:t>
      </w:r>
      <w:proofErr w:type="spellEnd"/>
      <w:r w:rsidRPr="001F28DA">
        <w:rPr>
          <w:sz w:val="28"/>
          <w:szCs w:val="28"/>
        </w:rPr>
        <w:t xml:space="preserve">, </w:t>
      </w:r>
      <w:proofErr w:type="spellStart"/>
      <w:r w:rsidRPr="001F28DA">
        <w:rPr>
          <w:sz w:val="28"/>
          <w:szCs w:val="28"/>
        </w:rPr>
        <w:t>course_ratings</w:t>
      </w:r>
      <w:proofErr w:type="spellEnd"/>
      <w:r w:rsidRPr="001F28DA">
        <w:rPr>
          <w:sz w:val="28"/>
          <w:szCs w:val="28"/>
        </w:rPr>
        <w:t xml:space="preserve">, and </w:t>
      </w:r>
      <w:proofErr w:type="spellStart"/>
      <w:r w:rsidRPr="001F28DA">
        <w:rPr>
          <w:sz w:val="28"/>
          <w:szCs w:val="28"/>
        </w:rPr>
        <w:t>course_reviews</w:t>
      </w:r>
      <w:proofErr w:type="spellEnd"/>
      <w:r w:rsidRPr="001F28DA">
        <w:rPr>
          <w:sz w:val="28"/>
          <w:szCs w:val="28"/>
        </w:rPr>
        <w:t xml:space="preserve"> hash tables store additional attributes, ratings, and reviews for courses, respectively. Their space complexity depends on the number of courses and reviews.</w:t>
      </w:r>
      <w:r w:rsidRPr="001F28DA">
        <w:rPr>
          <w:sz w:val="28"/>
          <w:szCs w:val="28"/>
        </w:rPr>
        <w:cr/>
      </w:r>
    </w:p>
    <w:p w14:paraId="4FCB1FF1" w14:textId="77777777" w:rsidR="001F28DA" w:rsidRDefault="00164C5B" w:rsidP="00815EC1">
      <w:pPr>
        <w:pStyle w:val="ListParagraph"/>
        <w:numPr>
          <w:ilvl w:val="0"/>
          <w:numId w:val="4"/>
        </w:numPr>
        <w:jc w:val="both"/>
        <w:rPr>
          <w:sz w:val="28"/>
          <w:szCs w:val="28"/>
        </w:rPr>
      </w:pPr>
      <w:r w:rsidRPr="001F28DA">
        <w:rPr>
          <w:sz w:val="28"/>
          <w:szCs w:val="28"/>
        </w:rPr>
        <w:t>The users dictionary stores user accounts, and its space complexity depends on the number of registered users.</w:t>
      </w:r>
      <w:r w:rsidRPr="001F28DA">
        <w:rPr>
          <w:sz w:val="28"/>
          <w:szCs w:val="28"/>
        </w:rPr>
        <w:cr/>
      </w:r>
    </w:p>
    <w:p w14:paraId="396ACE54" w14:textId="77777777" w:rsidR="001F28DA" w:rsidRDefault="001F28DA" w:rsidP="00815EC1">
      <w:pPr>
        <w:pStyle w:val="ListParagraph"/>
        <w:numPr>
          <w:ilvl w:val="0"/>
          <w:numId w:val="4"/>
        </w:numPr>
        <w:jc w:val="both"/>
        <w:rPr>
          <w:sz w:val="28"/>
          <w:szCs w:val="28"/>
        </w:rPr>
      </w:pPr>
      <w:r w:rsidRPr="001F28DA">
        <w:rPr>
          <w:sz w:val="28"/>
          <w:szCs w:val="28"/>
        </w:rPr>
        <w:t>T</w:t>
      </w:r>
      <w:r w:rsidR="00164C5B" w:rsidRPr="001F28DA">
        <w:rPr>
          <w:sz w:val="28"/>
          <w:szCs w:val="28"/>
        </w:rPr>
        <w:t>he enrollment_lists dictionary stores enrollment lists for each user, and its space complexity depends on the number of users and enrolled courses.</w:t>
      </w:r>
    </w:p>
    <w:p w14:paraId="501254F8" w14:textId="77777777" w:rsidR="001F28DA" w:rsidRDefault="00164C5B" w:rsidP="00815EC1">
      <w:pPr>
        <w:jc w:val="both"/>
        <w:rPr>
          <w:sz w:val="28"/>
          <w:szCs w:val="28"/>
        </w:rPr>
      </w:pPr>
      <w:r w:rsidRPr="001F28DA">
        <w:rPr>
          <w:sz w:val="28"/>
          <w:szCs w:val="28"/>
        </w:rPr>
        <w:t xml:space="preserve">Therefore, the overall space complexity of the code can be approximated as </w:t>
      </w:r>
      <w:proofErr w:type="gramStart"/>
      <w:r w:rsidRPr="001F28DA">
        <w:rPr>
          <w:sz w:val="28"/>
          <w:szCs w:val="28"/>
        </w:rPr>
        <w:t>O(</w:t>
      </w:r>
      <w:proofErr w:type="gramEnd"/>
      <w:r w:rsidRPr="001F28DA">
        <w:rPr>
          <w:sz w:val="28"/>
          <w:szCs w:val="28"/>
        </w:rPr>
        <w:t>N + M), where N is the number of courses and M is the number of reviews or enrolled courses.</w:t>
      </w:r>
      <w:r w:rsidRPr="001F28DA">
        <w:rPr>
          <w:sz w:val="28"/>
          <w:szCs w:val="28"/>
        </w:rPr>
        <w:cr/>
      </w:r>
    </w:p>
    <w:p w14:paraId="06CBA914" w14:textId="77777777" w:rsidR="001F28DA" w:rsidRDefault="00164C5B" w:rsidP="00815EC1">
      <w:pPr>
        <w:jc w:val="both"/>
        <w:rPr>
          <w:sz w:val="28"/>
          <w:szCs w:val="28"/>
        </w:rPr>
      </w:pPr>
      <w:r w:rsidRPr="001F28DA">
        <w:rPr>
          <w:b/>
          <w:bCs/>
          <w:sz w:val="36"/>
          <w:szCs w:val="36"/>
        </w:rPr>
        <w:t>Overview of the Hybrid Data</w:t>
      </w:r>
      <w:r w:rsidRPr="001F28DA">
        <w:rPr>
          <w:b/>
          <w:bCs/>
          <w:sz w:val="36"/>
          <w:szCs w:val="36"/>
        </w:rPr>
        <w:cr/>
      </w:r>
    </w:p>
    <w:p w14:paraId="10107445" w14:textId="27BC8875" w:rsidR="00C3252E" w:rsidRPr="001F28DA" w:rsidRDefault="00C3252E" w:rsidP="00815EC1">
      <w:pPr>
        <w:jc w:val="both"/>
        <w:rPr>
          <w:sz w:val="28"/>
          <w:szCs w:val="28"/>
        </w:rPr>
      </w:pPr>
      <w:r w:rsidRPr="00A922D8">
        <w:rPr>
          <w:b/>
          <w:bCs/>
          <w:sz w:val="28"/>
          <w:szCs w:val="28"/>
        </w:rPr>
        <w:t>Here's an overview of each component:</w:t>
      </w:r>
    </w:p>
    <w:p w14:paraId="62492ADE" w14:textId="77777777" w:rsidR="00C3252E" w:rsidRPr="00046A93" w:rsidRDefault="00C3252E" w:rsidP="00815EC1">
      <w:pPr>
        <w:jc w:val="both"/>
        <w:rPr>
          <w:sz w:val="28"/>
          <w:szCs w:val="28"/>
        </w:rPr>
      </w:pPr>
    </w:p>
    <w:p w14:paraId="2BFE8282" w14:textId="77777777" w:rsidR="00C3252E" w:rsidRPr="00046A93" w:rsidRDefault="00C3252E" w:rsidP="00815EC1">
      <w:pPr>
        <w:jc w:val="both"/>
        <w:rPr>
          <w:sz w:val="28"/>
          <w:szCs w:val="28"/>
        </w:rPr>
      </w:pPr>
      <w:r w:rsidRPr="00046A93">
        <w:rPr>
          <w:sz w:val="28"/>
          <w:szCs w:val="28"/>
        </w:rPr>
        <w:t>1. Graph:</w:t>
      </w:r>
    </w:p>
    <w:p w14:paraId="5DE1725E" w14:textId="77777777" w:rsidR="00C3252E" w:rsidRPr="00046A93" w:rsidRDefault="00C3252E" w:rsidP="00815EC1">
      <w:pPr>
        <w:jc w:val="both"/>
        <w:rPr>
          <w:sz w:val="28"/>
          <w:szCs w:val="28"/>
        </w:rPr>
      </w:pPr>
      <w:r w:rsidRPr="00046A93">
        <w:rPr>
          <w:sz w:val="28"/>
          <w:szCs w:val="28"/>
        </w:rPr>
        <w:t xml:space="preserve">The graph data structure is used to represent course connections based on subject and level. It allows for efficient retrieval of courses related to a specific subject and level. The graph is implemented as a dictionary where the keys are subject and level combinations, and the values are lists of courses. This structure enables quick </w:t>
      </w:r>
      <w:proofErr w:type="spellStart"/>
      <w:r w:rsidRPr="00046A93">
        <w:rPr>
          <w:sz w:val="28"/>
          <w:szCs w:val="28"/>
        </w:rPr>
        <w:t>lookup</w:t>
      </w:r>
      <w:proofErr w:type="spellEnd"/>
      <w:r w:rsidRPr="00046A93">
        <w:rPr>
          <w:sz w:val="28"/>
          <w:szCs w:val="28"/>
        </w:rPr>
        <w:t xml:space="preserve"> and retrieval of recommended courses based on user preferences.</w:t>
      </w:r>
    </w:p>
    <w:p w14:paraId="2CED6262" w14:textId="77777777" w:rsidR="00C3252E" w:rsidRPr="00046A93" w:rsidRDefault="00C3252E" w:rsidP="00815EC1">
      <w:pPr>
        <w:jc w:val="both"/>
        <w:rPr>
          <w:sz w:val="28"/>
          <w:szCs w:val="28"/>
        </w:rPr>
      </w:pPr>
    </w:p>
    <w:p w14:paraId="29E40219" w14:textId="77777777" w:rsidR="00C3252E" w:rsidRPr="00046A93" w:rsidRDefault="00C3252E" w:rsidP="00815EC1">
      <w:pPr>
        <w:jc w:val="both"/>
        <w:rPr>
          <w:sz w:val="28"/>
          <w:szCs w:val="28"/>
        </w:rPr>
      </w:pPr>
      <w:r w:rsidRPr="00046A93">
        <w:rPr>
          <w:sz w:val="28"/>
          <w:szCs w:val="28"/>
        </w:rPr>
        <w:t>2. Hash Tables:</w:t>
      </w:r>
    </w:p>
    <w:p w14:paraId="2B315146" w14:textId="267C7235" w:rsidR="00C3252E" w:rsidRPr="00046A93" w:rsidRDefault="00C3252E" w:rsidP="00815EC1">
      <w:pPr>
        <w:jc w:val="both"/>
        <w:rPr>
          <w:sz w:val="28"/>
          <w:szCs w:val="28"/>
        </w:rPr>
      </w:pPr>
      <w:r w:rsidRPr="00046A93">
        <w:rPr>
          <w:sz w:val="28"/>
          <w:szCs w:val="28"/>
        </w:rPr>
        <w:t xml:space="preserve">The hash tables </w:t>
      </w:r>
      <w:r w:rsidR="001F28DA">
        <w:rPr>
          <w:sz w:val="28"/>
          <w:szCs w:val="28"/>
        </w:rPr>
        <w:t xml:space="preserve">are used </w:t>
      </w:r>
      <w:r w:rsidRPr="00046A93">
        <w:rPr>
          <w:sz w:val="28"/>
          <w:szCs w:val="28"/>
        </w:rPr>
        <w:t xml:space="preserve">to store course attributes, ratings, and reviews. Hash tables provide fast retrieval and insertion of key-value pairs. Two separate hash tables are used: one for storing course attributes (such as subject, level, and instructor), and another for storing course ratings and reviews. This allows for </w:t>
      </w:r>
      <w:r w:rsidRPr="00046A93">
        <w:rPr>
          <w:sz w:val="28"/>
          <w:szCs w:val="28"/>
        </w:rPr>
        <w:lastRenderedPageBreak/>
        <w:t>efficient access to course information and enables users to rate and review courses.</w:t>
      </w:r>
    </w:p>
    <w:p w14:paraId="1E07BC41" w14:textId="77777777" w:rsidR="00C3252E" w:rsidRPr="00046A93" w:rsidRDefault="00C3252E" w:rsidP="00815EC1">
      <w:pPr>
        <w:jc w:val="both"/>
        <w:rPr>
          <w:sz w:val="28"/>
          <w:szCs w:val="28"/>
        </w:rPr>
      </w:pPr>
    </w:p>
    <w:p w14:paraId="29CDCA94" w14:textId="77777777" w:rsidR="00C3252E" w:rsidRPr="00046A93" w:rsidRDefault="00C3252E" w:rsidP="00815EC1">
      <w:pPr>
        <w:jc w:val="both"/>
        <w:rPr>
          <w:sz w:val="28"/>
          <w:szCs w:val="28"/>
        </w:rPr>
      </w:pPr>
      <w:r w:rsidRPr="00046A93">
        <w:rPr>
          <w:sz w:val="28"/>
          <w:szCs w:val="28"/>
        </w:rPr>
        <w:t>3. Queue:</w:t>
      </w:r>
    </w:p>
    <w:p w14:paraId="56E155BF" w14:textId="32B4F3F2" w:rsidR="00C3252E" w:rsidRPr="00046A93" w:rsidRDefault="00C3252E" w:rsidP="00815EC1">
      <w:pPr>
        <w:jc w:val="both"/>
        <w:rPr>
          <w:sz w:val="28"/>
          <w:szCs w:val="28"/>
        </w:rPr>
      </w:pPr>
      <w:r w:rsidRPr="00046A93">
        <w:rPr>
          <w:sz w:val="28"/>
          <w:szCs w:val="28"/>
        </w:rPr>
        <w:t xml:space="preserve">A queue data structure is employed to manage course </w:t>
      </w:r>
      <w:r w:rsidR="001F28DA" w:rsidRPr="00046A93">
        <w:rPr>
          <w:sz w:val="28"/>
          <w:szCs w:val="28"/>
        </w:rPr>
        <w:t>enrolment</w:t>
      </w:r>
      <w:r w:rsidRPr="00046A93">
        <w:rPr>
          <w:sz w:val="28"/>
          <w:szCs w:val="28"/>
        </w:rPr>
        <w:t xml:space="preserve">. The </w:t>
      </w:r>
      <w:r w:rsidR="001F28DA" w:rsidRPr="00046A93">
        <w:rPr>
          <w:sz w:val="28"/>
          <w:szCs w:val="28"/>
        </w:rPr>
        <w:t>enrolment</w:t>
      </w:r>
      <w:r w:rsidRPr="00046A93">
        <w:rPr>
          <w:sz w:val="28"/>
          <w:szCs w:val="28"/>
        </w:rPr>
        <w:t xml:space="preserve"> list is implemented as a queue, where users can enqueue courses they wish to enrol in. The queue ensures a fair and ordered processing of enrolled courses. Courses are dequeued one by one for processing, simulating the start of the courses. This data structure allows for efficient management of course enrollment and processing.</w:t>
      </w:r>
    </w:p>
    <w:p w14:paraId="1DA37341" w14:textId="77777777" w:rsidR="00C3252E" w:rsidRPr="00046A93" w:rsidRDefault="00C3252E" w:rsidP="00815EC1">
      <w:pPr>
        <w:jc w:val="both"/>
        <w:rPr>
          <w:sz w:val="28"/>
          <w:szCs w:val="28"/>
        </w:rPr>
      </w:pPr>
    </w:p>
    <w:p w14:paraId="07D75DE6" w14:textId="7D69085C" w:rsidR="00C3252E" w:rsidRPr="00046A93" w:rsidRDefault="00C3252E" w:rsidP="00815EC1">
      <w:pPr>
        <w:jc w:val="both"/>
        <w:rPr>
          <w:sz w:val="28"/>
          <w:szCs w:val="28"/>
        </w:rPr>
      </w:pPr>
      <w:r w:rsidRPr="00046A93">
        <w:rPr>
          <w:sz w:val="28"/>
          <w:szCs w:val="28"/>
        </w:rPr>
        <w:t>By combining these three data structures, the Course Management System achieves efficient course recommendation, rating and review functionality, enrollment management, and course processing. The hybrid data structure approach ensures optimal performance and scalability in handling user interactions and managing course-related operations.</w:t>
      </w:r>
    </w:p>
    <w:p w14:paraId="67C72B17" w14:textId="41729B98" w:rsidR="00A47577" w:rsidRPr="00A922D8" w:rsidRDefault="00C3252E" w:rsidP="00815EC1">
      <w:pPr>
        <w:jc w:val="both"/>
        <w:rPr>
          <w:sz w:val="28"/>
          <w:szCs w:val="28"/>
        </w:rPr>
      </w:pPr>
      <w:r w:rsidRPr="00046A93">
        <w:rPr>
          <w:sz w:val="28"/>
          <w:szCs w:val="28"/>
        </w:rPr>
        <w:t>Overall, the hybrid data structure employed in the Course Management System leverages the strengths of graph, hash tables, and queue to provide an efficient and effective solution for course management and user interactions.</w:t>
      </w:r>
    </w:p>
    <w:p w14:paraId="7A6FA068" w14:textId="77777777" w:rsidR="00A47577" w:rsidRDefault="00A47577" w:rsidP="00815EC1">
      <w:pPr>
        <w:jc w:val="both"/>
      </w:pPr>
    </w:p>
    <w:p w14:paraId="452B1701" w14:textId="2471E33B" w:rsidR="00C3252E" w:rsidRPr="00046A93" w:rsidRDefault="00C3252E" w:rsidP="00815EC1">
      <w:pPr>
        <w:jc w:val="both"/>
        <w:rPr>
          <w:b/>
          <w:bCs/>
          <w:sz w:val="28"/>
          <w:szCs w:val="28"/>
        </w:rPr>
      </w:pPr>
      <w:r w:rsidRPr="00046A93">
        <w:rPr>
          <w:b/>
          <w:bCs/>
          <w:sz w:val="28"/>
          <w:szCs w:val="28"/>
        </w:rPr>
        <w:t>hybrid data structure and its composition of multiple data structures:</w:t>
      </w:r>
    </w:p>
    <w:p w14:paraId="5C115BD6" w14:textId="1DE7155B" w:rsidR="00C3252E" w:rsidRPr="00A922D8" w:rsidRDefault="00C3252E" w:rsidP="00815EC1">
      <w:pPr>
        <w:jc w:val="both"/>
        <w:rPr>
          <w:sz w:val="28"/>
          <w:szCs w:val="28"/>
        </w:rPr>
      </w:pPr>
      <w:r w:rsidRPr="00A922D8">
        <w:rPr>
          <w:sz w:val="28"/>
          <w:szCs w:val="28"/>
        </w:rPr>
        <w:t>The chosen hybrid data structure in the above project is composed of three different data structures: a graph, hash tables, and a queue. Each data structure serves a specific purpose and contributes to the overall functionality of the Course Management System.</w:t>
      </w:r>
    </w:p>
    <w:p w14:paraId="20FD08E5" w14:textId="77777777" w:rsidR="00C3252E" w:rsidRPr="00A922D8" w:rsidRDefault="00C3252E" w:rsidP="00815EC1">
      <w:pPr>
        <w:jc w:val="both"/>
        <w:rPr>
          <w:sz w:val="28"/>
          <w:szCs w:val="28"/>
        </w:rPr>
      </w:pPr>
    </w:p>
    <w:p w14:paraId="264AFF1A" w14:textId="77777777" w:rsidR="00C3252E" w:rsidRPr="00A922D8" w:rsidRDefault="00C3252E" w:rsidP="00815EC1">
      <w:pPr>
        <w:jc w:val="both"/>
        <w:rPr>
          <w:sz w:val="28"/>
          <w:szCs w:val="28"/>
        </w:rPr>
      </w:pPr>
      <w:r w:rsidRPr="00A922D8">
        <w:rPr>
          <w:sz w:val="28"/>
          <w:szCs w:val="28"/>
        </w:rPr>
        <w:t>1. Graph:</w:t>
      </w:r>
    </w:p>
    <w:p w14:paraId="26294DFB" w14:textId="77777777" w:rsidR="00C3252E" w:rsidRPr="00A922D8" w:rsidRDefault="00C3252E" w:rsidP="00815EC1">
      <w:pPr>
        <w:jc w:val="both"/>
        <w:rPr>
          <w:sz w:val="28"/>
          <w:szCs w:val="28"/>
        </w:rPr>
      </w:pPr>
      <w:r w:rsidRPr="00A922D8">
        <w:rPr>
          <w:sz w:val="28"/>
          <w:szCs w:val="28"/>
        </w:rPr>
        <w:t xml:space="preserve">The graph data structure is used to represent course connections based on subject and level. It is implemented as a dictionary where the keys are subject and level combinations, and the values are lists of courses. This graph allows for efficient retrieval of courses related to a specific subject and level. The graph data structure is beneficial in providing personalized course recommendations </w:t>
      </w:r>
      <w:r w:rsidRPr="00A922D8">
        <w:rPr>
          <w:sz w:val="28"/>
          <w:szCs w:val="28"/>
        </w:rPr>
        <w:lastRenderedPageBreak/>
        <w:t>based on user preferences. By organizing courses in a graph structure, courses with similar subjects and levels are grouped together, making it easier to find and suggest relevant courses.</w:t>
      </w:r>
    </w:p>
    <w:p w14:paraId="19A15F3E" w14:textId="77777777" w:rsidR="00C3252E" w:rsidRPr="00A922D8" w:rsidRDefault="00C3252E" w:rsidP="00815EC1">
      <w:pPr>
        <w:jc w:val="both"/>
        <w:rPr>
          <w:sz w:val="28"/>
          <w:szCs w:val="28"/>
        </w:rPr>
      </w:pPr>
    </w:p>
    <w:p w14:paraId="5ECF84D2" w14:textId="77777777" w:rsidR="00C3252E" w:rsidRPr="00A922D8" w:rsidRDefault="00C3252E" w:rsidP="00815EC1">
      <w:pPr>
        <w:jc w:val="both"/>
        <w:rPr>
          <w:sz w:val="28"/>
          <w:szCs w:val="28"/>
        </w:rPr>
      </w:pPr>
      <w:r w:rsidRPr="00A922D8">
        <w:rPr>
          <w:sz w:val="28"/>
          <w:szCs w:val="28"/>
        </w:rPr>
        <w:t>2. Hash Tables:</w:t>
      </w:r>
    </w:p>
    <w:p w14:paraId="5A274813" w14:textId="77777777" w:rsidR="00C3252E" w:rsidRPr="00A922D8" w:rsidRDefault="00C3252E" w:rsidP="00815EC1">
      <w:pPr>
        <w:jc w:val="both"/>
        <w:rPr>
          <w:sz w:val="28"/>
          <w:szCs w:val="28"/>
        </w:rPr>
      </w:pPr>
      <w:r w:rsidRPr="00A922D8">
        <w:rPr>
          <w:sz w:val="28"/>
          <w:szCs w:val="28"/>
        </w:rPr>
        <w:t>Hash tables are used to store course attributes, ratings, and reviews. Two separate hash tables are used in the implementation: one for storing course attributes and another for storing ratings and reviews. The course attributes hash table allows for efficient retrieval of course information, such as subject, level, and instructor, using the course name as the key. The ratings and reviews hash table stores course ratings and associated reviews, allowing users to rate and review courses. Hash tables provide fast retrieval and insertion of key-value pairs, making them ideal for storing and accessing course-related information.</w:t>
      </w:r>
    </w:p>
    <w:p w14:paraId="3004EE4D" w14:textId="77777777" w:rsidR="00C3252E" w:rsidRPr="00A922D8" w:rsidRDefault="00C3252E" w:rsidP="00815EC1">
      <w:pPr>
        <w:jc w:val="both"/>
        <w:rPr>
          <w:sz w:val="28"/>
          <w:szCs w:val="28"/>
        </w:rPr>
      </w:pPr>
    </w:p>
    <w:p w14:paraId="4836BAF1" w14:textId="77777777" w:rsidR="00C3252E" w:rsidRPr="00A922D8" w:rsidRDefault="00C3252E" w:rsidP="00815EC1">
      <w:pPr>
        <w:jc w:val="both"/>
        <w:rPr>
          <w:sz w:val="28"/>
          <w:szCs w:val="28"/>
        </w:rPr>
      </w:pPr>
      <w:r w:rsidRPr="00A922D8">
        <w:rPr>
          <w:sz w:val="28"/>
          <w:szCs w:val="28"/>
        </w:rPr>
        <w:t>3. Queue:</w:t>
      </w:r>
    </w:p>
    <w:p w14:paraId="2091B63C" w14:textId="678A6783" w:rsidR="00C3252E" w:rsidRPr="00A922D8" w:rsidRDefault="00C3252E" w:rsidP="00815EC1">
      <w:pPr>
        <w:jc w:val="both"/>
        <w:rPr>
          <w:sz w:val="28"/>
          <w:szCs w:val="28"/>
        </w:rPr>
      </w:pPr>
      <w:r w:rsidRPr="00A922D8">
        <w:rPr>
          <w:sz w:val="28"/>
          <w:szCs w:val="28"/>
        </w:rPr>
        <w:t xml:space="preserve">A queue data structure is utilized to manage course enrollment. The enrollment list is implemented as a queue, where users can enqueue courses they want to </w:t>
      </w:r>
      <w:proofErr w:type="spellStart"/>
      <w:r w:rsidRPr="00A922D8">
        <w:rPr>
          <w:sz w:val="28"/>
          <w:szCs w:val="28"/>
        </w:rPr>
        <w:t>enroll</w:t>
      </w:r>
      <w:proofErr w:type="spellEnd"/>
      <w:r w:rsidRPr="00A922D8">
        <w:rPr>
          <w:sz w:val="28"/>
          <w:szCs w:val="28"/>
        </w:rPr>
        <w:t xml:space="preserve"> in. The queue ensures a fair and ordered processing of enrolled courses. Courses are dequeued one by one for processing, simulating the start of the courses. The queue data structure is well-suited for managing the enrollment list as it follows the first-in-first-out (FIFO) principle. This allows users to </w:t>
      </w:r>
      <w:proofErr w:type="spellStart"/>
      <w:r w:rsidRPr="00A922D8">
        <w:rPr>
          <w:sz w:val="28"/>
          <w:szCs w:val="28"/>
        </w:rPr>
        <w:t>enroll</w:t>
      </w:r>
      <w:proofErr w:type="spellEnd"/>
      <w:r w:rsidRPr="00A922D8">
        <w:rPr>
          <w:sz w:val="28"/>
          <w:szCs w:val="28"/>
        </w:rPr>
        <w:t xml:space="preserve"> in courses in the order they choose and ensures that courses are processed in the same order they were added to the list.</w:t>
      </w:r>
    </w:p>
    <w:p w14:paraId="3B5245C6" w14:textId="64C7FEE4" w:rsidR="00A47577" w:rsidRPr="00A922D8" w:rsidRDefault="00C3252E" w:rsidP="00815EC1">
      <w:pPr>
        <w:jc w:val="both"/>
        <w:rPr>
          <w:sz w:val="28"/>
          <w:szCs w:val="28"/>
        </w:rPr>
      </w:pPr>
      <w:r w:rsidRPr="00A922D8">
        <w:rPr>
          <w:sz w:val="28"/>
          <w:szCs w:val="28"/>
        </w:rPr>
        <w:t>By combining these three data structures, the Course Management System efficiently handles course recommendation, rating and review functionality, enrollment management, and course processing. The graph provides a structured representation of courses, the hash tables facilitate fast retrieval of course information and support rating/review storage, and the queue enables organized enrollment and course processing. This hybrid data structure approach optimizes the performance and functionality of the system, making it effective in managing courses and user interactions.</w:t>
      </w:r>
    </w:p>
    <w:p w14:paraId="0E5B9E68" w14:textId="40270D39" w:rsidR="00C3252E" w:rsidRPr="00046A93" w:rsidRDefault="00C3252E" w:rsidP="00815EC1">
      <w:pPr>
        <w:jc w:val="both"/>
        <w:rPr>
          <w:b/>
          <w:bCs/>
          <w:sz w:val="28"/>
          <w:szCs w:val="28"/>
        </w:rPr>
      </w:pPr>
      <w:r w:rsidRPr="00046A93">
        <w:rPr>
          <w:b/>
          <w:bCs/>
          <w:sz w:val="28"/>
          <w:szCs w:val="28"/>
        </w:rPr>
        <w:t>advantages and motivations behind using a hybrid data structure for solving specific problems efficiently:</w:t>
      </w:r>
    </w:p>
    <w:p w14:paraId="2CF80E57" w14:textId="19A28571" w:rsidR="00C3252E" w:rsidRPr="00A922D8" w:rsidRDefault="00C3252E" w:rsidP="00815EC1">
      <w:pPr>
        <w:jc w:val="both"/>
        <w:rPr>
          <w:sz w:val="28"/>
          <w:szCs w:val="28"/>
        </w:rPr>
      </w:pPr>
      <w:r w:rsidRPr="00A922D8">
        <w:rPr>
          <w:sz w:val="28"/>
          <w:szCs w:val="28"/>
        </w:rPr>
        <w:lastRenderedPageBreak/>
        <w:t>Using a hybrid data structure for solving the specific problems in the above project offers several advantages and motivations, including:</w:t>
      </w:r>
    </w:p>
    <w:p w14:paraId="2D02EB17" w14:textId="0AE6128D" w:rsidR="00C3252E" w:rsidRPr="00A922D8" w:rsidRDefault="00C3252E" w:rsidP="00815EC1">
      <w:pPr>
        <w:jc w:val="both"/>
        <w:rPr>
          <w:sz w:val="28"/>
          <w:szCs w:val="28"/>
        </w:rPr>
      </w:pPr>
      <w:r w:rsidRPr="00A922D8">
        <w:rPr>
          <w:sz w:val="28"/>
          <w:szCs w:val="28"/>
        </w:rPr>
        <w:t>1. Efficient Data Organization: The hybrid data structure combines multiple data structures to organize and represent course-related data in an efficient manner. The graph allows for grouping courses based on subject and level, making it easier to recommend relevant courses. The hash tables provide fast retrieval and storage of course attributes, ratings, and reviews. The queue ensures a fair and ordered processing of enrolled courses. By leveraging the strengths of each data structure, the system can effectively organize and manage the course-related data.</w:t>
      </w:r>
    </w:p>
    <w:p w14:paraId="2BE6D34F" w14:textId="37625E2D" w:rsidR="00C3252E" w:rsidRPr="00A922D8" w:rsidRDefault="00C3252E" w:rsidP="00815EC1">
      <w:pPr>
        <w:jc w:val="both"/>
        <w:rPr>
          <w:sz w:val="28"/>
          <w:szCs w:val="28"/>
        </w:rPr>
      </w:pPr>
      <w:r w:rsidRPr="00A922D8">
        <w:rPr>
          <w:sz w:val="28"/>
          <w:szCs w:val="28"/>
        </w:rPr>
        <w:t>2. Fast Information Retrieval: The hash tables in the hybrid data structure enable fast retrieval of course attributes, ratings, and reviews. This allows users to quickly access information about courses, instructors, ratings, and reviews. By utilizing a hash table, the system can directly map the course name to its corresponding attributes, providing efficient information retrieval without the need for sequential search operations.</w:t>
      </w:r>
    </w:p>
    <w:p w14:paraId="51453BF7" w14:textId="77777777" w:rsidR="00C3252E" w:rsidRPr="00A922D8" w:rsidRDefault="00C3252E" w:rsidP="00815EC1">
      <w:pPr>
        <w:jc w:val="both"/>
        <w:rPr>
          <w:sz w:val="28"/>
          <w:szCs w:val="28"/>
        </w:rPr>
      </w:pPr>
      <w:r w:rsidRPr="00A922D8">
        <w:rPr>
          <w:sz w:val="28"/>
          <w:szCs w:val="28"/>
        </w:rPr>
        <w:t>3. Personalized Course Recommendations: The graph component of the hybrid data structure allows for personalized course recommendations based on user preferences. By organizing courses into subject and level groups, the system can identify related courses and recommend them to users based on their selected subject and level. This personalized recommendation feature enhances the user experience by suggesting courses that align with their interests and skill levels.</w:t>
      </w:r>
    </w:p>
    <w:p w14:paraId="681A4A65" w14:textId="77777777" w:rsidR="00C3252E" w:rsidRPr="00A922D8" w:rsidRDefault="00C3252E" w:rsidP="00815EC1">
      <w:pPr>
        <w:jc w:val="both"/>
        <w:rPr>
          <w:sz w:val="28"/>
          <w:szCs w:val="28"/>
        </w:rPr>
      </w:pPr>
    </w:p>
    <w:p w14:paraId="79F676AD" w14:textId="1F87BBAE" w:rsidR="00C3252E" w:rsidRPr="00A922D8" w:rsidRDefault="00C3252E" w:rsidP="00815EC1">
      <w:pPr>
        <w:jc w:val="both"/>
        <w:rPr>
          <w:sz w:val="28"/>
          <w:szCs w:val="28"/>
        </w:rPr>
      </w:pPr>
      <w:r w:rsidRPr="00A922D8">
        <w:rPr>
          <w:sz w:val="28"/>
          <w:szCs w:val="28"/>
        </w:rPr>
        <w:t xml:space="preserve">4. Enrolled Course Management: The queue data structure in the hybrid data structure efficiently manages the enrollment list. Users can enqueue courses they want to </w:t>
      </w:r>
      <w:proofErr w:type="spellStart"/>
      <w:r w:rsidRPr="00A922D8">
        <w:rPr>
          <w:sz w:val="28"/>
          <w:szCs w:val="28"/>
        </w:rPr>
        <w:t>enroll</w:t>
      </w:r>
      <w:proofErr w:type="spellEnd"/>
      <w:r w:rsidRPr="00A922D8">
        <w:rPr>
          <w:sz w:val="28"/>
          <w:szCs w:val="28"/>
        </w:rPr>
        <w:t xml:space="preserve"> in, and the system processes the courses in the order they were added to the list. This ensures a fair and organized enrollment process and allows users to track and manage their enrolled courses effectively.</w:t>
      </w:r>
    </w:p>
    <w:p w14:paraId="7DA32A44" w14:textId="149B292F" w:rsidR="00C3252E" w:rsidRPr="00A922D8" w:rsidRDefault="00C3252E" w:rsidP="00815EC1">
      <w:pPr>
        <w:jc w:val="both"/>
        <w:rPr>
          <w:sz w:val="28"/>
          <w:szCs w:val="28"/>
        </w:rPr>
      </w:pPr>
      <w:r w:rsidRPr="00A922D8">
        <w:rPr>
          <w:sz w:val="28"/>
          <w:szCs w:val="28"/>
        </w:rPr>
        <w:t>5. Scalability and Extensibility: The hybrid data structure offers scalability and extensibility to accommodate a growing number of courses, users, and functionalities. As the system expands, the graph, hash tables, and queue can handle increased data efficiently. The modular nature of the hybrid data structure also allows for easy incorporation of additional data structures or functionalities in the future, enabling the system to adapt and evolve as needed.</w:t>
      </w:r>
    </w:p>
    <w:p w14:paraId="5164A7DC" w14:textId="117E12E3" w:rsidR="00C3252E" w:rsidRPr="00A922D8" w:rsidRDefault="00C3252E" w:rsidP="00815EC1">
      <w:pPr>
        <w:jc w:val="both"/>
        <w:rPr>
          <w:sz w:val="28"/>
          <w:szCs w:val="28"/>
        </w:rPr>
      </w:pPr>
      <w:r w:rsidRPr="00A922D8">
        <w:rPr>
          <w:sz w:val="28"/>
          <w:szCs w:val="28"/>
        </w:rPr>
        <w:lastRenderedPageBreak/>
        <w:t xml:space="preserve">6. Reduced Time Complexity: By utilizing efficient data structures, such as hash tables for information retrieval and queues for </w:t>
      </w:r>
      <w:r w:rsidR="00A922D8" w:rsidRPr="00A922D8">
        <w:rPr>
          <w:sz w:val="28"/>
          <w:szCs w:val="28"/>
        </w:rPr>
        <w:t>enrolment</w:t>
      </w:r>
      <w:r w:rsidRPr="00A922D8">
        <w:rPr>
          <w:sz w:val="28"/>
          <w:szCs w:val="28"/>
        </w:rPr>
        <w:t xml:space="preserve"> management, the system can achieve reduced time complexity for various operations. This translates to faster response times and improved overall system performance.</w:t>
      </w:r>
    </w:p>
    <w:p w14:paraId="5BADE9B3" w14:textId="2AD83543" w:rsidR="00C3252E" w:rsidRPr="00A922D8" w:rsidRDefault="00C3252E" w:rsidP="00815EC1">
      <w:pPr>
        <w:jc w:val="both"/>
        <w:rPr>
          <w:sz w:val="28"/>
          <w:szCs w:val="28"/>
        </w:rPr>
      </w:pPr>
      <w:r w:rsidRPr="00A922D8">
        <w:rPr>
          <w:sz w:val="28"/>
          <w:szCs w:val="28"/>
        </w:rPr>
        <w:t xml:space="preserve">In summary, the </w:t>
      </w:r>
      <w:r w:rsidR="00A922D8" w:rsidRPr="00A922D8">
        <w:rPr>
          <w:sz w:val="28"/>
          <w:szCs w:val="28"/>
        </w:rPr>
        <w:t>advantages,</w:t>
      </w:r>
      <w:r w:rsidRPr="00A922D8">
        <w:rPr>
          <w:sz w:val="28"/>
          <w:szCs w:val="28"/>
        </w:rPr>
        <w:t xml:space="preserve"> and motivations behind using a hybrid data structure in the above project include efficient data organization, fast information retrieval, personalized recommendations, effective enrolled course management, scalability, extensibility, and reduced time complexity. By leveraging the strengths of multiple data structures, the system can efficiently solve the specific problems at hand and provide an enhanced user experience.</w:t>
      </w:r>
    </w:p>
    <w:p w14:paraId="11BB7363" w14:textId="77777777" w:rsidR="00A47577" w:rsidRDefault="00A47577" w:rsidP="00815EC1">
      <w:pPr>
        <w:jc w:val="both"/>
      </w:pPr>
    </w:p>
    <w:p w14:paraId="195222A0" w14:textId="411F8CDE" w:rsidR="00CC374D" w:rsidRPr="00CC374D" w:rsidRDefault="00CC374D" w:rsidP="00815EC1">
      <w:pPr>
        <w:jc w:val="both"/>
        <w:rPr>
          <w:b/>
          <w:bCs/>
          <w:sz w:val="40"/>
          <w:szCs w:val="40"/>
        </w:rPr>
      </w:pPr>
      <w:r w:rsidRPr="00CC374D">
        <w:rPr>
          <w:b/>
          <w:bCs/>
          <w:sz w:val="40"/>
          <w:szCs w:val="40"/>
        </w:rPr>
        <w:t>Implementation Details:</w:t>
      </w:r>
    </w:p>
    <w:p w14:paraId="65BD163E" w14:textId="353325CA" w:rsidR="00CC374D" w:rsidRPr="00CC374D" w:rsidRDefault="00CC374D" w:rsidP="00815EC1">
      <w:pPr>
        <w:jc w:val="both"/>
        <w:rPr>
          <w:b/>
          <w:bCs/>
          <w:sz w:val="28"/>
          <w:szCs w:val="28"/>
        </w:rPr>
      </w:pPr>
      <w:r w:rsidRPr="00CC374D">
        <w:rPr>
          <w:rFonts w:ascii="Segoe UI" w:hAnsi="Segoe UI" w:cs="Segoe UI"/>
          <w:b/>
          <w:bCs/>
          <w:color w:val="343541"/>
          <w:sz w:val="28"/>
          <w:szCs w:val="28"/>
        </w:rPr>
        <w:t>the implementation process of the hybrid data structure, including the integration and interplay of the constituent data structures in above project:</w:t>
      </w:r>
    </w:p>
    <w:p w14:paraId="59672994" w14:textId="10787A62" w:rsidR="00CC374D" w:rsidRPr="00A922D8" w:rsidRDefault="00CC374D" w:rsidP="00815EC1">
      <w:pPr>
        <w:jc w:val="both"/>
        <w:rPr>
          <w:sz w:val="28"/>
          <w:szCs w:val="28"/>
        </w:rPr>
      </w:pPr>
      <w:r w:rsidRPr="00A922D8">
        <w:rPr>
          <w:sz w:val="28"/>
          <w:szCs w:val="28"/>
        </w:rPr>
        <w:t xml:space="preserve">The implementation process of the hybrid data structure in the above project involves integrating and interplaying multiple constituent data structures: a graph, hash tables, and a queue. </w:t>
      </w:r>
      <w:r w:rsidR="00A922D8" w:rsidRPr="00A922D8">
        <w:rPr>
          <w:sz w:val="28"/>
          <w:szCs w:val="28"/>
        </w:rPr>
        <w:t>Here is</w:t>
      </w:r>
      <w:r w:rsidRPr="00A922D8">
        <w:rPr>
          <w:sz w:val="28"/>
          <w:szCs w:val="28"/>
        </w:rPr>
        <w:t xml:space="preserve"> a description of the implementation process and how these data structures work together:</w:t>
      </w:r>
    </w:p>
    <w:p w14:paraId="65B2E94E" w14:textId="77777777" w:rsidR="00CC374D" w:rsidRPr="00A922D8" w:rsidRDefault="00CC374D" w:rsidP="00815EC1">
      <w:pPr>
        <w:jc w:val="both"/>
        <w:rPr>
          <w:sz w:val="28"/>
          <w:szCs w:val="28"/>
        </w:rPr>
      </w:pPr>
      <w:r w:rsidRPr="00A922D8">
        <w:rPr>
          <w:sz w:val="28"/>
          <w:szCs w:val="28"/>
        </w:rPr>
        <w:t>1. Graph Construction:</w:t>
      </w:r>
    </w:p>
    <w:p w14:paraId="1BAD4DAC" w14:textId="77777777" w:rsidR="00CC374D" w:rsidRPr="00A922D8" w:rsidRDefault="00CC374D" w:rsidP="00815EC1">
      <w:pPr>
        <w:jc w:val="both"/>
        <w:rPr>
          <w:sz w:val="28"/>
          <w:szCs w:val="28"/>
        </w:rPr>
      </w:pPr>
      <w:r w:rsidRPr="00A922D8">
        <w:rPr>
          <w:sz w:val="28"/>
          <w:szCs w:val="28"/>
        </w:rPr>
        <w:t xml:space="preserve">   - The graph is used to represent the connections between courses based on their subject and level.</w:t>
      </w:r>
    </w:p>
    <w:p w14:paraId="62898E62" w14:textId="77777777" w:rsidR="00CC374D" w:rsidRPr="00A922D8" w:rsidRDefault="00CC374D" w:rsidP="00815EC1">
      <w:pPr>
        <w:jc w:val="both"/>
        <w:rPr>
          <w:sz w:val="28"/>
          <w:szCs w:val="28"/>
        </w:rPr>
      </w:pPr>
      <w:r w:rsidRPr="00A922D8">
        <w:rPr>
          <w:sz w:val="28"/>
          <w:szCs w:val="28"/>
        </w:rPr>
        <w:t xml:space="preserve">   - The `Graph` class is defined, which initializes an empty graph.</w:t>
      </w:r>
    </w:p>
    <w:p w14:paraId="522829B4"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add_edge</w:t>
      </w:r>
      <w:proofErr w:type="spellEnd"/>
      <w:r w:rsidRPr="00A922D8">
        <w:rPr>
          <w:sz w:val="28"/>
          <w:szCs w:val="28"/>
        </w:rPr>
        <w:t>` method is implemented to add an edge between a course and its subject-level key in the graph.</w:t>
      </w:r>
    </w:p>
    <w:p w14:paraId="2489549F" w14:textId="1DCCF646" w:rsidR="00CC374D" w:rsidRPr="00A922D8" w:rsidRDefault="00CC374D" w:rsidP="00815EC1">
      <w:pPr>
        <w:jc w:val="both"/>
        <w:rPr>
          <w:sz w:val="28"/>
          <w:szCs w:val="28"/>
        </w:rPr>
      </w:pPr>
      <w:r w:rsidRPr="00A922D8">
        <w:rPr>
          <w:sz w:val="28"/>
          <w:szCs w:val="28"/>
        </w:rPr>
        <w:t xml:space="preserve">   - During the construction of the graph, courses are added by calling the `</w:t>
      </w:r>
      <w:proofErr w:type="spellStart"/>
      <w:r w:rsidRPr="00A922D8">
        <w:rPr>
          <w:sz w:val="28"/>
          <w:szCs w:val="28"/>
        </w:rPr>
        <w:t>add_edge</w:t>
      </w:r>
      <w:proofErr w:type="spellEnd"/>
      <w:r w:rsidRPr="00A922D8">
        <w:rPr>
          <w:sz w:val="28"/>
          <w:szCs w:val="28"/>
        </w:rPr>
        <w:t>` method with the appropriate parameters, such as the course name, subject, and level.</w:t>
      </w:r>
    </w:p>
    <w:p w14:paraId="43800C96" w14:textId="77777777" w:rsidR="00CC374D" w:rsidRPr="00A922D8" w:rsidRDefault="00CC374D" w:rsidP="00815EC1">
      <w:pPr>
        <w:jc w:val="both"/>
        <w:rPr>
          <w:sz w:val="28"/>
          <w:szCs w:val="28"/>
        </w:rPr>
      </w:pPr>
      <w:r w:rsidRPr="00A922D8">
        <w:rPr>
          <w:sz w:val="28"/>
          <w:szCs w:val="28"/>
        </w:rPr>
        <w:t>2. Hash Table Integration:</w:t>
      </w:r>
    </w:p>
    <w:p w14:paraId="226FB282" w14:textId="77777777" w:rsidR="00CC374D" w:rsidRPr="00A922D8" w:rsidRDefault="00CC374D" w:rsidP="00815EC1">
      <w:pPr>
        <w:jc w:val="both"/>
        <w:rPr>
          <w:sz w:val="28"/>
          <w:szCs w:val="28"/>
        </w:rPr>
      </w:pPr>
      <w:r w:rsidRPr="00A922D8">
        <w:rPr>
          <w:sz w:val="28"/>
          <w:szCs w:val="28"/>
        </w:rPr>
        <w:t xml:space="preserve">   - Hash tables are used to store the attributes, ratings, and reviews of courses.</w:t>
      </w:r>
    </w:p>
    <w:p w14:paraId="321FDACD"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HashTable</w:t>
      </w:r>
      <w:proofErr w:type="spellEnd"/>
      <w:r w:rsidRPr="00A922D8">
        <w:rPr>
          <w:sz w:val="28"/>
          <w:szCs w:val="28"/>
        </w:rPr>
        <w:t>` class is defined, which initializes an empty hash table.</w:t>
      </w:r>
    </w:p>
    <w:p w14:paraId="0B19BF72" w14:textId="77777777" w:rsidR="00CC374D" w:rsidRPr="00A922D8" w:rsidRDefault="00CC374D" w:rsidP="00815EC1">
      <w:pPr>
        <w:jc w:val="both"/>
        <w:rPr>
          <w:sz w:val="28"/>
          <w:szCs w:val="28"/>
        </w:rPr>
      </w:pPr>
      <w:r w:rsidRPr="00A922D8">
        <w:rPr>
          <w:sz w:val="28"/>
          <w:szCs w:val="28"/>
        </w:rPr>
        <w:lastRenderedPageBreak/>
        <w:t xml:space="preserve">   - The `insert` method is implemented to insert a key-value pair into the hash table.</w:t>
      </w:r>
    </w:p>
    <w:p w14:paraId="75D22B23" w14:textId="77777777" w:rsidR="00CC374D" w:rsidRPr="00A922D8" w:rsidRDefault="00CC374D" w:rsidP="00815EC1">
      <w:pPr>
        <w:jc w:val="both"/>
        <w:rPr>
          <w:sz w:val="28"/>
          <w:szCs w:val="28"/>
        </w:rPr>
      </w:pPr>
      <w:r w:rsidRPr="00A922D8">
        <w:rPr>
          <w:sz w:val="28"/>
          <w:szCs w:val="28"/>
        </w:rPr>
        <w:t xml:space="preserve">   - The `get` method is implemented to retrieve the value associated with a given key from the hash table.</w:t>
      </w:r>
    </w:p>
    <w:p w14:paraId="669C33FB" w14:textId="5B10A382" w:rsidR="00CC374D" w:rsidRPr="00A922D8" w:rsidRDefault="00CC374D" w:rsidP="00815EC1">
      <w:pPr>
        <w:jc w:val="both"/>
        <w:rPr>
          <w:sz w:val="28"/>
          <w:szCs w:val="28"/>
        </w:rPr>
      </w:pPr>
      <w:r w:rsidRPr="00A922D8">
        <w:rPr>
          <w:sz w:val="28"/>
          <w:szCs w:val="28"/>
        </w:rPr>
        <w:t xml:space="preserve">   - During the construction of the hash tables, course attributes, ratings, and reviews are stored by calling the `insert` method with the corresponding key-value pairs.</w:t>
      </w:r>
    </w:p>
    <w:p w14:paraId="11831507" w14:textId="77777777" w:rsidR="00CC374D" w:rsidRPr="00A922D8" w:rsidRDefault="00CC374D" w:rsidP="00815EC1">
      <w:pPr>
        <w:jc w:val="both"/>
        <w:rPr>
          <w:sz w:val="28"/>
          <w:szCs w:val="28"/>
        </w:rPr>
      </w:pPr>
      <w:r w:rsidRPr="00A922D8">
        <w:rPr>
          <w:sz w:val="28"/>
          <w:szCs w:val="28"/>
        </w:rPr>
        <w:t>3. User Enrollment and Course Recommendations:</w:t>
      </w:r>
    </w:p>
    <w:p w14:paraId="6CCA7625" w14:textId="77777777" w:rsidR="00CC374D" w:rsidRPr="00A922D8" w:rsidRDefault="00CC374D" w:rsidP="00815EC1">
      <w:pPr>
        <w:jc w:val="both"/>
        <w:rPr>
          <w:sz w:val="28"/>
          <w:szCs w:val="28"/>
        </w:rPr>
      </w:pPr>
      <w:r w:rsidRPr="00A922D8">
        <w:rPr>
          <w:sz w:val="28"/>
          <w:szCs w:val="28"/>
        </w:rPr>
        <w:t xml:space="preserve">   - The `Queue` class is implemented to manage the enrollment list, which allows users to enqueue and dequeue courses.</w:t>
      </w:r>
    </w:p>
    <w:p w14:paraId="2E236A05" w14:textId="77777777" w:rsidR="00CC374D" w:rsidRPr="00A922D8" w:rsidRDefault="00CC374D" w:rsidP="00815EC1">
      <w:pPr>
        <w:jc w:val="both"/>
        <w:rPr>
          <w:sz w:val="28"/>
          <w:szCs w:val="28"/>
        </w:rPr>
      </w:pPr>
      <w:r w:rsidRPr="00A922D8">
        <w:rPr>
          <w:sz w:val="28"/>
          <w:szCs w:val="28"/>
        </w:rPr>
        <w:t xml:space="preserve">   - The `enqueue` method is used to add a course to the enrollment list, and the `dequeue` method is used to remove a course from the list.</w:t>
      </w:r>
    </w:p>
    <w:p w14:paraId="1FA70FF8"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is_empty</w:t>
      </w:r>
      <w:proofErr w:type="spellEnd"/>
      <w:r w:rsidRPr="00A922D8">
        <w:rPr>
          <w:sz w:val="28"/>
          <w:szCs w:val="28"/>
        </w:rPr>
        <w:t>` method is implemented to check if the enrollment list is empty.</w:t>
      </w:r>
    </w:p>
    <w:p w14:paraId="671C61E0" w14:textId="77777777" w:rsidR="00CC374D" w:rsidRPr="00A922D8" w:rsidRDefault="00CC374D" w:rsidP="00815EC1">
      <w:pPr>
        <w:jc w:val="both"/>
        <w:rPr>
          <w:sz w:val="28"/>
          <w:szCs w:val="28"/>
        </w:rPr>
      </w:pPr>
      <w:r w:rsidRPr="00A922D8">
        <w:rPr>
          <w:sz w:val="28"/>
          <w:szCs w:val="28"/>
        </w:rPr>
        <w:t xml:space="preserve">   - The `display` method is implemented to display the courses in the enrollment list.</w:t>
      </w:r>
    </w:p>
    <w:p w14:paraId="46E3C4D6"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UserManagementSystem</w:t>
      </w:r>
      <w:proofErr w:type="spellEnd"/>
      <w:r w:rsidRPr="00A922D8">
        <w:rPr>
          <w:sz w:val="28"/>
          <w:szCs w:val="28"/>
        </w:rPr>
        <w:t>` class is defined, which utilizes the queue for enrolling in courses and starting enrolled courses.</w:t>
      </w:r>
    </w:p>
    <w:p w14:paraId="2B032640" w14:textId="77777777" w:rsidR="00CC374D" w:rsidRPr="00A922D8" w:rsidRDefault="00CC374D" w:rsidP="00815EC1">
      <w:pPr>
        <w:jc w:val="both"/>
        <w:rPr>
          <w:sz w:val="28"/>
          <w:szCs w:val="28"/>
        </w:rPr>
      </w:pPr>
      <w:r w:rsidRPr="00A922D8">
        <w:rPr>
          <w:sz w:val="28"/>
          <w:szCs w:val="28"/>
        </w:rPr>
        <w:t xml:space="preserve">   - Users can </w:t>
      </w:r>
      <w:proofErr w:type="spellStart"/>
      <w:r w:rsidRPr="00A922D8">
        <w:rPr>
          <w:sz w:val="28"/>
          <w:szCs w:val="28"/>
        </w:rPr>
        <w:t>enroll</w:t>
      </w:r>
      <w:proofErr w:type="spellEnd"/>
      <w:r w:rsidRPr="00A922D8">
        <w:rPr>
          <w:sz w:val="28"/>
          <w:szCs w:val="28"/>
        </w:rPr>
        <w:t xml:space="preserve"> in courses by calling the `</w:t>
      </w:r>
      <w:proofErr w:type="spellStart"/>
      <w:r w:rsidRPr="00A922D8">
        <w:rPr>
          <w:sz w:val="28"/>
          <w:szCs w:val="28"/>
        </w:rPr>
        <w:t>enroll_in_course</w:t>
      </w:r>
      <w:proofErr w:type="spellEnd"/>
      <w:r w:rsidRPr="00A922D8">
        <w:rPr>
          <w:sz w:val="28"/>
          <w:szCs w:val="28"/>
        </w:rPr>
        <w:t>` method, and the courses are added to the enrollment list using the `enqueue` method.</w:t>
      </w:r>
    </w:p>
    <w:p w14:paraId="32DF3D4B"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start_course</w:t>
      </w:r>
      <w:proofErr w:type="spellEnd"/>
      <w:r w:rsidRPr="00A922D8">
        <w:rPr>
          <w:sz w:val="28"/>
          <w:szCs w:val="28"/>
        </w:rPr>
        <w:t>` method dequeues courses from the enrollment list and simulates the course duration.</w:t>
      </w:r>
    </w:p>
    <w:p w14:paraId="4740238E" w14:textId="285DA864" w:rsidR="00CC374D" w:rsidRPr="00A922D8" w:rsidRDefault="00CC374D" w:rsidP="00815EC1">
      <w:pPr>
        <w:jc w:val="both"/>
        <w:rPr>
          <w:sz w:val="28"/>
          <w:szCs w:val="28"/>
        </w:rPr>
      </w:pPr>
      <w:r w:rsidRPr="00A922D8">
        <w:rPr>
          <w:sz w:val="28"/>
          <w:szCs w:val="28"/>
        </w:rPr>
        <w:t xml:space="preserve">   - Personalized course recommendations are provided by calling the `</w:t>
      </w:r>
      <w:proofErr w:type="spellStart"/>
      <w:r w:rsidRPr="00A922D8">
        <w:rPr>
          <w:sz w:val="28"/>
          <w:szCs w:val="28"/>
        </w:rPr>
        <w:t>recommend_courses</w:t>
      </w:r>
      <w:proofErr w:type="spellEnd"/>
      <w:r w:rsidRPr="00A922D8">
        <w:rPr>
          <w:sz w:val="28"/>
          <w:szCs w:val="28"/>
        </w:rPr>
        <w:t>` function, which retrieves courses from the graph and retrieves their attributes from the hash table.</w:t>
      </w:r>
    </w:p>
    <w:p w14:paraId="02A0EA30" w14:textId="77777777" w:rsidR="00CC374D" w:rsidRPr="00A922D8" w:rsidRDefault="00CC374D" w:rsidP="00815EC1">
      <w:pPr>
        <w:jc w:val="both"/>
        <w:rPr>
          <w:sz w:val="28"/>
          <w:szCs w:val="28"/>
        </w:rPr>
      </w:pPr>
      <w:r w:rsidRPr="00A922D8">
        <w:rPr>
          <w:sz w:val="28"/>
          <w:szCs w:val="28"/>
        </w:rPr>
        <w:t>4. User Ratings and Reviews:</w:t>
      </w:r>
    </w:p>
    <w:p w14:paraId="7244E09E" w14:textId="7777777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UserManagementSystem</w:t>
      </w:r>
      <w:proofErr w:type="spellEnd"/>
      <w:r w:rsidRPr="00A922D8">
        <w:rPr>
          <w:sz w:val="28"/>
          <w:szCs w:val="28"/>
        </w:rPr>
        <w:t>` class also integrates hash tables for storing course ratings and reviews.</w:t>
      </w:r>
    </w:p>
    <w:p w14:paraId="5769FB8B" w14:textId="77777777" w:rsidR="00CC374D" w:rsidRPr="00A922D8" w:rsidRDefault="00CC374D" w:rsidP="00815EC1">
      <w:pPr>
        <w:jc w:val="both"/>
        <w:rPr>
          <w:sz w:val="28"/>
          <w:szCs w:val="28"/>
        </w:rPr>
      </w:pPr>
      <w:r w:rsidRPr="00A922D8">
        <w:rPr>
          <w:sz w:val="28"/>
          <w:szCs w:val="28"/>
        </w:rPr>
        <w:t xml:space="preserve">   - Users can rate courses using the `</w:t>
      </w:r>
      <w:proofErr w:type="spellStart"/>
      <w:r w:rsidRPr="00A922D8">
        <w:rPr>
          <w:sz w:val="28"/>
          <w:szCs w:val="28"/>
        </w:rPr>
        <w:t>rate_course</w:t>
      </w:r>
      <w:proofErr w:type="spellEnd"/>
      <w:r w:rsidRPr="00A922D8">
        <w:rPr>
          <w:sz w:val="28"/>
          <w:szCs w:val="28"/>
        </w:rPr>
        <w:t>` method, which inserts the rating into the ratings hash table.</w:t>
      </w:r>
    </w:p>
    <w:p w14:paraId="17E3F4DE" w14:textId="77777777" w:rsidR="00CC374D" w:rsidRPr="00A922D8" w:rsidRDefault="00CC374D" w:rsidP="00815EC1">
      <w:pPr>
        <w:jc w:val="both"/>
        <w:rPr>
          <w:sz w:val="28"/>
          <w:szCs w:val="28"/>
        </w:rPr>
      </w:pPr>
      <w:r w:rsidRPr="00A922D8">
        <w:rPr>
          <w:sz w:val="28"/>
          <w:szCs w:val="28"/>
        </w:rPr>
        <w:lastRenderedPageBreak/>
        <w:t xml:space="preserve">   - Users can add reviews using the `</w:t>
      </w:r>
      <w:proofErr w:type="spellStart"/>
      <w:r w:rsidRPr="00A922D8">
        <w:rPr>
          <w:sz w:val="28"/>
          <w:szCs w:val="28"/>
        </w:rPr>
        <w:t>add_review</w:t>
      </w:r>
      <w:proofErr w:type="spellEnd"/>
      <w:r w:rsidRPr="00A922D8">
        <w:rPr>
          <w:sz w:val="28"/>
          <w:szCs w:val="28"/>
        </w:rPr>
        <w:t>` method, which appends the review to the reviews list associated with the course in the reviews hash table.</w:t>
      </w:r>
    </w:p>
    <w:p w14:paraId="65ADB510" w14:textId="2C11C8F7" w:rsidR="00CC374D" w:rsidRPr="00A922D8" w:rsidRDefault="00CC374D" w:rsidP="00815EC1">
      <w:pPr>
        <w:jc w:val="both"/>
        <w:rPr>
          <w:sz w:val="28"/>
          <w:szCs w:val="28"/>
        </w:rPr>
      </w:pPr>
      <w:r w:rsidRPr="00A922D8">
        <w:rPr>
          <w:sz w:val="28"/>
          <w:szCs w:val="28"/>
        </w:rPr>
        <w:t xml:space="preserve">   - The `</w:t>
      </w:r>
      <w:proofErr w:type="spellStart"/>
      <w:r w:rsidRPr="00A922D8">
        <w:rPr>
          <w:sz w:val="28"/>
          <w:szCs w:val="28"/>
        </w:rPr>
        <w:t>get_course_reviews</w:t>
      </w:r>
      <w:proofErr w:type="spellEnd"/>
      <w:r w:rsidRPr="00A922D8">
        <w:rPr>
          <w:sz w:val="28"/>
          <w:szCs w:val="28"/>
        </w:rPr>
        <w:t>` method retrieves the reviews for a specific course from the reviews hash table and displays them.</w:t>
      </w:r>
    </w:p>
    <w:p w14:paraId="521FAC94" w14:textId="284A4EA3" w:rsidR="00CC374D" w:rsidRPr="00A922D8" w:rsidRDefault="00CC374D" w:rsidP="00815EC1">
      <w:pPr>
        <w:jc w:val="both"/>
        <w:rPr>
          <w:sz w:val="28"/>
          <w:szCs w:val="28"/>
        </w:rPr>
      </w:pPr>
      <w:r w:rsidRPr="00A922D8">
        <w:rPr>
          <w:sz w:val="28"/>
          <w:szCs w:val="28"/>
        </w:rPr>
        <w:t>Throughout the implementation process, the interplay between the graph, hash tables, and queue allows for efficient data storage, retrieval, and management. The graph organizes courses based on subject and level, while the hash tables store attributes, ratings, and reviews. The queue facilitates the enrollment process and course processing. By integrating and leveraging these constituent data structures, the system efficiently handles various operations, such as personalized course recommendations, enrollment management, ratings, and reviews.</w:t>
      </w:r>
    </w:p>
    <w:p w14:paraId="561E51C7" w14:textId="063D874F" w:rsidR="00CC374D" w:rsidRPr="00046A93" w:rsidRDefault="00CC374D" w:rsidP="00815EC1">
      <w:pPr>
        <w:jc w:val="both"/>
        <w:rPr>
          <w:b/>
          <w:bCs/>
          <w:sz w:val="28"/>
          <w:szCs w:val="28"/>
        </w:rPr>
      </w:pPr>
      <w:r w:rsidRPr="00CC374D">
        <w:rPr>
          <w:b/>
          <w:bCs/>
          <w:sz w:val="28"/>
          <w:szCs w:val="28"/>
        </w:rPr>
        <w:t>design choices and trade-offs made during the implementation phase:</w:t>
      </w:r>
    </w:p>
    <w:p w14:paraId="618F9A1E" w14:textId="77777777" w:rsidR="00CC374D" w:rsidRPr="00A922D8" w:rsidRDefault="00CC374D" w:rsidP="00815EC1">
      <w:pPr>
        <w:jc w:val="both"/>
        <w:rPr>
          <w:sz w:val="28"/>
          <w:szCs w:val="28"/>
        </w:rPr>
      </w:pPr>
      <w:r w:rsidRPr="00A922D8">
        <w:rPr>
          <w:sz w:val="28"/>
          <w:szCs w:val="28"/>
        </w:rPr>
        <w:t>During the implementation phase of the above project, several design choices and trade-offs were made to balance efficiency, simplicity, and functionality. Here are some notable design choices and trade-offs:</w:t>
      </w:r>
    </w:p>
    <w:p w14:paraId="5D185F0B" w14:textId="77777777" w:rsidR="00CC374D" w:rsidRPr="00A922D8" w:rsidRDefault="00CC374D" w:rsidP="00815EC1">
      <w:pPr>
        <w:jc w:val="both"/>
        <w:rPr>
          <w:sz w:val="28"/>
          <w:szCs w:val="28"/>
        </w:rPr>
      </w:pPr>
    </w:p>
    <w:p w14:paraId="0B03034A" w14:textId="77777777" w:rsidR="00CC374D" w:rsidRPr="00A922D8" w:rsidRDefault="00CC374D" w:rsidP="00815EC1">
      <w:pPr>
        <w:jc w:val="both"/>
        <w:rPr>
          <w:sz w:val="28"/>
          <w:szCs w:val="28"/>
        </w:rPr>
      </w:pPr>
      <w:r w:rsidRPr="00A922D8">
        <w:rPr>
          <w:sz w:val="28"/>
          <w:szCs w:val="28"/>
        </w:rPr>
        <w:t>1. Hybrid Data Structure:</w:t>
      </w:r>
    </w:p>
    <w:p w14:paraId="0DA1DCA4" w14:textId="77777777" w:rsidR="00CC374D" w:rsidRPr="00A922D8" w:rsidRDefault="00CC374D" w:rsidP="00815EC1">
      <w:pPr>
        <w:jc w:val="both"/>
        <w:rPr>
          <w:sz w:val="28"/>
          <w:szCs w:val="28"/>
        </w:rPr>
      </w:pPr>
      <w:r w:rsidRPr="00A922D8">
        <w:rPr>
          <w:sz w:val="28"/>
          <w:szCs w:val="28"/>
        </w:rPr>
        <w:t xml:space="preserve">   - Design Choice: The decision to use a hybrid data structure consisting of a graph, hash tables, and a queue was motivated by the need to efficiently handle different aspects of the course management system.</w:t>
      </w:r>
    </w:p>
    <w:p w14:paraId="159A403F" w14:textId="77777777" w:rsidR="00CC374D" w:rsidRPr="00A922D8" w:rsidRDefault="00CC374D" w:rsidP="00815EC1">
      <w:pPr>
        <w:jc w:val="both"/>
        <w:rPr>
          <w:sz w:val="28"/>
          <w:szCs w:val="28"/>
        </w:rPr>
      </w:pPr>
      <w:r w:rsidRPr="00A922D8">
        <w:rPr>
          <w:sz w:val="28"/>
          <w:szCs w:val="28"/>
        </w:rPr>
        <w:t xml:space="preserve">   - Trade-off: The integration of multiple data structures adds complexity to the implementation, requiring careful coordination and synchronization between the components.</w:t>
      </w:r>
    </w:p>
    <w:p w14:paraId="599F5AFF" w14:textId="77777777" w:rsidR="00CC374D" w:rsidRPr="00A922D8" w:rsidRDefault="00CC374D" w:rsidP="00815EC1">
      <w:pPr>
        <w:jc w:val="both"/>
        <w:rPr>
          <w:sz w:val="28"/>
          <w:szCs w:val="28"/>
        </w:rPr>
      </w:pPr>
    </w:p>
    <w:p w14:paraId="5172C59F" w14:textId="77777777" w:rsidR="00CC374D" w:rsidRPr="00A922D8" w:rsidRDefault="00CC374D" w:rsidP="00815EC1">
      <w:pPr>
        <w:jc w:val="both"/>
        <w:rPr>
          <w:sz w:val="28"/>
          <w:szCs w:val="28"/>
        </w:rPr>
      </w:pPr>
      <w:r w:rsidRPr="00A922D8">
        <w:rPr>
          <w:sz w:val="28"/>
          <w:szCs w:val="28"/>
        </w:rPr>
        <w:t>2. Graph for Course Connections:</w:t>
      </w:r>
    </w:p>
    <w:p w14:paraId="3B144E90" w14:textId="77777777" w:rsidR="00CC374D" w:rsidRPr="00A922D8" w:rsidRDefault="00CC374D" w:rsidP="00815EC1">
      <w:pPr>
        <w:jc w:val="both"/>
        <w:rPr>
          <w:sz w:val="28"/>
          <w:szCs w:val="28"/>
        </w:rPr>
      </w:pPr>
      <w:r w:rsidRPr="00A922D8">
        <w:rPr>
          <w:sz w:val="28"/>
          <w:szCs w:val="28"/>
        </w:rPr>
        <w:t xml:space="preserve">   - Design Choice: Using a graph to represent course connections based on subject and level allows for efficient retrieval of related courses.</w:t>
      </w:r>
    </w:p>
    <w:p w14:paraId="1516B013" w14:textId="7378CD7D" w:rsidR="00CC374D" w:rsidRPr="00A922D8" w:rsidRDefault="00CC374D" w:rsidP="00815EC1">
      <w:pPr>
        <w:jc w:val="both"/>
        <w:rPr>
          <w:sz w:val="28"/>
          <w:szCs w:val="28"/>
        </w:rPr>
      </w:pPr>
      <w:r w:rsidRPr="00A922D8">
        <w:rPr>
          <w:sz w:val="28"/>
          <w:szCs w:val="28"/>
        </w:rPr>
        <w:t xml:space="preserve">   - Trade-off: The graph construction and maintenance require additional overhead, including managing edge additions and ensuring consistency with other data structures. However, this trade-off is justified by the improved</w:t>
      </w:r>
      <w:r w:rsidR="00093E79">
        <w:rPr>
          <w:sz w:val="28"/>
          <w:szCs w:val="28"/>
        </w:rPr>
        <w:t>+</w:t>
      </w:r>
      <w:r w:rsidRPr="00A922D8">
        <w:rPr>
          <w:sz w:val="28"/>
          <w:szCs w:val="28"/>
        </w:rPr>
        <w:t xml:space="preserve"> efficiency of course recommendations.</w:t>
      </w:r>
    </w:p>
    <w:p w14:paraId="226D8080" w14:textId="77777777" w:rsidR="00CC374D" w:rsidRPr="00A922D8" w:rsidRDefault="00CC374D" w:rsidP="00815EC1">
      <w:pPr>
        <w:jc w:val="both"/>
        <w:rPr>
          <w:sz w:val="28"/>
          <w:szCs w:val="28"/>
        </w:rPr>
      </w:pPr>
    </w:p>
    <w:p w14:paraId="5DE77FCC" w14:textId="77777777" w:rsidR="00CC374D" w:rsidRPr="00A922D8" w:rsidRDefault="00CC374D" w:rsidP="00815EC1">
      <w:pPr>
        <w:jc w:val="both"/>
        <w:rPr>
          <w:sz w:val="28"/>
          <w:szCs w:val="28"/>
        </w:rPr>
      </w:pPr>
      <w:r w:rsidRPr="00A922D8">
        <w:rPr>
          <w:sz w:val="28"/>
          <w:szCs w:val="28"/>
        </w:rPr>
        <w:t>3. Hash Tables for Attribute Storage:</w:t>
      </w:r>
    </w:p>
    <w:p w14:paraId="151E9206" w14:textId="77777777" w:rsidR="00CC374D" w:rsidRPr="00A922D8" w:rsidRDefault="00CC374D" w:rsidP="00815EC1">
      <w:pPr>
        <w:jc w:val="both"/>
        <w:rPr>
          <w:sz w:val="28"/>
          <w:szCs w:val="28"/>
        </w:rPr>
      </w:pPr>
      <w:r w:rsidRPr="00A922D8">
        <w:rPr>
          <w:sz w:val="28"/>
          <w:szCs w:val="28"/>
        </w:rPr>
        <w:t xml:space="preserve">   - Design Choice: Storing course attributes, ratings, and reviews in hash tables enables fast retrieval and lookup.</w:t>
      </w:r>
    </w:p>
    <w:p w14:paraId="50D4ACA5" w14:textId="77777777" w:rsidR="00CC374D" w:rsidRPr="00A922D8" w:rsidRDefault="00CC374D" w:rsidP="00815EC1">
      <w:pPr>
        <w:jc w:val="both"/>
        <w:rPr>
          <w:sz w:val="28"/>
          <w:szCs w:val="28"/>
        </w:rPr>
      </w:pPr>
      <w:r w:rsidRPr="00A922D8">
        <w:rPr>
          <w:sz w:val="28"/>
          <w:szCs w:val="28"/>
        </w:rPr>
        <w:t xml:space="preserve">   - Trade-off: Hash tables introduce additional memory overhead and potential collisions, requiring appropriate collision resolution techniques. However, the trade-off is acceptable considering the efficient access to course information.</w:t>
      </w:r>
    </w:p>
    <w:p w14:paraId="09F02630" w14:textId="77777777" w:rsidR="00CC374D" w:rsidRPr="00A922D8" w:rsidRDefault="00CC374D" w:rsidP="00815EC1">
      <w:pPr>
        <w:jc w:val="both"/>
        <w:rPr>
          <w:sz w:val="28"/>
          <w:szCs w:val="28"/>
        </w:rPr>
      </w:pPr>
    </w:p>
    <w:p w14:paraId="5CF5B6A9" w14:textId="77777777" w:rsidR="00CC374D" w:rsidRPr="00A922D8" w:rsidRDefault="00CC374D" w:rsidP="00815EC1">
      <w:pPr>
        <w:jc w:val="both"/>
        <w:rPr>
          <w:sz w:val="28"/>
          <w:szCs w:val="28"/>
        </w:rPr>
      </w:pPr>
      <w:r w:rsidRPr="00A922D8">
        <w:rPr>
          <w:sz w:val="28"/>
          <w:szCs w:val="28"/>
        </w:rPr>
        <w:t>4. Queue for Enrollment Management:</w:t>
      </w:r>
    </w:p>
    <w:p w14:paraId="596D4636" w14:textId="77777777" w:rsidR="00CC374D" w:rsidRPr="00A922D8" w:rsidRDefault="00CC374D" w:rsidP="00815EC1">
      <w:pPr>
        <w:jc w:val="both"/>
        <w:rPr>
          <w:sz w:val="28"/>
          <w:szCs w:val="28"/>
        </w:rPr>
      </w:pPr>
      <w:r w:rsidRPr="00A922D8">
        <w:rPr>
          <w:sz w:val="28"/>
          <w:szCs w:val="28"/>
        </w:rPr>
        <w:t xml:space="preserve">   - Design Choice: Using a queue to manage the enrollment list allows for a first-in, first-out (FIFO) order and simple course processing.</w:t>
      </w:r>
    </w:p>
    <w:p w14:paraId="502B7722" w14:textId="77777777" w:rsidR="00CC374D" w:rsidRPr="00A922D8" w:rsidRDefault="00CC374D" w:rsidP="00815EC1">
      <w:pPr>
        <w:jc w:val="both"/>
        <w:rPr>
          <w:sz w:val="28"/>
          <w:szCs w:val="28"/>
        </w:rPr>
      </w:pPr>
      <w:r w:rsidRPr="00A922D8">
        <w:rPr>
          <w:sz w:val="28"/>
          <w:szCs w:val="28"/>
        </w:rPr>
        <w:t xml:space="preserve">   - Trade-off: While the queue simplifies the enrollment process, it may not be as efficient for certain operations like random access or removal of specific elements. However, for the purpose of course enrollment and processing, a queue is a suitable choice.</w:t>
      </w:r>
    </w:p>
    <w:p w14:paraId="2E86344F" w14:textId="77777777" w:rsidR="00CC374D" w:rsidRPr="00A922D8" w:rsidRDefault="00CC374D" w:rsidP="00815EC1">
      <w:pPr>
        <w:jc w:val="both"/>
        <w:rPr>
          <w:sz w:val="28"/>
          <w:szCs w:val="28"/>
        </w:rPr>
      </w:pPr>
    </w:p>
    <w:p w14:paraId="6D91962F" w14:textId="77777777" w:rsidR="00CC374D" w:rsidRPr="00A922D8" w:rsidRDefault="00CC374D" w:rsidP="00815EC1">
      <w:pPr>
        <w:jc w:val="both"/>
        <w:rPr>
          <w:sz w:val="28"/>
          <w:szCs w:val="28"/>
        </w:rPr>
      </w:pPr>
      <w:r w:rsidRPr="00A922D8">
        <w:rPr>
          <w:sz w:val="28"/>
          <w:szCs w:val="28"/>
        </w:rPr>
        <w:t>5. User Management System:</w:t>
      </w:r>
    </w:p>
    <w:p w14:paraId="053B80F7" w14:textId="77777777" w:rsidR="00CC374D" w:rsidRPr="00A922D8" w:rsidRDefault="00CC374D" w:rsidP="00815EC1">
      <w:pPr>
        <w:jc w:val="both"/>
        <w:rPr>
          <w:sz w:val="28"/>
          <w:szCs w:val="28"/>
        </w:rPr>
      </w:pPr>
      <w:r w:rsidRPr="00A922D8">
        <w:rPr>
          <w:sz w:val="28"/>
          <w:szCs w:val="28"/>
        </w:rPr>
        <w:t xml:space="preserve">   - Design Choice: Implementing a dedicated class, `</w:t>
      </w:r>
      <w:proofErr w:type="spellStart"/>
      <w:r w:rsidRPr="00A922D8">
        <w:rPr>
          <w:sz w:val="28"/>
          <w:szCs w:val="28"/>
        </w:rPr>
        <w:t>UserManagementSystem</w:t>
      </w:r>
      <w:proofErr w:type="spellEnd"/>
      <w:r w:rsidRPr="00A922D8">
        <w:rPr>
          <w:sz w:val="28"/>
          <w:szCs w:val="28"/>
        </w:rPr>
        <w:t>`, to encapsulate user-related functionalities provides a structured and modular approach.</w:t>
      </w:r>
    </w:p>
    <w:p w14:paraId="56CF28D2" w14:textId="77777777" w:rsidR="00CC374D" w:rsidRPr="00A922D8" w:rsidRDefault="00CC374D" w:rsidP="00815EC1">
      <w:pPr>
        <w:jc w:val="both"/>
        <w:rPr>
          <w:sz w:val="28"/>
          <w:szCs w:val="28"/>
        </w:rPr>
      </w:pPr>
      <w:r w:rsidRPr="00A922D8">
        <w:rPr>
          <w:sz w:val="28"/>
          <w:szCs w:val="28"/>
        </w:rPr>
        <w:t xml:space="preserve">   - Trade-off: The use of a dedicated class adds complexity to the overall design and implementation. However, it improves code organization, reusability, and encapsulation of user-related operations.</w:t>
      </w:r>
    </w:p>
    <w:p w14:paraId="645DD6C1" w14:textId="77777777" w:rsidR="00CC374D" w:rsidRPr="00A922D8" w:rsidRDefault="00CC374D" w:rsidP="00815EC1">
      <w:pPr>
        <w:jc w:val="both"/>
        <w:rPr>
          <w:sz w:val="28"/>
          <w:szCs w:val="28"/>
        </w:rPr>
      </w:pPr>
    </w:p>
    <w:p w14:paraId="7F049B7A" w14:textId="77777777" w:rsidR="00CC374D" w:rsidRPr="00A922D8" w:rsidRDefault="00CC374D" w:rsidP="00815EC1">
      <w:pPr>
        <w:jc w:val="both"/>
        <w:rPr>
          <w:sz w:val="28"/>
          <w:szCs w:val="28"/>
        </w:rPr>
      </w:pPr>
      <w:r w:rsidRPr="00A922D8">
        <w:rPr>
          <w:sz w:val="28"/>
          <w:szCs w:val="28"/>
        </w:rPr>
        <w:t>6. Time Complexity Trade-offs:</w:t>
      </w:r>
    </w:p>
    <w:p w14:paraId="6ECD90B4" w14:textId="77777777" w:rsidR="00CC374D" w:rsidRPr="00A922D8" w:rsidRDefault="00CC374D" w:rsidP="00815EC1">
      <w:pPr>
        <w:jc w:val="both"/>
        <w:rPr>
          <w:sz w:val="28"/>
          <w:szCs w:val="28"/>
        </w:rPr>
      </w:pPr>
      <w:r w:rsidRPr="00A922D8">
        <w:rPr>
          <w:sz w:val="28"/>
          <w:szCs w:val="28"/>
        </w:rPr>
        <w:t xml:space="preserve">   - Design Choice: The implementation focuses on optimizing time complexity for specific operations. For example, personalized course recommendations have an efficient lookup time by utilizing the graph and hash tables.</w:t>
      </w:r>
    </w:p>
    <w:p w14:paraId="1610CF1D" w14:textId="43B20201" w:rsidR="00CC374D" w:rsidRPr="00A922D8" w:rsidRDefault="00CC374D" w:rsidP="00815EC1">
      <w:pPr>
        <w:jc w:val="both"/>
        <w:rPr>
          <w:sz w:val="28"/>
          <w:szCs w:val="28"/>
        </w:rPr>
      </w:pPr>
      <w:r w:rsidRPr="00A922D8">
        <w:rPr>
          <w:sz w:val="28"/>
          <w:szCs w:val="28"/>
        </w:rPr>
        <w:t xml:space="preserve">   - Trade-off: The trade-off is that certain operations, such as adding and removing elements from the enrollment list, may have linear time complexity </w:t>
      </w:r>
      <w:r w:rsidRPr="00A922D8">
        <w:rPr>
          <w:sz w:val="28"/>
          <w:szCs w:val="28"/>
        </w:rPr>
        <w:lastRenderedPageBreak/>
        <w:t>due to the use of a queue. However, this trade-off is acceptable as the main focus is on efficient course recommendations.</w:t>
      </w:r>
    </w:p>
    <w:p w14:paraId="3FCBA6F8" w14:textId="1DE63EA3" w:rsidR="00CC374D" w:rsidRPr="00A922D8" w:rsidRDefault="00CC374D" w:rsidP="00815EC1">
      <w:pPr>
        <w:jc w:val="both"/>
        <w:rPr>
          <w:sz w:val="28"/>
          <w:szCs w:val="28"/>
        </w:rPr>
      </w:pPr>
      <w:r w:rsidRPr="00A922D8">
        <w:rPr>
          <w:sz w:val="28"/>
          <w:szCs w:val="28"/>
        </w:rPr>
        <w:t>Overall, the design choices and trade-offs in the implementation phase strike a balance between efficiency, simplicity, and functionality. The hybrid data structure and its constituent components were selected to provide efficient course recommendations, storage of attributes, ratings, and reviews, as well as streamlined enrollment management. These choices were made considering the specific requirements and priorities of the course management system.</w:t>
      </w:r>
    </w:p>
    <w:p w14:paraId="20B194AA" w14:textId="0505CBA3" w:rsidR="00E327C3" w:rsidRPr="00093E79" w:rsidRDefault="00E327C3" w:rsidP="00815EC1">
      <w:pPr>
        <w:jc w:val="both"/>
      </w:pPr>
      <w:r w:rsidRPr="00E327C3">
        <w:rPr>
          <w:b/>
          <w:bCs/>
          <w:sz w:val="28"/>
          <w:szCs w:val="28"/>
        </w:rPr>
        <w:t xml:space="preserve">GitHub repository </w:t>
      </w:r>
      <w:proofErr w:type="gramStart"/>
      <w:r w:rsidRPr="00E327C3">
        <w:rPr>
          <w:b/>
          <w:bCs/>
          <w:sz w:val="28"/>
          <w:szCs w:val="28"/>
        </w:rPr>
        <w:t>link :</w:t>
      </w:r>
      <w:proofErr w:type="gramEnd"/>
      <w:r w:rsidR="00093E79">
        <w:rPr>
          <w:b/>
          <w:bCs/>
          <w:sz w:val="28"/>
          <w:szCs w:val="28"/>
        </w:rPr>
        <w:t xml:space="preserve"> </w:t>
      </w:r>
      <w:hyperlink r:id="rId6" w:history="1">
        <w:r w:rsidR="00093E79" w:rsidRPr="001B4667">
          <w:rPr>
            <w:rStyle w:val="Hyperlink"/>
          </w:rPr>
          <w:t>CLICK_HERE</w:t>
        </w:r>
      </w:hyperlink>
    </w:p>
    <w:p w14:paraId="2DCD5CF8" w14:textId="675A4F63" w:rsidR="00CC374D" w:rsidRPr="00E327C3" w:rsidRDefault="00E327C3" w:rsidP="00815EC1">
      <w:pPr>
        <w:jc w:val="both"/>
        <w:rPr>
          <w:b/>
          <w:bCs/>
          <w:sz w:val="36"/>
          <w:szCs w:val="36"/>
        </w:rPr>
      </w:pPr>
      <w:r w:rsidRPr="00E327C3">
        <w:rPr>
          <w:b/>
          <w:bCs/>
          <w:sz w:val="36"/>
          <w:szCs w:val="36"/>
        </w:rPr>
        <w:t>Practical Applications:</w:t>
      </w:r>
    </w:p>
    <w:p w14:paraId="3A4BDEB5" w14:textId="442727AE" w:rsidR="00E327C3" w:rsidRPr="00E327C3" w:rsidRDefault="00E327C3" w:rsidP="00815EC1">
      <w:pPr>
        <w:jc w:val="both"/>
        <w:rPr>
          <w:b/>
          <w:bCs/>
          <w:sz w:val="28"/>
          <w:szCs w:val="28"/>
        </w:rPr>
      </w:pPr>
      <w:r w:rsidRPr="00E327C3">
        <w:rPr>
          <w:b/>
          <w:bCs/>
          <w:sz w:val="28"/>
          <w:szCs w:val="28"/>
        </w:rPr>
        <w:t>practical applications where the hybrid data structure can be effectively used:</w:t>
      </w:r>
    </w:p>
    <w:p w14:paraId="2AB46759" w14:textId="74F6C762" w:rsidR="00E327C3" w:rsidRPr="00A922D8" w:rsidRDefault="00E327C3" w:rsidP="00815EC1">
      <w:pPr>
        <w:jc w:val="both"/>
        <w:rPr>
          <w:sz w:val="28"/>
          <w:szCs w:val="28"/>
        </w:rPr>
      </w:pPr>
      <w:r w:rsidRPr="00A922D8">
        <w:rPr>
          <w:sz w:val="28"/>
          <w:szCs w:val="28"/>
        </w:rPr>
        <w:t>The hybrid data structure used in the above project, consisting of a graph, hash tables, and a queue, can be effectively used in various practical applications. Here are some examples:</w:t>
      </w:r>
    </w:p>
    <w:p w14:paraId="65ED80B8" w14:textId="77777777" w:rsidR="00E327C3" w:rsidRPr="00A922D8" w:rsidRDefault="00E327C3" w:rsidP="00815EC1">
      <w:pPr>
        <w:jc w:val="both"/>
        <w:rPr>
          <w:sz w:val="28"/>
          <w:szCs w:val="28"/>
        </w:rPr>
      </w:pPr>
    </w:p>
    <w:p w14:paraId="6370064E" w14:textId="77777777" w:rsidR="00E327C3" w:rsidRPr="00A922D8" w:rsidRDefault="00E327C3" w:rsidP="00815EC1">
      <w:pPr>
        <w:jc w:val="both"/>
        <w:rPr>
          <w:sz w:val="28"/>
          <w:szCs w:val="28"/>
        </w:rPr>
      </w:pPr>
      <w:r w:rsidRPr="00A922D8">
        <w:rPr>
          <w:sz w:val="28"/>
          <w:szCs w:val="28"/>
        </w:rPr>
        <w:t>1. Course Management Systems: The hybrid data structure can be applied to course management systems, similar to the one implemented in the project. It can efficiently handle tasks such as course recommendations based on subject and level, storing course attributes, ratings, and reviews, as well as managing course enrollment and processing.</w:t>
      </w:r>
    </w:p>
    <w:p w14:paraId="5BAEDB04" w14:textId="77777777" w:rsidR="00E327C3" w:rsidRPr="00A922D8" w:rsidRDefault="00E327C3" w:rsidP="00815EC1">
      <w:pPr>
        <w:jc w:val="both"/>
        <w:rPr>
          <w:sz w:val="28"/>
          <w:szCs w:val="28"/>
        </w:rPr>
      </w:pPr>
    </w:p>
    <w:p w14:paraId="5E150BE2" w14:textId="77777777" w:rsidR="00E327C3" w:rsidRPr="00A922D8" w:rsidRDefault="00E327C3" w:rsidP="00815EC1">
      <w:pPr>
        <w:jc w:val="both"/>
        <w:rPr>
          <w:sz w:val="28"/>
          <w:szCs w:val="28"/>
        </w:rPr>
      </w:pPr>
      <w:r w:rsidRPr="00A922D8">
        <w:rPr>
          <w:sz w:val="28"/>
          <w:szCs w:val="28"/>
        </w:rPr>
        <w:t>2. E-commerce Product Recommendations: The hybrid data structure can be adapted to provide personalized product recommendations in e-commerce platforms. By representing product connections using a graph and storing product attributes in hash tables, the system can efficiently suggest related products based on user preferences and past purchases.</w:t>
      </w:r>
    </w:p>
    <w:p w14:paraId="6875B85D" w14:textId="77777777" w:rsidR="00E327C3" w:rsidRPr="00A922D8" w:rsidRDefault="00E327C3" w:rsidP="00815EC1">
      <w:pPr>
        <w:jc w:val="both"/>
        <w:rPr>
          <w:sz w:val="28"/>
          <w:szCs w:val="28"/>
        </w:rPr>
      </w:pPr>
    </w:p>
    <w:p w14:paraId="072EAAC5" w14:textId="77777777" w:rsidR="00E327C3" w:rsidRPr="00A922D8" w:rsidRDefault="00E327C3" w:rsidP="00815EC1">
      <w:pPr>
        <w:jc w:val="both"/>
        <w:rPr>
          <w:sz w:val="28"/>
          <w:szCs w:val="28"/>
        </w:rPr>
      </w:pPr>
      <w:r w:rsidRPr="00A922D8">
        <w:rPr>
          <w:sz w:val="28"/>
          <w:szCs w:val="28"/>
        </w:rPr>
        <w:t xml:space="preserve">3. Social Network Recommendations: Social networking platforms can leverage the hybrid data structure to recommend connections between users. The graph component can represent relationships between users, while hash tables can store user attributes and ratings. This allows for efficient retrieval and </w:t>
      </w:r>
      <w:r w:rsidRPr="00A922D8">
        <w:rPr>
          <w:sz w:val="28"/>
          <w:szCs w:val="28"/>
        </w:rPr>
        <w:lastRenderedPageBreak/>
        <w:t>recommendation of potential connections based on shared interests or mutual connections.</w:t>
      </w:r>
    </w:p>
    <w:p w14:paraId="2459F905" w14:textId="77777777" w:rsidR="00E327C3" w:rsidRPr="00A922D8" w:rsidRDefault="00E327C3" w:rsidP="00815EC1">
      <w:pPr>
        <w:jc w:val="both"/>
        <w:rPr>
          <w:sz w:val="28"/>
          <w:szCs w:val="28"/>
        </w:rPr>
      </w:pPr>
    </w:p>
    <w:p w14:paraId="2AB30A29" w14:textId="77777777" w:rsidR="00E327C3" w:rsidRPr="00A922D8" w:rsidRDefault="00E327C3" w:rsidP="00815EC1">
      <w:pPr>
        <w:jc w:val="both"/>
        <w:rPr>
          <w:sz w:val="28"/>
          <w:szCs w:val="28"/>
        </w:rPr>
      </w:pPr>
      <w:r w:rsidRPr="00A922D8">
        <w:rPr>
          <w:sz w:val="28"/>
          <w:szCs w:val="28"/>
        </w:rPr>
        <w:t>4. Content Recommendations: The hybrid data structure can be employed in content recommendation systems, such as those used by streaming platforms or news aggregators. By representing content connections in a graph and storing attributes and ratings in hash tables, the system can provide personalized recommendations based on user preferences, viewing history, and ratings.</w:t>
      </w:r>
    </w:p>
    <w:p w14:paraId="31999C77" w14:textId="77777777" w:rsidR="00E327C3" w:rsidRPr="00A922D8" w:rsidRDefault="00E327C3" w:rsidP="00815EC1">
      <w:pPr>
        <w:jc w:val="both"/>
        <w:rPr>
          <w:sz w:val="28"/>
          <w:szCs w:val="28"/>
        </w:rPr>
      </w:pPr>
    </w:p>
    <w:p w14:paraId="6D144556" w14:textId="77777777" w:rsidR="00E327C3" w:rsidRPr="00A922D8" w:rsidRDefault="00E327C3" w:rsidP="00815EC1">
      <w:pPr>
        <w:jc w:val="both"/>
        <w:rPr>
          <w:sz w:val="28"/>
          <w:szCs w:val="28"/>
        </w:rPr>
      </w:pPr>
      <w:r w:rsidRPr="00A922D8">
        <w:rPr>
          <w:sz w:val="28"/>
          <w:szCs w:val="28"/>
        </w:rPr>
        <w:t>5. Job or Talent Matching: The hybrid data structure can be used in job or talent matching platforms. By representing skills, job requirements, and user profiles in the graph and storing additional attributes and ratings in hash tables, the system can efficiently match job seekers with relevant job openings or connect employers with suitable candidates.</w:t>
      </w:r>
    </w:p>
    <w:p w14:paraId="3DB4F8B7" w14:textId="77777777" w:rsidR="00E327C3" w:rsidRPr="00A922D8" w:rsidRDefault="00E327C3" w:rsidP="00815EC1">
      <w:pPr>
        <w:jc w:val="both"/>
        <w:rPr>
          <w:sz w:val="28"/>
          <w:szCs w:val="28"/>
        </w:rPr>
      </w:pPr>
    </w:p>
    <w:p w14:paraId="62B663B6" w14:textId="77777777" w:rsidR="00E327C3" w:rsidRPr="00A922D8" w:rsidRDefault="00E327C3" w:rsidP="00815EC1">
      <w:pPr>
        <w:jc w:val="both"/>
        <w:rPr>
          <w:sz w:val="28"/>
          <w:szCs w:val="28"/>
        </w:rPr>
      </w:pPr>
      <w:r w:rsidRPr="00A922D8">
        <w:rPr>
          <w:sz w:val="28"/>
          <w:szCs w:val="28"/>
        </w:rPr>
        <w:t>6. Collaborative Filtering Systems: The hybrid data structure can be applied in collaborative filtering systems, commonly used in recommendation engines. By representing user-item relationships in the graph and storing attributes, ratings, and reviews in hash tables, the system can identify similar users or items, enabling accurate and efficient recommendations.</w:t>
      </w:r>
    </w:p>
    <w:p w14:paraId="0A1C3827" w14:textId="77777777" w:rsidR="00E327C3" w:rsidRPr="00A922D8" w:rsidRDefault="00E327C3" w:rsidP="00815EC1">
      <w:pPr>
        <w:jc w:val="both"/>
        <w:rPr>
          <w:sz w:val="28"/>
          <w:szCs w:val="28"/>
        </w:rPr>
      </w:pPr>
    </w:p>
    <w:p w14:paraId="7B675A41" w14:textId="77A2ED62" w:rsidR="00CC374D" w:rsidRPr="00A922D8" w:rsidRDefault="00E327C3" w:rsidP="00815EC1">
      <w:pPr>
        <w:jc w:val="both"/>
        <w:rPr>
          <w:sz w:val="28"/>
          <w:szCs w:val="28"/>
        </w:rPr>
      </w:pPr>
      <w:r w:rsidRPr="00A922D8">
        <w:rPr>
          <w:sz w:val="28"/>
          <w:szCs w:val="28"/>
        </w:rPr>
        <w:t>In all of these applications, the hybrid data structure provides a flexible and efficient approach for managing connections, storing attributes, and performing personalized recommendations. It combines the strengths of different data structures to achieve optimal performance and enhance the overall user experience.</w:t>
      </w:r>
    </w:p>
    <w:p w14:paraId="29A17BD9" w14:textId="77777777" w:rsidR="00CC374D" w:rsidRDefault="00CC374D" w:rsidP="00815EC1">
      <w:pPr>
        <w:jc w:val="both"/>
      </w:pPr>
    </w:p>
    <w:p w14:paraId="7829E89D" w14:textId="77777777" w:rsidR="00F305E8" w:rsidRDefault="00F305E8" w:rsidP="00815EC1">
      <w:pPr>
        <w:jc w:val="both"/>
        <w:rPr>
          <w:b/>
          <w:bCs/>
          <w:sz w:val="28"/>
          <w:szCs w:val="28"/>
        </w:rPr>
      </w:pPr>
    </w:p>
    <w:p w14:paraId="43E1F0ED" w14:textId="77777777" w:rsidR="00F305E8" w:rsidRDefault="00F305E8" w:rsidP="00815EC1">
      <w:pPr>
        <w:jc w:val="both"/>
        <w:rPr>
          <w:b/>
          <w:bCs/>
          <w:sz w:val="28"/>
          <w:szCs w:val="28"/>
        </w:rPr>
      </w:pPr>
    </w:p>
    <w:p w14:paraId="601D9476" w14:textId="7ACDCA97" w:rsidR="00CC374D" w:rsidRPr="00F73F12" w:rsidRDefault="00F73F12" w:rsidP="00815EC1">
      <w:pPr>
        <w:jc w:val="both"/>
        <w:rPr>
          <w:b/>
          <w:bCs/>
          <w:sz w:val="28"/>
          <w:szCs w:val="28"/>
        </w:rPr>
      </w:pPr>
      <w:r w:rsidRPr="00F73F12">
        <w:rPr>
          <w:b/>
          <w:bCs/>
          <w:sz w:val="28"/>
          <w:szCs w:val="28"/>
        </w:rPr>
        <w:t>the combination of data structures in the hybrid structure enables efficient operations for these applications:</w:t>
      </w:r>
    </w:p>
    <w:p w14:paraId="505F07CD" w14:textId="77777777" w:rsidR="00F73F12" w:rsidRPr="00A922D8" w:rsidRDefault="00F73F12" w:rsidP="00815EC1">
      <w:pPr>
        <w:jc w:val="both"/>
        <w:rPr>
          <w:sz w:val="28"/>
          <w:szCs w:val="28"/>
        </w:rPr>
      </w:pPr>
      <w:r w:rsidRPr="00A922D8">
        <w:rPr>
          <w:sz w:val="28"/>
          <w:szCs w:val="28"/>
        </w:rPr>
        <w:lastRenderedPageBreak/>
        <w:t>The combination of data structures in the above hybrid data structure enables efficient operations for the applications mentioned. Let's discuss how each data structure contributes to the efficiency of specific operations:</w:t>
      </w:r>
    </w:p>
    <w:p w14:paraId="68BB1DE9" w14:textId="77777777" w:rsidR="00F73F12" w:rsidRPr="00A922D8" w:rsidRDefault="00F73F12" w:rsidP="00815EC1">
      <w:pPr>
        <w:jc w:val="both"/>
        <w:rPr>
          <w:sz w:val="28"/>
          <w:szCs w:val="28"/>
        </w:rPr>
      </w:pPr>
    </w:p>
    <w:p w14:paraId="6D7756B3" w14:textId="77777777" w:rsidR="00F73F12" w:rsidRPr="00A922D8" w:rsidRDefault="00F73F12" w:rsidP="00815EC1">
      <w:pPr>
        <w:jc w:val="both"/>
        <w:rPr>
          <w:sz w:val="28"/>
          <w:szCs w:val="28"/>
        </w:rPr>
      </w:pPr>
      <w:r w:rsidRPr="00A922D8">
        <w:rPr>
          <w:sz w:val="28"/>
          <w:szCs w:val="28"/>
        </w:rPr>
        <w:t>1. Graph:</w:t>
      </w:r>
    </w:p>
    <w:p w14:paraId="1645EFD1" w14:textId="77777777" w:rsidR="00F73F12" w:rsidRPr="00A922D8" w:rsidRDefault="00F73F12" w:rsidP="00815EC1">
      <w:pPr>
        <w:jc w:val="both"/>
        <w:rPr>
          <w:sz w:val="28"/>
          <w:szCs w:val="28"/>
        </w:rPr>
      </w:pPr>
      <w:r w:rsidRPr="00A922D8">
        <w:rPr>
          <w:sz w:val="28"/>
          <w:szCs w:val="28"/>
        </w:rPr>
        <w:t xml:space="preserve">   - Efficient Representation: The graph data structure efficiently represents connections and relationships between courses, products, users, or any other entities in the application. It allows for quick traversal and exploration of related items.</w:t>
      </w:r>
    </w:p>
    <w:p w14:paraId="140DCFDD" w14:textId="77777777" w:rsidR="00F73F12" w:rsidRPr="00A922D8" w:rsidRDefault="00F73F12" w:rsidP="00815EC1">
      <w:pPr>
        <w:jc w:val="both"/>
        <w:rPr>
          <w:sz w:val="28"/>
          <w:szCs w:val="28"/>
        </w:rPr>
      </w:pPr>
      <w:r w:rsidRPr="00A922D8">
        <w:rPr>
          <w:sz w:val="28"/>
          <w:szCs w:val="28"/>
        </w:rPr>
        <w:t xml:space="preserve">   - Course Recommendations: In the course management system, the graph enables efficient retrieval of courses based on subject and level, providing personalized recommendations to users. Similarly, in social network or content recommendation systems, the graph facilitates the identification of connections or related items based on user preferences or content similarity.</w:t>
      </w:r>
    </w:p>
    <w:p w14:paraId="70EC07D5" w14:textId="77777777" w:rsidR="00F73F12" w:rsidRPr="00A922D8" w:rsidRDefault="00F73F12" w:rsidP="00815EC1">
      <w:pPr>
        <w:jc w:val="both"/>
        <w:rPr>
          <w:sz w:val="28"/>
          <w:szCs w:val="28"/>
        </w:rPr>
      </w:pPr>
      <w:r w:rsidRPr="00A922D8">
        <w:rPr>
          <w:sz w:val="28"/>
          <w:szCs w:val="28"/>
        </w:rPr>
        <w:t xml:space="preserve">   - Time Complexity: The time complexity of graph operations depends on the specific algorithms used, but commonly used operations such as traversal (e.g., breadth-first search or depth-first search) have a time complexity of </w:t>
      </w:r>
      <w:proofErr w:type="gramStart"/>
      <w:r w:rsidRPr="00A922D8">
        <w:rPr>
          <w:sz w:val="28"/>
          <w:szCs w:val="28"/>
        </w:rPr>
        <w:t>O(</w:t>
      </w:r>
      <w:proofErr w:type="gramEnd"/>
      <w:r w:rsidRPr="00A922D8">
        <w:rPr>
          <w:sz w:val="28"/>
          <w:szCs w:val="28"/>
        </w:rPr>
        <w:t>V + E), where V is the number of vertices and E is the number of edges in the graph.</w:t>
      </w:r>
    </w:p>
    <w:p w14:paraId="29F55936" w14:textId="77777777" w:rsidR="00F73F12" w:rsidRPr="00A922D8" w:rsidRDefault="00F73F12" w:rsidP="00815EC1">
      <w:pPr>
        <w:jc w:val="both"/>
        <w:rPr>
          <w:sz w:val="28"/>
          <w:szCs w:val="28"/>
        </w:rPr>
      </w:pPr>
    </w:p>
    <w:p w14:paraId="446C3692" w14:textId="77777777" w:rsidR="00F73F12" w:rsidRPr="00A922D8" w:rsidRDefault="00F73F12" w:rsidP="00815EC1">
      <w:pPr>
        <w:jc w:val="both"/>
        <w:rPr>
          <w:sz w:val="28"/>
          <w:szCs w:val="28"/>
        </w:rPr>
      </w:pPr>
      <w:r w:rsidRPr="00A922D8">
        <w:rPr>
          <w:sz w:val="28"/>
          <w:szCs w:val="28"/>
        </w:rPr>
        <w:t>2. Hash Tables:</w:t>
      </w:r>
    </w:p>
    <w:p w14:paraId="06766399" w14:textId="77777777" w:rsidR="00F73F12" w:rsidRPr="00A922D8" w:rsidRDefault="00F73F12" w:rsidP="00815EC1">
      <w:pPr>
        <w:jc w:val="both"/>
        <w:rPr>
          <w:sz w:val="28"/>
          <w:szCs w:val="28"/>
        </w:rPr>
      </w:pPr>
      <w:r w:rsidRPr="00A922D8">
        <w:rPr>
          <w:sz w:val="28"/>
          <w:szCs w:val="28"/>
        </w:rPr>
        <w:t xml:space="preserve">   - Efficient Attribute Storage: Hash tables provide efficient storage and retrieval of attributes associated with courses, products, users, or any other entities in the application. Attributes can include information like instructor names, ratings, reviews, or other relevant data.</w:t>
      </w:r>
    </w:p>
    <w:p w14:paraId="06D78EEC" w14:textId="77777777" w:rsidR="00F73F12" w:rsidRPr="00A922D8" w:rsidRDefault="00F73F12" w:rsidP="00815EC1">
      <w:pPr>
        <w:jc w:val="both"/>
        <w:rPr>
          <w:sz w:val="28"/>
          <w:szCs w:val="28"/>
        </w:rPr>
      </w:pPr>
      <w:r w:rsidRPr="00A922D8">
        <w:rPr>
          <w:sz w:val="28"/>
          <w:szCs w:val="28"/>
        </w:rPr>
        <w:t xml:space="preserve">   - Fast Attribute Lookup: Hash tables allow for constant-time lookup of attribute values based on a given key (e.g., course name or user ID). This enables quick access to the necessary attributes for processing recommendations, ratings, or other operations.</w:t>
      </w:r>
    </w:p>
    <w:p w14:paraId="169298E7" w14:textId="77777777" w:rsidR="00F73F12" w:rsidRPr="00A922D8" w:rsidRDefault="00F73F12" w:rsidP="00815EC1">
      <w:pPr>
        <w:jc w:val="both"/>
        <w:rPr>
          <w:sz w:val="28"/>
          <w:szCs w:val="28"/>
        </w:rPr>
      </w:pPr>
      <w:r w:rsidRPr="00A922D8">
        <w:rPr>
          <w:sz w:val="28"/>
          <w:szCs w:val="28"/>
        </w:rPr>
        <w:t xml:space="preserve">   - Time Complexity: The average time complexity for hash table operations such as insertion, deletion, and retrieval is </w:t>
      </w:r>
      <w:proofErr w:type="gramStart"/>
      <w:r w:rsidRPr="00A922D8">
        <w:rPr>
          <w:sz w:val="28"/>
          <w:szCs w:val="28"/>
        </w:rPr>
        <w:t>O(</w:t>
      </w:r>
      <w:proofErr w:type="gramEnd"/>
      <w:r w:rsidRPr="00A922D8">
        <w:rPr>
          <w:sz w:val="28"/>
          <w:szCs w:val="28"/>
        </w:rPr>
        <w:t xml:space="preserve">1). However, in the worst case, it can be O(n) if collisions occur frequently, where n is the number of elements in the hash table. </w:t>
      </w:r>
    </w:p>
    <w:p w14:paraId="11008CFE" w14:textId="77777777" w:rsidR="00F73F12" w:rsidRPr="00A922D8" w:rsidRDefault="00F73F12" w:rsidP="00815EC1">
      <w:pPr>
        <w:jc w:val="both"/>
        <w:rPr>
          <w:sz w:val="28"/>
          <w:szCs w:val="28"/>
        </w:rPr>
      </w:pPr>
    </w:p>
    <w:p w14:paraId="5D2DB327" w14:textId="77777777" w:rsidR="00F73F12" w:rsidRPr="00A922D8" w:rsidRDefault="00F73F12" w:rsidP="00815EC1">
      <w:pPr>
        <w:jc w:val="both"/>
        <w:rPr>
          <w:sz w:val="28"/>
          <w:szCs w:val="28"/>
        </w:rPr>
      </w:pPr>
      <w:r w:rsidRPr="00A922D8">
        <w:rPr>
          <w:sz w:val="28"/>
          <w:szCs w:val="28"/>
        </w:rPr>
        <w:lastRenderedPageBreak/>
        <w:t>3. Queue:</w:t>
      </w:r>
    </w:p>
    <w:p w14:paraId="3D3ED8ED" w14:textId="77777777" w:rsidR="00F73F12" w:rsidRPr="00A922D8" w:rsidRDefault="00F73F12" w:rsidP="00815EC1">
      <w:pPr>
        <w:jc w:val="both"/>
        <w:rPr>
          <w:sz w:val="28"/>
          <w:szCs w:val="28"/>
        </w:rPr>
      </w:pPr>
      <w:r w:rsidRPr="00A922D8">
        <w:rPr>
          <w:sz w:val="28"/>
          <w:szCs w:val="28"/>
        </w:rPr>
        <w:t xml:space="preserve">   - Course Enrollment: The queue data structure efficiently manages the enrollment of courses in the course management system. Users can add courses to the enrollment list, and the queue ensures a first-in-first-out (FIFO) order when starting enrolled courses.</w:t>
      </w:r>
    </w:p>
    <w:p w14:paraId="2F14DC4F" w14:textId="77777777" w:rsidR="00F73F12" w:rsidRPr="00A922D8" w:rsidRDefault="00F73F12" w:rsidP="00815EC1">
      <w:pPr>
        <w:jc w:val="both"/>
        <w:rPr>
          <w:sz w:val="28"/>
          <w:szCs w:val="28"/>
        </w:rPr>
      </w:pPr>
      <w:r w:rsidRPr="00A922D8">
        <w:rPr>
          <w:sz w:val="28"/>
          <w:szCs w:val="28"/>
        </w:rPr>
        <w:t xml:space="preserve">   - Sequential Processing: The queue enables sequential processing of enrolled courses, simulating the completion of one course before moving on to the next. This ensures a systematic and organized approach to course completion.</w:t>
      </w:r>
    </w:p>
    <w:p w14:paraId="4E547EDE" w14:textId="77777777" w:rsidR="00F73F12" w:rsidRPr="00A922D8" w:rsidRDefault="00F73F12" w:rsidP="00815EC1">
      <w:pPr>
        <w:jc w:val="both"/>
        <w:rPr>
          <w:sz w:val="28"/>
          <w:szCs w:val="28"/>
        </w:rPr>
      </w:pPr>
      <w:r w:rsidRPr="00A922D8">
        <w:rPr>
          <w:sz w:val="28"/>
          <w:szCs w:val="28"/>
        </w:rPr>
        <w:t xml:space="preserve">   - Time Complexity: The time complexity of queue operations such as enqueue and dequeue is </w:t>
      </w:r>
      <w:proofErr w:type="gramStart"/>
      <w:r w:rsidRPr="00A922D8">
        <w:rPr>
          <w:sz w:val="28"/>
          <w:szCs w:val="28"/>
        </w:rPr>
        <w:t>O(</w:t>
      </w:r>
      <w:proofErr w:type="gramEnd"/>
      <w:r w:rsidRPr="00A922D8">
        <w:rPr>
          <w:sz w:val="28"/>
          <w:szCs w:val="28"/>
        </w:rPr>
        <w:t>1), providing efficient insertion and removal of elements.</w:t>
      </w:r>
    </w:p>
    <w:p w14:paraId="1A93DF05" w14:textId="77777777" w:rsidR="00F73F12" w:rsidRPr="00A922D8" w:rsidRDefault="00F73F12" w:rsidP="00815EC1">
      <w:pPr>
        <w:jc w:val="both"/>
        <w:rPr>
          <w:sz w:val="28"/>
          <w:szCs w:val="28"/>
        </w:rPr>
      </w:pPr>
    </w:p>
    <w:p w14:paraId="35DF8A86" w14:textId="77777777" w:rsidR="00F73F12" w:rsidRPr="00A922D8" w:rsidRDefault="00F73F12" w:rsidP="00815EC1">
      <w:pPr>
        <w:jc w:val="both"/>
        <w:rPr>
          <w:sz w:val="28"/>
          <w:szCs w:val="28"/>
        </w:rPr>
      </w:pPr>
      <w:r w:rsidRPr="00A922D8">
        <w:rPr>
          <w:sz w:val="28"/>
          <w:szCs w:val="28"/>
        </w:rPr>
        <w:t>By combining these data structures, the hybrid structure leverages their individual strengths to achieve efficient operations:</w:t>
      </w:r>
    </w:p>
    <w:p w14:paraId="5BD20A00" w14:textId="77777777" w:rsidR="00F73F12" w:rsidRPr="00A922D8" w:rsidRDefault="00F73F12" w:rsidP="00815EC1">
      <w:pPr>
        <w:jc w:val="both"/>
        <w:rPr>
          <w:sz w:val="28"/>
          <w:szCs w:val="28"/>
        </w:rPr>
      </w:pPr>
      <w:r w:rsidRPr="00A922D8">
        <w:rPr>
          <w:sz w:val="28"/>
          <w:szCs w:val="28"/>
        </w:rPr>
        <w:t>- Graphs efficiently represent connections and facilitate personalized recommendations.</w:t>
      </w:r>
    </w:p>
    <w:p w14:paraId="23D67B3E" w14:textId="77777777" w:rsidR="00F73F12" w:rsidRPr="00A922D8" w:rsidRDefault="00F73F12" w:rsidP="00815EC1">
      <w:pPr>
        <w:jc w:val="both"/>
        <w:rPr>
          <w:sz w:val="28"/>
          <w:szCs w:val="28"/>
        </w:rPr>
      </w:pPr>
      <w:r w:rsidRPr="00A922D8">
        <w:rPr>
          <w:sz w:val="28"/>
          <w:szCs w:val="28"/>
        </w:rPr>
        <w:t>- Hash tables store attributes and provide fast attribute lookup for processing recommendations, ratings, or other operations.</w:t>
      </w:r>
    </w:p>
    <w:p w14:paraId="7642B9CF" w14:textId="77777777" w:rsidR="00F73F12" w:rsidRPr="00A922D8" w:rsidRDefault="00F73F12" w:rsidP="00815EC1">
      <w:pPr>
        <w:jc w:val="both"/>
        <w:rPr>
          <w:sz w:val="28"/>
          <w:szCs w:val="28"/>
        </w:rPr>
      </w:pPr>
      <w:r w:rsidRPr="00A922D8">
        <w:rPr>
          <w:sz w:val="28"/>
          <w:szCs w:val="28"/>
        </w:rPr>
        <w:t>- Queues manage the sequential processing of enrolled courses or tasks.</w:t>
      </w:r>
    </w:p>
    <w:p w14:paraId="78DF348E" w14:textId="77777777" w:rsidR="00F73F12" w:rsidRPr="00A922D8" w:rsidRDefault="00F73F12" w:rsidP="00815EC1">
      <w:pPr>
        <w:jc w:val="both"/>
        <w:rPr>
          <w:sz w:val="28"/>
          <w:szCs w:val="28"/>
        </w:rPr>
      </w:pPr>
    </w:p>
    <w:p w14:paraId="742114BF" w14:textId="25F01D41" w:rsidR="00F73F12" w:rsidRPr="00A922D8" w:rsidRDefault="00F73F12" w:rsidP="00815EC1">
      <w:pPr>
        <w:jc w:val="both"/>
        <w:rPr>
          <w:sz w:val="28"/>
          <w:szCs w:val="28"/>
        </w:rPr>
      </w:pPr>
      <w:r w:rsidRPr="00A922D8">
        <w:rPr>
          <w:sz w:val="28"/>
          <w:szCs w:val="28"/>
        </w:rPr>
        <w:t>The hybrid data structure optimizes time complexity by leveraging the efficiency of each constituent data structure, ensuring fast retrieval, processing, and recommendations based on user preferences or system requirements.</w:t>
      </w:r>
    </w:p>
    <w:p w14:paraId="38BB589B" w14:textId="77777777" w:rsidR="00CC374D" w:rsidRPr="00A922D8" w:rsidRDefault="00CC374D" w:rsidP="00815EC1">
      <w:pPr>
        <w:jc w:val="both"/>
        <w:rPr>
          <w:b/>
          <w:bCs/>
          <w:sz w:val="28"/>
          <w:szCs w:val="28"/>
        </w:rPr>
      </w:pPr>
    </w:p>
    <w:p w14:paraId="20C5C6C8" w14:textId="28FF65E7" w:rsidR="00F73F12" w:rsidRPr="00046A93" w:rsidRDefault="00F73F12" w:rsidP="00815EC1">
      <w:pPr>
        <w:jc w:val="both"/>
        <w:rPr>
          <w:b/>
          <w:bCs/>
          <w:sz w:val="28"/>
          <w:szCs w:val="28"/>
        </w:rPr>
      </w:pPr>
      <w:r w:rsidRPr="00046A93">
        <w:rPr>
          <w:b/>
          <w:bCs/>
          <w:sz w:val="36"/>
          <w:szCs w:val="36"/>
        </w:rPr>
        <w:t>Performance Analysis:</w:t>
      </w:r>
    </w:p>
    <w:p w14:paraId="2D72E30B" w14:textId="1F2F5767" w:rsidR="00F73F12" w:rsidRPr="00046A93" w:rsidRDefault="00F73F12" w:rsidP="00815EC1">
      <w:pPr>
        <w:jc w:val="both"/>
        <w:rPr>
          <w:b/>
          <w:bCs/>
          <w:sz w:val="28"/>
          <w:szCs w:val="28"/>
        </w:rPr>
      </w:pPr>
      <w:r w:rsidRPr="00046A93">
        <w:rPr>
          <w:b/>
          <w:bCs/>
          <w:sz w:val="28"/>
          <w:szCs w:val="28"/>
        </w:rPr>
        <w:t xml:space="preserve">The time complexity of key operations in the hybrid data structure depends on the specific operations and the underlying data structures involved. Let's </w:t>
      </w:r>
      <w:proofErr w:type="spellStart"/>
      <w:r w:rsidRPr="00046A93">
        <w:rPr>
          <w:b/>
          <w:bCs/>
          <w:sz w:val="28"/>
          <w:szCs w:val="28"/>
        </w:rPr>
        <w:t>analyze</w:t>
      </w:r>
      <w:proofErr w:type="spellEnd"/>
      <w:r w:rsidRPr="00046A93">
        <w:rPr>
          <w:b/>
          <w:bCs/>
          <w:sz w:val="28"/>
          <w:szCs w:val="28"/>
        </w:rPr>
        <w:t xml:space="preserve"> the time complexity of some key operations:</w:t>
      </w:r>
    </w:p>
    <w:p w14:paraId="2B7CF7F6" w14:textId="77777777" w:rsidR="00F73F12" w:rsidRDefault="00F73F12" w:rsidP="00815EC1">
      <w:pPr>
        <w:jc w:val="both"/>
      </w:pPr>
    </w:p>
    <w:p w14:paraId="74415F79" w14:textId="77777777" w:rsidR="00F73F12" w:rsidRPr="00A922D8" w:rsidRDefault="00F73F12" w:rsidP="00815EC1">
      <w:pPr>
        <w:jc w:val="both"/>
        <w:rPr>
          <w:sz w:val="28"/>
          <w:szCs w:val="28"/>
        </w:rPr>
      </w:pPr>
      <w:r w:rsidRPr="00A922D8">
        <w:rPr>
          <w:sz w:val="28"/>
          <w:szCs w:val="28"/>
        </w:rPr>
        <w:t>1. Course Recommendations:</w:t>
      </w:r>
    </w:p>
    <w:p w14:paraId="0AF88D43"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recommend_</w:t>
      </w:r>
      <w:proofErr w:type="gramStart"/>
      <w:r w:rsidRPr="00A922D8">
        <w:rPr>
          <w:sz w:val="28"/>
          <w:szCs w:val="28"/>
        </w:rPr>
        <w:t>courses</w:t>
      </w:r>
      <w:proofErr w:type="spellEnd"/>
      <w:r w:rsidRPr="00A922D8">
        <w:rPr>
          <w:sz w:val="28"/>
          <w:szCs w:val="28"/>
        </w:rPr>
        <w:t>(</w:t>
      </w:r>
      <w:proofErr w:type="gramEnd"/>
      <w:r w:rsidRPr="00A922D8">
        <w:rPr>
          <w:sz w:val="28"/>
          <w:szCs w:val="28"/>
        </w:rPr>
        <w:t>subject, level)</w:t>
      </w:r>
    </w:p>
    <w:p w14:paraId="7C4FF0D1" w14:textId="77777777" w:rsidR="00F73F12" w:rsidRPr="00A922D8" w:rsidRDefault="00F73F12" w:rsidP="00815EC1">
      <w:pPr>
        <w:jc w:val="both"/>
        <w:rPr>
          <w:sz w:val="28"/>
          <w:szCs w:val="28"/>
        </w:rPr>
      </w:pPr>
      <w:r w:rsidRPr="00A922D8">
        <w:rPr>
          <w:sz w:val="28"/>
          <w:szCs w:val="28"/>
        </w:rPr>
        <w:lastRenderedPageBreak/>
        <w:t xml:space="preserve">   - Time Complexity: The time complexity of this operation depends on the number of courses that match the given subject and level. Assuming there are V courses and E edges in the graph, the time complexity is </w:t>
      </w:r>
      <w:proofErr w:type="gramStart"/>
      <w:r w:rsidRPr="00A922D8">
        <w:rPr>
          <w:sz w:val="28"/>
          <w:szCs w:val="28"/>
        </w:rPr>
        <w:t>O(</w:t>
      </w:r>
      <w:proofErr w:type="gramEnd"/>
      <w:r w:rsidRPr="00A922D8">
        <w:rPr>
          <w:sz w:val="28"/>
          <w:szCs w:val="28"/>
        </w:rPr>
        <w:t>V + E) as it involves traversing the graph to find courses matching the subject and level.</w:t>
      </w:r>
    </w:p>
    <w:p w14:paraId="21D68BF2" w14:textId="77777777" w:rsidR="00F73F12" w:rsidRPr="00A922D8" w:rsidRDefault="00F73F12" w:rsidP="00815EC1">
      <w:pPr>
        <w:jc w:val="both"/>
        <w:rPr>
          <w:sz w:val="28"/>
          <w:szCs w:val="28"/>
        </w:rPr>
      </w:pPr>
    </w:p>
    <w:p w14:paraId="3EC38CDE" w14:textId="77777777" w:rsidR="00F73F12" w:rsidRPr="00A922D8" w:rsidRDefault="00F73F12" w:rsidP="00815EC1">
      <w:pPr>
        <w:jc w:val="both"/>
        <w:rPr>
          <w:sz w:val="28"/>
          <w:szCs w:val="28"/>
        </w:rPr>
      </w:pPr>
      <w:r w:rsidRPr="00A922D8">
        <w:rPr>
          <w:sz w:val="28"/>
          <w:szCs w:val="28"/>
        </w:rPr>
        <w:t>2. Rating and Review Management:</w:t>
      </w:r>
    </w:p>
    <w:p w14:paraId="6F000533"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rate_course</w:t>
      </w:r>
      <w:proofErr w:type="spellEnd"/>
      <w:r w:rsidRPr="00A922D8">
        <w:rPr>
          <w:sz w:val="28"/>
          <w:szCs w:val="28"/>
        </w:rPr>
        <w:t>(course)</w:t>
      </w:r>
    </w:p>
    <w:p w14:paraId="6ED46C96" w14:textId="77777777" w:rsidR="00F73F12" w:rsidRPr="00A922D8" w:rsidRDefault="00F73F12" w:rsidP="00815EC1">
      <w:pPr>
        <w:jc w:val="both"/>
        <w:rPr>
          <w:sz w:val="28"/>
          <w:szCs w:val="28"/>
        </w:rPr>
      </w:pPr>
      <w:r w:rsidRPr="00A922D8">
        <w:rPr>
          <w:sz w:val="28"/>
          <w:szCs w:val="28"/>
        </w:rPr>
        <w:t xml:space="preserve">   - Time Complexity: The time complexity of this operation is </w:t>
      </w:r>
      <w:proofErr w:type="gramStart"/>
      <w:r w:rsidRPr="00A922D8">
        <w:rPr>
          <w:sz w:val="28"/>
          <w:szCs w:val="28"/>
        </w:rPr>
        <w:t>O(</w:t>
      </w:r>
      <w:proofErr w:type="gramEnd"/>
      <w:r w:rsidRPr="00A922D8">
        <w:rPr>
          <w:sz w:val="28"/>
          <w:szCs w:val="28"/>
        </w:rPr>
        <w:t>1) as it involves inserting the rating into the hash table based on the course name.</w:t>
      </w:r>
    </w:p>
    <w:p w14:paraId="6656A875" w14:textId="77777777" w:rsidR="00F73F12" w:rsidRPr="00A922D8" w:rsidRDefault="00F73F12" w:rsidP="00815EC1">
      <w:pPr>
        <w:jc w:val="both"/>
        <w:rPr>
          <w:sz w:val="28"/>
          <w:szCs w:val="28"/>
        </w:rPr>
      </w:pPr>
    </w:p>
    <w:p w14:paraId="258974FC"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add_</w:t>
      </w:r>
      <w:proofErr w:type="gramStart"/>
      <w:r w:rsidRPr="00A922D8">
        <w:rPr>
          <w:sz w:val="28"/>
          <w:szCs w:val="28"/>
        </w:rPr>
        <w:t>review</w:t>
      </w:r>
      <w:proofErr w:type="spellEnd"/>
      <w:r w:rsidRPr="00A922D8">
        <w:rPr>
          <w:sz w:val="28"/>
          <w:szCs w:val="28"/>
        </w:rPr>
        <w:t>(</w:t>
      </w:r>
      <w:proofErr w:type="gramEnd"/>
      <w:r w:rsidRPr="00A922D8">
        <w:rPr>
          <w:sz w:val="28"/>
          <w:szCs w:val="28"/>
        </w:rPr>
        <w:t>course, review)</w:t>
      </w:r>
    </w:p>
    <w:p w14:paraId="2559B147" w14:textId="77777777" w:rsidR="00F73F12" w:rsidRPr="00A922D8" w:rsidRDefault="00F73F12" w:rsidP="00815EC1">
      <w:pPr>
        <w:jc w:val="both"/>
        <w:rPr>
          <w:sz w:val="28"/>
          <w:szCs w:val="28"/>
        </w:rPr>
      </w:pPr>
      <w:r w:rsidRPr="00A922D8">
        <w:rPr>
          <w:sz w:val="28"/>
          <w:szCs w:val="28"/>
        </w:rPr>
        <w:t xml:space="preserve">   - Time Complexity: The time complexity of this operation is </w:t>
      </w:r>
      <w:proofErr w:type="gramStart"/>
      <w:r w:rsidRPr="00A922D8">
        <w:rPr>
          <w:sz w:val="28"/>
          <w:szCs w:val="28"/>
        </w:rPr>
        <w:t>O(</w:t>
      </w:r>
      <w:proofErr w:type="gramEnd"/>
      <w:r w:rsidRPr="00A922D8">
        <w:rPr>
          <w:sz w:val="28"/>
          <w:szCs w:val="28"/>
        </w:rPr>
        <w:t>1) on average, as it involves appending the review to the list associated with the course in the hash table.</w:t>
      </w:r>
    </w:p>
    <w:p w14:paraId="7CF2C070" w14:textId="77777777" w:rsidR="00F73F12" w:rsidRPr="00A922D8" w:rsidRDefault="00F73F12" w:rsidP="00815EC1">
      <w:pPr>
        <w:jc w:val="both"/>
        <w:rPr>
          <w:sz w:val="28"/>
          <w:szCs w:val="28"/>
        </w:rPr>
      </w:pPr>
    </w:p>
    <w:p w14:paraId="07CD8C1E"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get_course_reviews</w:t>
      </w:r>
      <w:proofErr w:type="spellEnd"/>
      <w:r w:rsidRPr="00A922D8">
        <w:rPr>
          <w:sz w:val="28"/>
          <w:szCs w:val="28"/>
        </w:rPr>
        <w:t>(course)</w:t>
      </w:r>
    </w:p>
    <w:p w14:paraId="7384FF16" w14:textId="77777777" w:rsidR="00F73F12" w:rsidRPr="00A922D8" w:rsidRDefault="00F73F12" w:rsidP="00815EC1">
      <w:pPr>
        <w:jc w:val="both"/>
        <w:rPr>
          <w:sz w:val="28"/>
          <w:szCs w:val="28"/>
        </w:rPr>
      </w:pPr>
      <w:r w:rsidRPr="00A922D8">
        <w:rPr>
          <w:sz w:val="28"/>
          <w:szCs w:val="28"/>
        </w:rPr>
        <w:t xml:space="preserve">   - Time Complexity: The time complexity of this operation depends on the number of reviews for the given course. Assuming there are R reviews, the time complexity is O(R) as it involves retrieving the list of reviews from the hash table.</w:t>
      </w:r>
    </w:p>
    <w:p w14:paraId="503AE4EE" w14:textId="77777777" w:rsidR="00F73F12" w:rsidRPr="00A922D8" w:rsidRDefault="00F73F12" w:rsidP="00815EC1">
      <w:pPr>
        <w:jc w:val="both"/>
        <w:rPr>
          <w:sz w:val="28"/>
          <w:szCs w:val="28"/>
        </w:rPr>
      </w:pPr>
    </w:p>
    <w:p w14:paraId="7E6D54B3" w14:textId="77777777" w:rsidR="00F73F12" w:rsidRPr="00A922D8" w:rsidRDefault="00F73F12" w:rsidP="00815EC1">
      <w:pPr>
        <w:jc w:val="both"/>
        <w:rPr>
          <w:sz w:val="28"/>
          <w:szCs w:val="28"/>
        </w:rPr>
      </w:pPr>
      <w:r w:rsidRPr="00A922D8">
        <w:rPr>
          <w:sz w:val="28"/>
          <w:szCs w:val="28"/>
        </w:rPr>
        <w:t>3. Enrollment Management:</w:t>
      </w:r>
    </w:p>
    <w:p w14:paraId="435759DA"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enroll_in_course</w:t>
      </w:r>
      <w:proofErr w:type="spellEnd"/>
      <w:r w:rsidRPr="00A922D8">
        <w:rPr>
          <w:sz w:val="28"/>
          <w:szCs w:val="28"/>
        </w:rPr>
        <w:t>(course)</w:t>
      </w:r>
    </w:p>
    <w:p w14:paraId="091EDFBC" w14:textId="77777777" w:rsidR="00F73F12" w:rsidRPr="00A922D8" w:rsidRDefault="00F73F12" w:rsidP="00815EC1">
      <w:pPr>
        <w:jc w:val="both"/>
        <w:rPr>
          <w:sz w:val="28"/>
          <w:szCs w:val="28"/>
        </w:rPr>
      </w:pPr>
      <w:r w:rsidRPr="00A922D8">
        <w:rPr>
          <w:sz w:val="28"/>
          <w:szCs w:val="28"/>
        </w:rPr>
        <w:t xml:space="preserve">   - Time Complexity: The time complexity of this operation is </w:t>
      </w:r>
      <w:proofErr w:type="gramStart"/>
      <w:r w:rsidRPr="00A922D8">
        <w:rPr>
          <w:sz w:val="28"/>
          <w:szCs w:val="28"/>
        </w:rPr>
        <w:t>O(</w:t>
      </w:r>
      <w:proofErr w:type="gramEnd"/>
      <w:r w:rsidRPr="00A922D8">
        <w:rPr>
          <w:sz w:val="28"/>
          <w:szCs w:val="28"/>
        </w:rPr>
        <w:t>1) as it involves enqueueing the course in the queue data structure.</w:t>
      </w:r>
    </w:p>
    <w:p w14:paraId="0079D31E" w14:textId="77777777" w:rsidR="00F73F12" w:rsidRPr="00A922D8" w:rsidRDefault="00F73F12" w:rsidP="00815EC1">
      <w:pPr>
        <w:jc w:val="both"/>
        <w:rPr>
          <w:sz w:val="28"/>
          <w:szCs w:val="28"/>
        </w:rPr>
      </w:pPr>
    </w:p>
    <w:p w14:paraId="5CA4D2A1"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start_</w:t>
      </w:r>
      <w:proofErr w:type="gramStart"/>
      <w:r w:rsidRPr="00A922D8">
        <w:rPr>
          <w:sz w:val="28"/>
          <w:szCs w:val="28"/>
        </w:rPr>
        <w:t>course</w:t>
      </w:r>
      <w:proofErr w:type="spellEnd"/>
      <w:r w:rsidRPr="00A922D8">
        <w:rPr>
          <w:sz w:val="28"/>
          <w:szCs w:val="28"/>
        </w:rPr>
        <w:t>(</w:t>
      </w:r>
      <w:proofErr w:type="gramEnd"/>
      <w:r w:rsidRPr="00A922D8">
        <w:rPr>
          <w:sz w:val="28"/>
          <w:szCs w:val="28"/>
        </w:rPr>
        <w:t>)</w:t>
      </w:r>
    </w:p>
    <w:p w14:paraId="3A315530" w14:textId="77777777" w:rsidR="00F73F12" w:rsidRPr="00A922D8" w:rsidRDefault="00F73F12" w:rsidP="00815EC1">
      <w:pPr>
        <w:jc w:val="both"/>
        <w:rPr>
          <w:sz w:val="28"/>
          <w:szCs w:val="28"/>
        </w:rPr>
      </w:pPr>
      <w:r w:rsidRPr="00A922D8">
        <w:rPr>
          <w:sz w:val="28"/>
          <w:szCs w:val="28"/>
        </w:rPr>
        <w:t xml:space="preserve">   - Time Complexity: The time complexity of this operation depends on the number of courses in the enrollment list. Assuming there are N courses, the time complexity is O(N) as it involves dequeuing and processing each course sequentially.</w:t>
      </w:r>
    </w:p>
    <w:p w14:paraId="119DEA8E" w14:textId="77777777" w:rsidR="00F73F12" w:rsidRPr="00A922D8" w:rsidRDefault="00F73F12" w:rsidP="00815EC1">
      <w:pPr>
        <w:jc w:val="both"/>
        <w:rPr>
          <w:sz w:val="28"/>
          <w:szCs w:val="28"/>
        </w:rPr>
      </w:pPr>
    </w:p>
    <w:p w14:paraId="723C1470" w14:textId="77777777" w:rsidR="00F73F12" w:rsidRPr="00A922D8" w:rsidRDefault="00F73F12" w:rsidP="00815EC1">
      <w:pPr>
        <w:jc w:val="both"/>
        <w:rPr>
          <w:sz w:val="28"/>
          <w:szCs w:val="28"/>
        </w:rPr>
      </w:pPr>
      <w:r w:rsidRPr="00A922D8">
        <w:rPr>
          <w:sz w:val="28"/>
          <w:szCs w:val="28"/>
        </w:rPr>
        <w:t>4. Account Management:</w:t>
      </w:r>
    </w:p>
    <w:p w14:paraId="05E8F823" w14:textId="77777777" w:rsidR="00F73F12" w:rsidRPr="00A922D8" w:rsidRDefault="00F73F12" w:rsidP="00815EC1">
      <w:pPr>
        <w:jc w:val="both"/>
        <w:rPr>
          <w:sz w:val="28"/>
          <w:szCs w:val="28"/>
        </w:rPr>
      </w:pPr>
      <w:r w:rsidRPr="00A922D8">
        <w:rPr>
          <w:sz w:val="28"/>
          <w:szCs w:val="28"/>
        </w:rPr>
        <w:t xml:space="preserve">   - Operation: </w:t>
      </w:r>
      <w:proofErr w:type="spellStart"/>
      <w:r w:rsidRPr="00A922D8">
        <w:rPr>
          <w:sz w:val="28"/>
          <w:szCs w:val="28"/>
        </w:rPr>
        <w:t>create_</w:t>
      </w:r>
      <w:proofErr w:type="gramStart"/>
      <w:r w:rsidRPr="00A922D8">
        <w:rPr>
          <w:sz w:val="28"/>
          <w:szCs w:val="28"/>
        </w:rPr>
        <w:t>account</w:t>
      </w:r>
      <w:proofErr w:type="spellEnd"/>
      <w:r w:rsidRPr="00A922D8">
        <w:rPr>
          <w:sz w:val="28"/>
          <w:szCs w:val="28"/>
        </w:rPr>
        <w:t>(</w:t>
      </w:r>
      <w:proofErr w:type="gramEnd"/>
      <w:r w:rsidRPr="00A922D8">
        <w:rPr>
          <w:sz w:val="28"/>
          <w:szCs w:val="28"/>
        </w:rPr>
        <w:t>)</w:t>
      </w:r>
    </w:p>
    <w:p w14:paraId="55841C79" w14:textId="77777777" w:rsidR="00F73F12" w:rsidRPr="00A922D8" w:rsidRDefault="00F73F12" w:rsidP="00815EC1">
      <w:pPr>
        <w:jc w:val="both"/>
        <w:rPr>
          <w:sz w:val="28"/>
          <w:szCs w:val="28"/>
        </w:rPr>
      </w:pPr>
      <w:r w:rsidRPr="00A922D8">
        <w:rPr>
          <w:sz w:val="28"/>
          <w:szCs w:val="28"/>
        </w:rPr>
        <w:t xml:space="preserve">   - Time Complexity: The time complexity of this operation is </w:t>
      </w:r>
      <w:proofErr w:type="gramStart"/>
      <w:r w:rsidRPr="00A922D8">
        <w:rPr>
          <w:sz w:val="28"/>
          <w:szCs w:val="28"/>
        </w:rPr>
        <w:t>O(</w:t>
      </w:r>
      <w:proofErr w:type="gramEnd"/>
      <w:r w:rsidRPr="00A922D8">
        <w:rPr>
          <w:sz w:val="28"/>
          <w:szCs w:val="28"/>
        </w:rPr>
        <w:t>1) as it involves appending the user to the list of users.</w:t>
      </w:r>
    </w:p>
    <w:p w14:paraId="48452BEB" w14:textId="77777777" w:rsidR="00F73F12" w:rsidRPr="00A922D8" w:rsidRDefault="00F73F12" w:rsidP="00815EC1">
      <w:pPr>
        <w:jc w:val="both"/>
        <w:rPr>
          <w:sz w:val="28"/>
          <w:szCs w:val="28"/>
        </w:rPr>
      </w:pPr>
    </w:p>
    <w:p w14:paraId="20B2A7AC" w14:textId="77777777" w:rsidR="00F73F12" w:rsidRPr="00A922D8" w:rsidRDefault="00F73F12" w:rsidP="00815EC1">
      <w:pPr>
        <w:jc w:val="both"/>
        <w:rPr>
          <w:sz w:val="28"/>
          <w:szCs w:val="28"/>
        </w:rPr>
      </w:pPr>
      <w:r w:rsidRPr="00A922D8">
        <w:rPr>
          <w:sz w:val="28"/>
          <w:szCs w:val="28"/>
        </w:rPr>
        <w:t xml:space="preserve">   - Operation: </w:t>
      </w:r>
      <w:proofErr w:type="gramStart"/>
      <w:r w:rsidRPr="00A922D8">
        <w:rPr>
          <w:sz w:val="28"/>
          <w:szCs w:val="28"/>
        </w:rPr>
        <w:t>login(</w:t>
      </w:r>
      <w:proofErr w:type="gramEnd"/>
      <w:r w:rsidRPr="00A922D8">
        <w:rPr>
          <w:sz w:val="28"/>
          <w:szCs w:val="28"/>
        </w:rPr>
        <w:t>)</w:t>
      </w:r>
    </w:p>
    <w:p w14:paraId="00D72809" w14:textId="77777777" w:rsidR="00F73F12" w:rsidRPr="00A922D8" w:rsidRDefault="00F73F12" w:rsidP="00815EC1">
      <w:pPr>
        <w:jc w:val="both"/>
        <w:rPr>
          <w:sz w:val="28"/>
          <w:szCs w:val="28"/>
        </w:rPr>
      </w:pPr>
      <w:r w:rsidRPr="00A922D8">
        <w:rPr>
          <w:sz w:val="28"/>
          <w:szCs w:val="28"/>
        </w:rPr>
        <w:t xml:space="preserve">   - Time Complexity: The time complexity of this operation depends on the number of users. Assuming there are U users, the time complexity is O(U) as it involves iterating through the list of users to find a match.</w:t>
      </w:r>
    </w:p>
    <w:p w14:paraId="59279DBC" w14:textId="77777777" w:rsidR="00F73F12" w:rsidRPr="00A922D8" w:rsidRDefault="00F73F12" w:rsidP="00815EC1">
      <w:pPr>
        <w:jc w:val="both"/>
        <w:rPr>
          <w:sz w:val="28"/>
          <w:szCs w:val="28"/>
        </w:rPr>
      </w:pPr>
    </w:p>
    <w:p w14:paraId="3A8A4193" w14:textId="5FDB258A" w:rsidR="00F73F12" w:rsidRPr="00A922D8" w:rsidRDefault="00F73F12" w:rsidP="00815EC1">
      <w:pPr>
        <w:jc w:val="both"/>
        <w:rPr>
          <w:sz w:val="28"/>
          <w:szCs w:val="28"/>
        </w:rPr>
      </w:pPr>
      <w:r w:rsidRPr="00A922D8">
        <w:rPr>
          <w:sz w:val="28"/>
          <w:szCs w:val="28"/>
        </w:rPr>
        <w:t xml:space="preserve">Overall, the time complexity of operations in the hybrid data structure is primarily influenced by the underlying data structures used, such as graphs, hash tables, and queues. The analysis provided here considers the average case complexities, but it's important to note that worst-case scenarios or specific algorithms used can affect the actual time </w:t>
      </w:r>
      <w:proofErr w:type="spellStart"/>
      <w:proofErr w:type="gramStart"/>
      <w:r w:rsidRPr="00A922D8">
        <w:rPr>
          <w:sz w:val="28"/>
          <w:szCs w:val="28"/>
        </w:rPr>
        <w:t>complexity.time</w:t>
      </w:r>
      <w:proofErr w:type="spellEnd"/>
      <w:proofErr w:type="gramEnd"/>
      <w:r w:rsidRPr="00A922D8">
        <w:rPr>
          <w:sz w:val="28"/>
          <w:szCs w:val="28"/>
        </w:rPr>
        <w:t xml:space="preserve"> complexity of key operations supported by the hybrid data structure:</w:t>
      </w:r>
    </w:p>
    <w:p w14:paraId="21BB43A2" w14:textId="77777777" w:rsidR="00F73F12" w:rsidRPr="00046A93" w:rsidRDefault="00F73F12" w:rsidP="00815EC1">
      <w:pPr>
        <w:jc w:val="both"/>
        <w:rPr>
          <w:b/>
          <w:bCs/>
          <w:sz w:val="28"/>
          <w:szCs w:val="28"/>
        </w:rPr>
      </w:pPr>
    </w:p>
    <w:p w14:paraId="2C38FC1E" w14:textId="6D5F4BB0" w:rsidR="00F73F12" w:rsidRPr="00046A93" w:rsidRDefault="00F73F12" w:rsidP="00815EC1">
      <w:pPr>
        <w:jc w:val="both"/>
        <w:rPr>
          <w:b/>
          <w:bCs/>
          <w:sz w:val="28"/>
          <w:szCs w:val="28"/>
        </w:rPr>
      </w:pPr>
      <w:r w:rsidRPr="00046A93">
        <w:rPr>
          <w:b/>
          <w:bCs/>
          <w:sz w:val="28"/>
          <w:szCs w:val="28"/>
        </w:rPr>
        <w:t>the space complexity, including memory utilization and overhead, of the hybrid data structure:</w:t>
      </w:r>
    </w:p>
    <w:p w14:paraId="3F3FDB80" w14:textId="77777777" w:rsidR="00F73F12" w:rsidRPr="00A922D8" w:rsidRDefault="00F73F12" w:rsidP="00815EC1">
      <w:pPr>
        <w:jc w:val="both"/>
        <w:rPr>
          <w:sz w:val="28"/>
          <w:szCs w:val="28"/>
        </w:rPr>
      </w:pPr>
      <w:r w:rsidRPr="00A922D8">
        <w:rPr>
          <w:sz w:val="28"/>
          <w:szCs w:val="28"/>
        </w:rPr>
        <w:t xml:space="preserve">The space complexity of the hybrid data structure is determined by the memory utilization and overhead of the constituent data structures. Let's </w:t>
      </w:r>
      <w:proofErr w:type="spellStart"/>
      <w:r w:rsidRPr="00A922D8">
        <w:rPr>
          <w:sz w:val="28"/>
          <w:szCs w:val="28"/>
        </w:rPr>
        <w:t>analyze</w:t>
      </w:r>
      <w:proofErr w:type="spellEnd"/>
      <w:r w:rsidRPr="00A922D8">
        <w:rPr>
          <w:sz w:val="28"/>
          <w:szCs w:val="28"/>
        </w:rPr>
        <w:t xml:space="preserve"> the space complexity of the key components:</w:t>
      </w:r>
    </w:p>
    <w:p w14:paraId="0FD492EC" w14:textId="77777777" w:rsidR="00F73F12" w:rsidRPr="00A922D8" w:rsidRDefault="00F73F12" w:rsidP="00815EC1">
      <w:pPr>
        <w:jc w:val="both"/>
        <w:rPr>
          <w:sz w:val="28"/>
          <w:szCs w:val="28"/>
        </w:rPr>
      </w:pPr>
    </w:p>
    <w:p w14:paraId="69151DE8" w14:textId="77777777" w:rsidR="00F73F12" w:rsidRPr="00A922D8" w:rsidRDefault="00F73F12" w:rsidP="00815EC1">
      <w:pPr>
        <w:jc w:val="both"/>
        <w:rPr>
          <w:sz w:val="28"/>
          <w:szCs w:val="28"/>
        </w:rPr>
      </w:pPr>
      <w:r w:rsidRPr="00A922D8">
        <w:rPr>
          <w:sz w:val="28"/>
          <w:szCs w:val="28"/>
        </w:rPr>
        <w:t>1. Course Database:</w:t>
      </w:r>
    </w:p>
    <w:p w14:paraId="6A2933A2" w14:textId="77777777" w:rsidR="00F73F12" w:rsidRPr="00A922D8" w:rsidRDefault="00F73F12" w:rsidP="00815EC1">
      <w:pPr>
        <w:jc w:val="both"/>
        <w:rPr>
          <w:sz w:val="28"/>
          <w:szCs w:val="28"/>
        </w:rPr>
      </w:pPr>
      <w:r w:rsidRPr="00A922D8">
        <w:rPr>
          <w:sz w:val="28"/>
          <w:szCs w:val="28"/>
        </w:rPr>
        <w:t xml:space="preserve">   - Space Complexity: The space complexity of the course database is O(V), where V is the number of courses. Each course entry contains information such as subject, level, instructor, and rating. The space required to store this information is proportional to the number of courses.</w:t>
      </w:r>
    </w:p>
    <w:p w14:paraId="49AEAC56" w14:textId="77777777" w:rsidR="00F73F12" w:rsidRPr="00A922D8" w:rsidRDefault="00F73F12" w:rsidP="00815EC1">
      <w:pPr>
        <w:jc w:val="both"/>
        <w:rPr>
          <w:sz w:val="28"/>
          <w:szCs w:val="28"/>
        </w:rPr>
      </w:pPr>
    </w:p>
    <w:p w14:paraId="4D163AF4" w14:textId="77777777" w:rsidR="00F73F12" w:rsidRPr="00A922D8" w:rsidRDefault="00F73F12" w:rsidP="00815EC1">
      <w:pPr>
        <w:jc w:val="both"/>
        <w:rPr>
          <w:sz w:val="28"/>
          <w:szCs w:val="28"/>
        </w:rPr>
      </w:pPr>
      <w:r w:rsidRPr="00A922D8">
        <w:rPr>
          <w:sz w:val="28"/>
          <w:szCs w:val="28"/>
        </w:rPr>
        <w:lastRenderedPageBreak/>
        <w:t>2. Graph:</w:t>
      </w:r>
    </w:p>
    <w:p w14:paraId="68E08911" w14:textId="77777777" w:rsidR="00F73F12" w:rsidRPr="00A922D8" w:rsidRDefault="00F73F12" w:rsidP="00815EC1">
      <w:pPr>
        <w:jc w:val="both"/>
        <w:rPr>
          <w:sz w:val="28"/>
          <w:szCs w:val="28"/>
        </w:rPr>
      </w:pPr>
      <w:r w:rsidRPr="00A922D8">
        <w:rPr>
          <w:sz w:val="28"/>
          <w:szCs w:val="28"/>
        </w:rPr>
        <w:t xml:space="preserve">   - Space Complexity: The space complexity of the graph depends on the number of courses and their connections. Assuming there are V courses and E edges, the space complexity is </w:t>
      </w:r>
      <w:proofErr w:type="gramStart"/>
      <w:r w:rsidRPr="00A922D8">
        <w:rPr>
          <w:sz w:val="28"/>
          <w:szCs w:val="28"/>
        </w:rPr>
        <w:t>O(</w:t>
      </w:r>
      <w:proofErr w:type="gramEnd"/>
      <w:r w:rsidRPr="00A922D8">
        <w:rPr>
          <w:sz w:val="28"/>
          <w:szCs w:val="28"/>
        </w:rPr>
        <w:t>V + E). The graph stores connections between courses based on their subject and level, requiring space for both vertices and edges.</w:t>
      </w:r>
    </w:p>
    <w:p w14:paraId="08F736A2" w14:textId="77777777" w:rsidR="00F73F12" w:rsidRPr="00A922D8" w:rsidRDefault="00F73F12" w:rsidP="00815EC1">
      <w:pPr>
        <w:jc w:val="both"/>
        <w:rPr>
          <w:sz w:val="28"/>
          <w:szCs w:val="28"/>
        </w:rPr>
      </w:pPr>
    </w:p>
    <w:p w14:paraId="0EF79615" w14:textId="77777777" w:rsidR="00F73F12" w:rsidRPr="00A922D8" w:rsidRDefault="00F73F12" w:rsidP="00815EC1">
      <w:pPr>
        <w:jc w:val="both"/>
        <w:rPr>
          <w:sz w:val="28"/>
          <w:szCs w:val="28"/>
        </w:rPr>
      </w:pPr>
      <w:r w:rsidRPr="00A922D8">
        <w:rPr>
          <w:sz w:val="28"/>
          <w:szCs w:val="28"/>
        </w:rPr>
        <w:t>3. Hash Tables:</w:t>
      </w:r>
    </w:p>
    <w:p w14:paraId="4B456411" w14:textId="77777777" w:rsidR="00F73F12" w:rsidRPr="00A922D8" w:rsidRDefault="00F73F12" w:rsidP="00815EC1">
      <w:pPr>
        <w:jc w:val="both"/>
        <w:rPr>
          <w:sz w:val="28"/>
          <w:szCs w:val="28"/>
        </w:rPr>
      </w:pPr>
      <w:r w:rsidRPr="00A922D8">
        <w:rPr>
          <w:sz w:val="28"/>
          <w:szCs w:val="28"/>
        </w:rPr>
        <w:t xml:space="preserve">   - Space Complexity: The space complexity of the hash tables depends on the number of unique keys and their associated values. Assuming there are U unique keys, the space complexity is O(U). The hash tables store attributes, ratings, and reviews for courses, requiring space for the key-value pairs.</w:t>
      </w:r>
    </w:p>
    <w:p w14:paraId="401CC21B" w14:textId="77777777" w:rsidR="00F73F12" w:rsidRPr="00A922D8" w:rsidRDefault="00F73F12" w:rsidP="00815EC1">
      <w:pPr>
        <w:jc w:val="both"/>
        <w:rPr>
          <w:sz w:val="28"/>
          <w:szCs w:val="28"/>
        </w:rPr>
      </w:pPr>
    </w:p>
    <w:p w14:paraId="2A4F6F29" w14:textId="77777777" w:rsidR="00F73F12" w:rsidRPr="00A922D8" w:rsidRDefault="00F73F12" w:rsidP="00815EC1">
      <w:pPr>
        <w:jc w:val="both"/>
        <w:rPr>
          <w:sz w:val="28"/>
          <w:szCs w:val="28"/>
        </w:rPr>
      </w:pPr>
      <w:r w:rsidRPr="00A922D8">
        <w:rPr>
          <w:sz w:val="28"/>
          <w:szCs w:val="28"/>
        </w:rPr>
        <w:t>4. Queue:</w:t>
      </w:r>
    </w:p>
    <w:p w14:paraId="44683A35" w14:textId="77777777" w:rsidR="00F73F12" w:rsidRPr="00A922D8" w:rsidRDefault="00F73F12" w:rsidP="00815EC1">
      <w:pPr>
        <w:jc w:val="both"/>
        <w:rPr>
          <w:sz w:val="28"/>
          <w:szCs w:val="28"/>
        </w:rPr>
      </w:pPr>
      <w:r w:rsidRPr="00A922D8">
        <w:rPr>
          <w:sz w:val="28"/>
          <w:szCs w:val="28"/>
        </w:rPr>
        <w:t xml:space="preserve">   - Space Complexity: The space complexity of the queue depends on the number of courses in the enrollment list. Assuming there are N courses, the space complexity is O(N). The queue stores the courses in a First-In-First-Out (FIFO) manner, requiring space for the individual elements.</w:t>
      </w:r>
    </w:p>
    <w:p w14:paraId="6D8DD393" w14:textId="77777777" w:rsidR="00F73F12" w:rsidRPr="00A922D8" w:rsidRDefault="00F73F12" w:rsidP="00815EC1">
      <w:pPr>
        <w:jc w:val="both"/>
        <w:rPr>
          <w:sz w:val="28"/>
          <w:szCs w:val="28"/>
        </w:rPr>
      </w:pPr>
    </w:p>
    <w:p w14:paraId="74FAA3D0" w14:textId="77777777" w:rsidR="00F73F12" w:rsidRPr="00A922D8" w:rsidRDefault="00F73F12" w:rsidP="00815EC1">
      <w:pPr>
        <w:jc w:val="both"/>
        <w:rPr>
          <w:sz w:val="28"/>
          <w:szCs w:val="28"/>
        </w:rPr>
      </w:pPr>
      <w:r w:rsidRPr="00A922D8">
        <w:rPr>
          <w:sz w:val="28"/>
          <w:szCs w:val="28"/>
        </w:rPr>
        <w:t>5. User Management System:</w:t>
      </w:r>
    </w:p>
    <w:p w14:paraId="4E6B54AE" w14:textId="77777777" w:rsidR="00F73F12" w:rsidRPr="00A922D8" w:rsidRDefault="00F73F12" w:rsidP="00815EC1">
      <w:pPr>
        <w:jc w:val="both"/>
        <w:rPr>
          <w:sz w:val="28"/>
          <w:szCs w:val="28"/>
        </w:rPr>
      </w:pPr>
      <w:r w:rsidRPr="00A922D8">
        <w:rPr>
          <w:sz w:val="28"/>
          <w:szCs w:val="28"/>
        </w:rPr>
        <w:t xml:space="preserve">   - Space Complexity: The space complexity of the user management system depends on the number of users, their ratings, and reviews. Assuming there are M users, the space complexity is O(M). The system stores user information, ratings, and reviews, requiring space for user accounts and associated data.</w:t>
      </w:r>
    </w:p>
    <w:p w14:paraId="069C6344" w14:textId="77777777" w:rsidR="00F73F12" w:rsidRPr="00A922D8" w:rsidRDefault="00F73F12" w:rsidP="00815EC1">
      <w:pPr>
        <w:jc w:val="both"/>
        <w:rPr>
          <w:sz w:val="28"/>
          <w:szCs w:val="28"/>
        </w:rPr>
      </w:pPr>
    </w:p>
    <w:p w14:paraId="1B12BFE1" w14:textId="3898E931" w:rsidR="00F73F12" w:rsidRPr="00A922D8" w:rsidRDefault="00F73F12" w:rsidP="00815EC1">
      <w:pPr>
        <w:jc w:val="both"/>
        <w:rPr>
          <w:sz w:val="28"/>
          <w:szCs w:val="28"/>
        </w:rPr>
      </w:pPr>
      <w:r w:rsidRPr="00A922D8">
        <w:rPr>
          <w:sz w:val="28"/>
          <w:szCs w:val="28"/>
        </w:rPr>
        <w:t>Overall, the space complexity of the hybrid data structure is influenced by the number of courses, users, and their associated data. The main contributors to space complexity are the course database, graph, hash tables, queue, and user management system. It's important to consider both the memory utilization of the data structures themselves and the overhead required for storing the relevant information.</w:t>
      </w:r>
    </w:p>
    <w:p w14:paraId="6779F3BE" w14:textId="7BE79F83" w:rsidR="00CC374D" w:rsidRPr="00F73F12" w:rsidRDefault="00F73F12" w:rsidP="00815EC1">
      <w:pPr>
        <w:jc w:val="both"/>
        <w:rPr>
          <w:b/>
          <w:bCs/>
          <w:sz w:val="28"/>
          <w:szCs w:val="28"/>
        </w:rPr>
      </w:pPr>
      <w:r w:rsidRPr="00F73F12">
        <w:rPr>
          <w:b/>
          <w:bCs/>
          <w:sz w:val="28"/>
          <w:szCs w:val="28"/>
        </w:rPr>
        <w:t>the performance of the hybrid data structure with individual constituent data structures in terms of efficiency:</w:t>
      </w:r>
    </w:p>
    <w:p w14:paraId="3C1F82E1" w14:textId="77777777" w:rsidR="00F73F12" w:rsidRPr="00A922D8" w:rsidRDefault="00F73F12" w:rsidP="00815EC1">
      <w:pPr>
        <w:jc w:val="both"/>
        <w:rPr>
          <w:sz w:val="28"/>
          <w:szCs w:val="28"/>
        </w:rPr>
      </w:pPr>
      <w:r w:rsidRPr="00A922D8">
        <w:rPr>
          <w:sz w:val="28"/>
          <w:szCs w:val="28"/>
        </w:rPr>
        <w:lastRenderedPageBreak/>
        <w:t xml:space="preserve">The performance of the hybrid data structure can be compared with the individual constituent data structures in terms of efficiency based on various factors. Let's </w:t>
      </w:r>
      <w:proofErr w:type="spellStart"/>
      <w:r w:rsidRPr="00A922D8">
        <w:rPr>
          <w:sz w:val="28"/>
          <w:szCs w:val="28"/>
        </w:rPr>
        <w:t>analyze</w:t>
      </w:r>
      <w:proofErr w:type="spellEnd"/>
      <w:r w:rsidRPr="00A922D8">
        <w:rPr>
          <w:sz w:val="28"/>
          <w:szCs w:val="28"/>
        </w:rPr>
        <w:t xml:space="preserve"> the comparison:</w:t>
      </w:r>
    </w:p>
    <w:p w14:paraId="1FECB7B9" w14:textId="77777777" w:rsidR="00F73F12" w:rsidRPr="00A922D8" w:rsidRDefault="00F73F12" w:rsidP="00815EC1">
      <w:pPr>
        <w:jc w:val="both"/>
        <w:rPr>
          <w:sz w:val="28"/>
          <w:szCs w:val="28"/>
        </w:rPr>
      </w:pPr>
    </w:p>
    <w:p w14:paraId="575100B5" w14:textId="77777777" w:rsidR="00F73F12" w:rsidRPr="00A922D8" w:rsidRDefault="00F73F12" w:rsidP="00815EC1">
      <w:pPr>
        <w:jc w:val="both"/>
        <w:rPr>
          <w:sz w:val="28"/>
          <w:szCs w:val="28"/>
        </w:rPr>
      </w:pPr>
      <w:r w:rsidRPr="00A922D8">
        <w:rPr>
          <w:sz w:val="28"/>
          <w:szCs w:val="28"/>
        </w:rPr>
        <w:t>1. Course Database:</w:t>
      </w:r>
    </w:p>
    <w:p w14:paraId="59950B0D" w14:textId="77777777" w:rsidR="00F73F12" w:rsidRPr="00A922D8" w:rsidRDefault="00F73F12" w:rsidP="00815EC1">
      <w:pPr>
        <w:jc w:val="both"/>
        <w:rPr>
          <w:sz w:val="28"/>
          <w:szCs w:val="28"/>
        </w:rPr>
      </w:pPr>
      <w:r w:rsidRPr="00A922D8">
        <w:rPr>
          <w:sz w:val="28"/>
          <w:szCs w:val="28"/>
        </w:rPr>
        <w:t xml:space="preserve">   - Efficiency: The course database provides efficient retrieval of course attributes based on the course name. It has a time complexity of </w:t>
      </w:r>
      <w:proofErr w:type="gramStart"/>
      <w:r w:rsidRPr="00A922D8">
        <w:rPr>
          <w:sz w:val="28"/>
          <w:szCs w:val="28"/>
        </w:rPr>
        <w:t>O(</w:t>
      </w:r>
      <w:proofErr w:type="gramEnd"/>
      <w:r w:rsidRPr="00A922D8">
        <w:rPr>
          <w:sz w:val="28"/>
          <w:szCs w:val="28"/>
        </w:rPr>
        <w:t>1) for retrieving course attributes directly using the course name as the key. However, it may not be efficient for searching or filtering courses based on subject or level without additional data structures.</w:t>
      </w:r>
    </w:p>
    <w:p w14:paraId="45D5CFC2" w14:textId="77777777" w:rsidR="00F73F12" w:rsidRPr="00A922D8" w:rsidRDefault="00F73F12" w:rsidP="00815EC1">
      <w:pPr>
        <w:jc w:val="both"/>
        <w:rPr>
          <w:sz w:val="28"/>
          <w:szCs w:val="28"/>
        </w:rPr>
      </w:pPr>
    </w:p>
    <w:p w14:paraId="36901DBE" w14:textId="77777777" w:rsidR="00F73F12" w:rsidRPr="00A922D8" w:rsidRDefault="00F73F12" w:rsidP="00815EC1">
      <w:pPr>
        <w:jc w:val="both"/>
        <w:rPr>
          <w:sz w:val="28"/>
          <w:szCs w:val="28"/>
        </w:rPr>
      </w:pPr>
      <w:r w:rsidRPr="00A922D8">
        <w:rPr>
          <w:sz w:val="28"/>
          <w:szCs w:val="28"/>
        </w:rPr>
        <w:t>2. Graph:</w:t>
      </w:r>
    </w:p>
    <w:p w14:paraId="51D1DAD0" w14:textId="77777777" w:rsidR="00F73F12" w:rsidRPr="00A922D8" w:rsidRDefault="00F73F12" w:rsidP="00815EC1">
      <w:pPr>
        <w:jc w:val="both"/>
        <w:rPr>
          <w:sz w:val="28"/>
          <w:szCs w:val="28"/>
        </w:rPr>
      </w:pPr>
      <w:r w:rsidRPr="00A922D8">
        <w:rPr>
          <w:sz w:val="28"/>
          <w:szCs w:val="28"/>
        </w:rPr>
        <w:t xml:space="preserve">   - Efficiency: The graph data structure facilitates efficient retrieval of courses based on subject and level. By maintaining connections between courses of the same subject and level, it allows for quick </w:t>
      </w:r>
      <w:proofErr w:type="spellStart"/>
      <w:r w:rsidRPr="00A922D8">
        <w:rPr>
          <w:sz w:val="28"/>
          <w:szCs w:val="28"/>
        </w:rPr>
        <w:t>lookup</w:t>
      </w:r>
      <w:proofErr w:type="spellEnd"/>
      <w:r w:rsidRPr="00A922D8">
        <w:rPr>
          <w:sz w:val="28"/>
          <w:szCs w:val="28"/>
        </w:rPr>
        <w:t xml:space="preserve"> and traversal. The time complexity for retrieving courses of a specific subject and level is </w:t>
      </w:r>
      <w:proofErr w:type="gramStart"/>
      <w:r w:rsidRPr="00A922D8">
        <w:rPr>
          <w:sz w:val="28"/>
          <w:szCs w:val="28"/>
        </w:rPr>
        <w:t>O(</w:t>
      </w:r>
      <w:proofErr w:type="gramEnd"/>
      <w:r w:rsidRPr="00A922D8">
        <w:rPr>
          <w:sz w:val="28"/>
          <w:szCs w:val="28"/>
        </w:rPr>
        <w:t>1) if the corresponding key is present in the graph.</w:t>
      </w:r>
    </w:p>
    <w:p w14:paraId="7AC440C4" w14:textId="77777777" w:rsidR="00F73F12" w:rsidRPr="00A922D8" w:rsidRDefault="00F73F12" w:rsidP="00815EC1">
      <w:pPr>
        <w:jc w:val="both"/>
        <w:rPr>
          <w:sz w:val="28"/>
          <w:szCs w:val="28"/>
        </w:rPr>
      </w:pPr>
    </w:p>
    <w:p w14:paraId="55F58BEC" w14:textId="77777777" w:rsidR="00F73F12" w:rsidRPr="00A922D8" w:rsidRDefault="00F73F12" w:rsidP="00815EC1">
      <w:pPr>
        <w:jc w:val="both"/>
        <w:rPr>
          <w:sz w:val="28"/>
          <w:szCs w:val="28"/>
        </w:rPr>
      </w:pPr>
      <w:r w:rsidRPr="00A922D8">
        <w:rPr>
          <w:sz w:val="28"/>
          <w:szCs w:val="28"/>
        </w:rPr>
        <w:t>3. Hash Tables:</w:t>
      </w:r>
    </w:p>
    <w:p w14:paraId="4805CC27" w14:textId="77777777" w:rsidR="00F73F12" w:rsidRPr="00A922D8" w:rsidRDefault="00F73F12" w:rsidP="00815EC1">
      <w:pPr>
        <w:jc w:val="both"/>
        <w:rPr>
          <w:sz w:val="28"/>
          <w:szCs w:val="28"/>
        </w:rPr>
      </w:pPr>
      <w:r w:rsidRPr="00A922D8">
        <w:rPr>
          <w:sz w:val="28"/>
          <w:szCs w:val="28"/>
        </w:rPr>
        <w:t xml:space="preserve">   - Efficiency: The hash tables provide efficient storage and retrieval of course attributes, ratings, and reviews. They offer constant time complexity of </w:t>
      </w:r>
      <w:proofErr w:type="gramStart"/>
      <w:r w:rsidRPr="00A922D8">
        <w:rPr>
          <w:sz w:val="28"/>
          <w:szCs w:val="28"/>
        </w:rPr>
        <w:t>O(</w:t>
      </w:r>
      <w:proofErr w:type="gramEnd"/>
      <w:r w:rsidRPr="00A922D8">
        <w:rPr>
          <w:sz w:val="28"/>
          <w:szCs w:val="28"/>
        </w:rPr>
        <w:t>1) for insertion, retrieval, and deletion operations on average. This ensures fast access to the required information associated with courses.</w:t>
      </w:r>
    </w:p>
    <w:p w14:paraId="2175D1D5" w14:textId="77777777" w:rsidR="00F73F12" w:rsidRPr="00A922D8" w:rsidRDefault="00F73F12" w:rsidP="00815EC1">
      <w:pPr>
        <w:jc w:val="both"/>
        <w:rPr>
          <w:sz w:val="28"/>
          <w:szCs w:val="28"/>
        </w:rPr>
      </w:pPr>
    </w:p>
    <w:p w14:paraId="3FFF8DCE" w14:textId="77777777" w:rsidR="00F73F12" w:rsidRPr="00A922D8" w:rsidRDefault="00F73F12" w:rsidP="00815EC1">
      <w:pPr>
        <w:jc w:val="both"/>
        <w:rPr>
          <w:sz w:val="28"/>
          <w:szCs w:val="28"/>
        </w:rPr>
      </w:pPr>
      <w:r w:rsidRPr="00A922D8">
        <w:rPr>
          <w:sz w:val="28"/>
          <w:szCs w:val="28"/>
        </w:rPr>
        <w:t>4. Queue:</w:t>
      </w:r>
    </w:p>
    <w:p w14:paraId="49EFDEDE" w14:textId="77777777" w:rsidR="00F73F12" w:rsidRPr="00A922D8" w:rsidRDefault="00F73F12" w:rsidP="00815EC1">
      <w:pPr>
        <w:jc w:val="both"/>
        <w:rPr>
          <w:sz w:val="28"/>
          <w:szCs w:val="28"/>
        </w:rPr>
      </w:pPr>
      <w:r w:rsidRPr="00A922D8">
        <w:rPr>
          <w:sz w:val="28"/>
          <w:szCs w:val="28"/>
        </w:rPr>
        <w:t xml:space="preserve">   - Efficiency: The queue data structure is used for managing the enrollment list of courses. It provides efficient operations for adding courses to the end of the queue (enqueue) and removing courses from the front of the queue (dequeue). Both enqueue and dequeue operations have a time complexity of </w:t>
      </w:r>
      <w:proofErr w:type="gramStart"/>
      <w:r w:rsidRPr="00A922D8">
        <w:rPr>
          <w:sz w:val="28"/>
          <w:szCs w:val="28"/>
        </w:rPr>
        <w:t>O(</w:t>
      </w:r>
      <w:proofErr w:type="gramEnd"/>
      <w:r w:rsidRPr="00A922D8">
        <w:rPr>
          <w:sz w:val="28"/>
          <w:szCs w:val="28"/>
        </w:rPr>
        <w:t>1), resulting in efficient management of the enrollment list.</w:t>
      </w:r>
    </w:p>
    <w:p w14:paraId="1245CBFC" w14:textId="77777777" w:rsidR="00F73F12" w:rsidRPr="00A922D8" w:rsidRDefault="00F73F12" w:rsidP="00815EC1">
      <w:pPr>
        <w:jc w:val="both"/>
        <w:rPr>
          <w:sz w:val="28"/>
          <w:szCs w:val="28"/>
        </w:rPr>
      </w:pPr>
    </w:p>
    <w:p w14:paraId="1AAF3427" w14:textId="77777777" w:rsidR="00F73F12" w:rsidRPr="00A922D8" w:rsidRDefault="00F73F12" w:rsidP="00815EC1">
      <w:pPr>
        <w:jc w:val="both"/>
        <w:rPr>
          <w:sz w:val="28"/>
          <w:szCs w:val="28"/>
        </w:rPr>
      </w:pPr>
      <w:r w:rsidRPr="00A922D8">
        <w:rPr>
          <w:sz w:val="28"/>
          <w:szCs w:val="28"/>
        </w:rPr>
        <w:lastRenderedPageBreak/>
        <w:t>5. User Management System:</w:t>
      </w:r>
    </w:p>
    <w:p w14:paraId="4E707916" w14:textId="77777777" w:rsidR="00F73F12" w:rsidRPr="00A922D8" w:rsidRDefault="00F73F12" w:rsidP="00815EC1">
      <w:pPr>
        <w:jc w:val="both"/>
        <w:rPr>
          <w:sz w:val="28"/>
          <w:szCs w:val="28"/>
        </w:rPr>
      </w:pPr>
      <w:r w:rsidRPr="00A922D8">
        <w:rPr>
          <w:sz w:val="28"/>
          <w:szCs w:val="28"/>
        </w:rPr>
        <w:t xml:space="preserve">   - Efficiency: The user management system handles user-related operations such as login, course rating, course review, and enrollment. These operations involve accessing and modifying user-specific data such as ratings and reviews. The efficiency of these operations depends on the underlying data structures used for storing user information and their associated data.</w:t>
      </w:r>
    </w:p>
    <w:p w14:paraId="4BE20E51" w14:textId="77777777" w:rsidR="00F73F12" w:rsidRPr="00A922D8" w:rsidRDefault="00F73F12" w:rsidP="00815EC1">
      <w:pPr>
        <w:jc w:val="both"/>
        <w:rPr>
          <w:sz w:val="28"/>
          <w:szCs w:val="28"/>
        </w:rPr>
      </w:pPr>
    </w:p>
    <w:p w14:paraId="3A4C24A6" w14:textId="77777777" w:rsidR="00F73F12" w:rsidRPr="00A922D8" w:rsidRDefault="00F73F12" w:rsidP="00815EC1">
      <w:pPr>
        <w:jc w:val="both"/>
        <w:rPr>
          <w:sz w:val="28"/>
          <w:szCs w:val="28"/>
        </w:rPr>
      </w:pPr>
      <w:r w:rsidRPr="00A922D8">
        <w:rPr>
          <w:sz w:val="28"/>
          <w:szCs w:val="28"/>
        </w:rPr>
        <w:t>Overall, the hybrid data structure combines these individual data structures to provide efficient operations for course management, user management, and recommendation systems. By leveraging the strengths of each constituent data structure, the hybrid structure optimizes various operations, such as course retrieval, enrollment management, and user-related interactions.</w:t>
      </w:r>
    </w:p>
    <w:p w14:paraId="1626CB60" w14:textId="77777777" w:rsidR="00F73F12" w:rsidRPr="00A922D8" w:rsidRDefault="00F73F12" w:rsidP="00815EC1">
      <w:pPr>
        <w:jc w:val="both"/>
        <w:rPr>
          <w:sz w:val="28"/>
          <w:szCs w:val="28"/>
        </w:rPr>
      </w:pPr>
    </w:p>
    <w:p w14:paraId="798C1340" w14:textId="6954D7E5" w:rsidR="00F73F12" w:rsidRPr="00A922D8" w:rsidRDefault="00F73F12" w:rsidP="00815EC1">
      <w:pPr>
        <w:jc w:val="both"/>
        <w:rPr>
          <w:sz w:val="28"/>
          <w:szCs w:val="28"/>
        </w:rPr>
      </w:pPr>
      <w:r w:rsidRPr="00A922D8">
        <w:rPr>
          <w:sz w:val="28"/>
          <w:szCs w:val="28"/>
        </w:rPr>
        <w:t>It's important to note that the efficiency of the hybrid data structure is influenced by the specific implementation details, the size of the data, and the specific operations being performed. Therefore, the performance comparison between the hybrid data structure and individual data structures may vary depending on the specific use case and workload.</w:t>
      </w:r>
    </w:p>
    <w:p w14:paraId="31DF29CD" w14:textId="77777777" w:rsidR="00CC374D" w:rsidRDefault="00CC374D" w:rsidP="00815EC1">
      <w:pPr>
        <w:jc w:val="both"/>
      </w:pPr>
    </w:p>
    <w:p w14:paraId="6ECDAF7F" w14:textId="77777777" w:rsidR="00CC374D" w:rsidRDefault="00CC374D" w:rsidP="00815EC1">
      <w:pPr>
        <w:jc w:val="both"/>
      </w:pPr>
    </w:p>
    <w:p w14:paraId="2763B376" w14:textId="08425C14" w:rsidR="00F73F12" w:rsidRPr="00046A93" w:rsidRDefault="00F73F12" w:rsidP="00815EC1">
      <w:pPr>
        <w:jc w:val="both"/>
        <w:rPr>
          <w:b/>
          <w:bCs/>
          <w:sz w:val="36"/>
          <w:szCs w:val="36"/>
        </w:rPr>
      </w:pPr>
      <w:r w:rsidRPr="00F73F12">
        <w:rPr>
          <w:b/>
          <w:bCs/>
          <w:sz w:val="36"/>
          <w:szCs w:val="36"/>
        </w:rPr>
        <w:t>Experimental Evaluation:</w:t>
      </w:r>
    </w:p>
    <w:p w14:paraId="36E87961" w14:textId="366A25AB" w:rsidR="00F73F12" w:rsidRPr="00A922D8" w:rsidRDefault="00F73F12" w:rsidP="00815EC1">
      <w:pPr>
        <w:jc w:val="both"/>
        <w:rPr>
          <w:b/>
          <w:bCs/>
          <w:sz w:val="28"/>
          <w:szCs w:val="28"/>
        </w:rPr>
      </w:pPr>
      <w:r w:rsidRPr="00A922D8">
        <w:rPr>
          <w:b/>
          <w:bCs/>
          <w:sz w:val="28"/>
          <w:szCs w:val="28"/>
        </w:rPr>
        <w:t>Present experimental setup and methodology used to measure the performance of the hybrid data structure</w:t>
      </w:r>
      <w:r w:rsidR="00756386" w:rsidRPr="00A922D8">
        <w:rPr>
          <w:b/>
          <w:bCs/>
          <w:sz w:val="28"/>
          <w:szCs w:val="28"/>
        </w:rPr>
        <w:t>:</w:t>
      </w:r>
    </w:p>
    <w:p w14:paraId="48E838AA" w14:textId="77777777" w:rsidR="00756386" w:rsidRPr="00A922D8" w:rsidRDefault="00756386" w:rsidP="00815EC1">
      <w:pPr>
        <w:jc w:val="both"/>
        <w:rPr>
          <w:sz w:val="28"/>
          <w:szCs w:val="28"/>
        </w:rPr>
      </w:pPr>
      <w:r w:rsidRPr="00A922D8">
        <w:rPr>
          <w:sz w:val="28"/>
          <w:szCs w:val="28"/>
        </w:rPr>
        <w:t>To measure the performance of the hybrid data structure, you can set up experiments that evaluate the efficiency of key operations. Here is an example of an experimental setup and methodology:</w:t>
      </w:r>
    </w:p>
    <w:p w14:paraId="0FD2BF28" w14:textId="77777777" w:rsidR="00756386" w:rsidRPr="00A922D8" w:rsidRDefault="00756386" w:rsidP="00815EC1">
      <w:pPr>
        <w:jc w:val="both"/>
        <w:rPr>
          <w:sz w:val="28"/>
          <w:szCs w:val="28"/>
        </w:rPr>
      </w:pPr>
    </w:p>
    <w:p w14:paraId="22FC1C80" w14:textId="77777777" w:rsidR="00756386" w:rsidRPr="00A922D8" w:rsidRDefault="00756386" w:rsidP="00815EC1">
      <w:pPr>
        <w:jc w:val="both"/>
        <w:rPr>
          <w:sz w:val="28"/>
          <w:szCs w:val="28"/>
        </w:rPr>
      </w:pPr>
      <w:r w:rsidRPr="00A922D8">
        <w:rPr>
          <w:sz w:val="28"/>
          <w:szCs w:val="28"/>
        </w:rPr>
        <w:t>1. Setup:</w:t>
      </w:r>
    </w:p>
    <w:p w14:paraId="3CDE3277" w14:textId="77777777" w:rsidR="00756386" w:rsidRPr="00A922D8" w:rsidRDefault="00756386" w:rsidP="00815EC1">
      <w:pPr>
        <w:jc w:val="both"/>
        <w:rPr>
          <w:sz w:val="28"/>
          <w:szCs w:val="28"/>
        </w:rPr>
      </w:pPr>
      <w:r w:rsidRPr="00A922D8">
        <w:rPr>
          <w:sz w:val="28"/>
          <w:szCs w:val="28"/>
        </w:rPr>
        <w:t xml:space="preserve">   - Define a representative dataset: Create a dataset of courses with varying attributes, ratings, and reviews. Ensure that the dataset includes a sufficient number of courses to evaluate the performance of the data structure effectively.</w:t>
      </w:r>
    </w:p>
    <w:p w14:paraId="3342E283" w14:textId="77777777" w:rsidR="00756386" w:rsidRPr="00A922D8" w:rsidRDefault="00756386" w:rsidP="00815EC1">
      <w:pPr>
        <w:jc w:val="both"/>
        <w:rPr>
          <w:sz w:val="28"/>
          <w:szCs w:val="28"/>
        </w:rPr>
      </w:pPr>
      <w:r w:rsidRPr="00A922D8">
        <w:rPr>
          <w:sz w:val="28"/>
          <w:szCs w:val="28"/>
        </w:rPr>
        <w:lastRenderedPageBreak/>
        <w:t xml:space="preserve">   - Implement the hybrid data structure: Implement the hybrid data structure, including all the constituent data structures (course database, graph, hash tables, and queue), based on the design and implementation described earlier.</w:t>
      </w:r>
    </w:p>
    <w:p w14:paraId="27F888EB" w14:textId="77777777" w:rsidR="00756386" w:rsidRPr="00A922D8" w:rsidRDefault="00756386" w:rsidP="00815EC1">
      <w:pPr>
        <w:jc w:val="both"/>
        <w:rPr>
          <w:sz w:val="28"/>
          <w:szCs w:val="28"/>
        </w:rPr>
      </w:pPr>
      <w:r w:rsidRPr="00A922D8">
        <w:rPr>
          <w:sz w:val="28"/>
          <w:szCs w:val="28"/>
        </w:rPr>
        <w:t xml:space="preserve">   - Select performance metrics: Determine the performance metrics that you want to measure, such as execution time and memory utilization.</w:t>
      </w:r>
    </w:p>
    <w:p w14:paraId="04A9643C" w14:textId="77777777" w:rsidR="00756386" w:rsidRPr="00A922D8" w:rsidRDefault="00756386" w:rsidP="00815EC1">
      <w:pPr>
        <w:jc w:val="both"/>
        <w:rPr>
          <w:sz w:val="28"/>
          <w:szCs w:val="28"/>
        </w:rPr>
      </w:pPr>
    </w:p>
    <w:p w14:paraId="7177027F" w14:textId="77777777" w:rsidR="00756386" w:rsidRPr="00A922D8" w:rsidRDefault="00756386" w:rsidP="00815EC1">
      <w:pPr>
        <w:jc w:val="both"/>
        <w:rPr>
          <w:sz w:val="28"/>
          <w:szCs w:val="28"/>
        </w:rPr>
      </w:pPr>
      <w:r w:rsidRPr="00A922D8">
        <w:rPr>
          <w:sz w:val="28"/>
          <w:szCs w:val="28"/>
        </w:rPr>
        <w:t>2. Methodology:</w:t>
      </w:r>
    </w:p>
    <w:p w14:paraId="7DA7C4E2" w14:textId="77777777" w:rsidR="00756386" w:rsidRPr="00A922D8" w:rsidRDefault="00756386" w:rsidP="00815EC1">
      <w:pPr>
        <w:jc w:val="both"/>
        <w:rPr>
          <w:sz w:val="28"/>
          <w:szCs w:val="28"/>
        </w:rPr>
      </w:pPr>
      <w:r w:rsidRPr="00A922D8">
        <w:rPr>
          <w:sz w:val="28"/>
          <w:szCs w:val="28"/>
        </w:rPr>
        <w:t xml:space="preserve">   - Test scenario 1: Course retrieval based on subject and level</w:t>
      </w:r>
    </w:p>
    <w:p w14:paraId="283910F5" w14:textId="77777777" w:rsidR="00756386" w:rsidRPr="00A922D8" w:rsidRDefault="00756386" w:rsidP="00815EC1">
      <w:pPr>
        <w:jc w:val="both"/>
        <w:rPr>
          <w:sz w:val="28"/>
          <w:szCs w:val="28"/>
        </w:rPr>
      </w:pPr>
      <w:r w:rsidRPr="00A922D8">
        <w:rPr>
          <w:sz w:val="28"/>
          <w:szCs w:val="28"/>
        </w:rPr>
        <w:t xml:space="preserve">     - Randomly select a subject and level from the dataset.</w:t>
      </w:r>
    </w:p>
    <w:p w14:paraId="304C4E69" w14:textId="77777777" w:rsidR="00756386" w:rsidRPr="00A922D8" w:rsidRDefault="00756386" w:rsidP="00815EC1">
      <w:pPr>
        <w:jc w:val="both"/>
        <w:rPr>
          <w:sz w:val="28"/>
          <w:szCs w:val="28"/>
        </w:rPr>
      </w:pPr>
      <w:r w:rsidRPr="00A922D8">
        <w:rPr>
          <w:sz w:val="28"/>
          <w:szCs w:val="28"/>
        </w:rPr>
        <w:t xml:space="preserve">     - Measure the time taken to retrieve the courses using the hybrid data structure.</w:t>
      </w:r>
    </w:p>
    <w:p w14:paraId="7A68EFF4" w14:textId="77777777" w:rsidR="00756386" w:rsidRPr="00A922D8" w:rsidRDefault="00756386" w:rsidP="00815EC1">
      <w:pPr>
        <w:jc w:val="both"/>
        <w:rPr>
          <w:sz w:val="28"/>
          <w:szCs w:val="28"/>
        </w:rPr>
      </w:pPr>
      <w:r w:rsidRPr="00A922D8">
        <w:rPr>
          <w:sz w:val="28"/>
          <w:szCs w:val="28"/>
        </w:rPr>
        <w:t xml:space="preserve">     - Repeat this process multiple times and calculate the average execution time.</w:t>
      </w:r>
    </w:p>
    <w:p w14:paraId="26CA4D5E" w14:textId="77777777" w:rsidR="00756386" w:rsidRPr="00A922D8" w:rsidRDefault="00756386" w:rsidP="00815EC1">
      <w:pPr>
        <w:jc w:val="both"/>
        <w:rPr>
          <w:sz w:val="28"/>
          <w:szCs w:val="28"/>
        </w:rPr>
      </w:pPr>
    </w:p>
    <w:p w14:paraId="3A06CE04" w14:textId="77777777" w:rsidR="00756386" w:rsidRPr="00A922D8" w:rsidRDefault="00756386" w:rsidP="00815EC1">
      <w:pPr>
        <w:jc w:val="both"/>
        <w:rPr>
          <w:sz w:val="28"/>
          <w:szCs w:val="28"/>
        </w:rPr>
      </w:pPr>
      <w:r w:rsidRPr="00A922D8">
        <w:rPr>
          <w:sz w:val="28"/>
          <w:szCs w:val="28"/>
        </w:rPr>
        <w:t xml:space="preserve">   - Test scenario 2: Enrollment list management</w:t>
      </w:r>
    </w:p>
    <w:p w14:paraId="321A3224" w14:textId="77777777" w:rsidR="00756386" w:rsidRPr="00A922D8" w:rsidRDefault="00756386" w:rsidP="00815EC1">
      <w:pPr>
        <w:jc w:val="both"/>
        <w:rPr>
          <w:sz w:val="28"/>
          <w:szCs w:val="28"/>
        </w:rPr>
      </w:pPr>
      <w:r w:rsidRPr="00A922D8">
        <w:rPr>
          <w:sz w:val="28"/>
          <w:szCs w:val="28"/>
        </w:rPr>
        <w:t xml:space="preserve">     - Add a set of courses to the enrollment list using the hybrid data structure.</w:t>
      </w:r>
    </w:p>
    <w:p w14:paraId="32025BE1" w14:textId="77777777" w:rsidR="00756386" w:rsidRPr="00A922D8" w:rsidRDefault="00756386" w:rsidP="00815EC1">
      <w:pPr>
        <w:jc w:val="both"/>
        <w:rPr>
          <w:sz w:val="28"/>
          <w:szCs w:val="28"/>
        </w:rPr>
      </w:pPr>
      <w:r w:rsidRPr="00A922D8">
        <w:rPr>
          <w:sz w:val="28"/>
          <w:szCs w:val="28"/>
        </w:rPr>
        <w:t xml:space="preserve">     - Measure the time taken to add courses to the list.</w:t>
      </w:r>
    </w:p>
    <w:p w14:paraId="1F8BA78C" w14:textId="77777777" w:rsidR="00756386" w:rsidRPr="00A922D8" w:rsidRDefault="00756386" w:rsidP="00815EC1">
      <w:pPr>
        <w:jc w:val="both"/>
        <w:rPr>
          <w:sz w:val="28"/>
          <w:szCs w:val="28"/>
        </w:rPr>
      </w:pPr>
      <w:r w:rsidRPr="00A922D8">
        <w:rPr>
          <w:sz w:val="28"/>
          <w:szCs w:val="28"/>
        </w:rPr>
        <w:t xml:space="preserve">     - Remove courses from the enrollment list and measure the time taken for removal.</w:t>
      </w:r>
    </w:p>
    <w:p w14:paraId="4BA77369" w14:textId="77777777" w:rsidR="00756386" w:rsidRPr="00A922D8" w:rsidRDefault="00756386" w:rsidP="00815EC1">
      <w:pPr>
        <w:jc w:val="both"/>
        <w:rPr>
          <w:sz w:val="28"/>
          <w:szCs w:val="28"/>
        </w:rPr>
      </w:pPr>
      <w:r w:rsidRPr="00A922D8">
        <w:rPr>
          <w:sz w:val="28"/>
          <w:szCs w:val="28"/>
        </w:rPr>
        <w:t xml:space="preserve">     - Repeat this process multiple times and calculate the average execution time.</w:t>
      </w:r>
    </w:p>
    <w:p w14:paraId="72035CE8" w14:textId="77777777" w:rsidR="00756386" w:rsidRPr="00A922D8" w:rsidRDefault="00756386" w:rsidP="00815EC1">
      <w:pPr>
        <w:jc w:val="both"/>
        <w:rPr>
          <w:sz w:val="28"/>
          <w:szCs w:val="28"/>
        </w:rPr>
      </w:pPr>
    </w:p>
    <w:p w14:paraId="0610215A" w14:textId="77777777" w:rsidR="00756386" w:rsidRPr="00A922D8" w:rsidRDefault="00756386" w:rsidP="00815EC1">
      <w:pPr>
        <w:jc w:val="both"/>
        <w:rPr>
          <w:sz w:val="28"/>
          <w:szCs w:val="28"/>
        </w:rPr>
      </w:pPr>
      <w:r w:rsidRPr="00A922D8">
        <w:rPr>
          <w:sz w:val="28"/>
          <w:szCs w:val="28"/>
        </w:rPr>
        <w:t xml:space="preserve">   - Test scenario 3: User-related operations</w:t>
      </w:r>
    </w:p>
    <w:p w14:paraId="33DC30EB" w14:textId="77777777" w:rsidR="00756386" w:rsidRPr="00A922D8" w:rsidRDefault="00756386" w:rsidP="00815EC1">
      <w:pPr>
        <w:jc w:val="both"/>
        <w:rPr>
          <w:sz w:val="28"/>
          <w:szCs w:val="28"/>
        </w:rPr>
      </w:pPr>
      <w:r w:rsidRPr="00A922D8">
        <w:rPr>
          <w:sz w:val="28"/>
          <w:szCs w:val="28"/>
        </w:rPr>
        <w:t xml:space="preserve">     - Simulate user interactions such as login, course rating, course review, and enrollment using the hybrid data structure.</w:t>
      </w:r>
    </w:p>
    <w:p w14:paraId="214D7C31" w14:textId="77777777" w:rsidR="00756386" w:rsidRPr="00A922D8" w:rsidRDefault="00756386" w:rsidP="00815EC1">
      <w:pPr>
        <w:jc w:val="both"/>
        <w:rPr>
          <w:sz w:val="28"/>
          <w:szCs w:val="28"/>
        </w:rPr>
      </w:pPr>
      <w:r w:rsidRPr="00A922D8">
        <w:rPr>
          <w:sz w:val="28"/>
          <w:szCs w:val="28"/>
        </w:rPr>
        <w:t xml:space="preserve">     - Measure the time taken to perform these operations.</w:t>
      </w:r>
    </w:p>
    <w:p w14:paraId="4CF02799" w14:textId="0F8F51D0" w:rsidR="00756386" w:rsidRPr="00A922D8" w:rsidRDefault="00756386" w:rsidP="00815EC1">
      <w:pPr>
        <w:jc w:val="both"/>
        <w:rPr>
          <w:sz w:val="28"/>
          <w:szCs w:val="28"/>
        </w:rPr>
      </w:pPr>
      <w:r w:rsidRPr="00A922D8">
        <w:rPr>
          <w:sz w:val="28"/>
          <w:szCs w:val="28"/>
        </w:rPr>
        <w:t xml:space="preserve">     - Repeat this process multiple times and calculate the average execution time.</w:t>
      </w:r>
    </w:p>
    <w:p w14:paraId="342BF412" w14:textId="77777777" w:rsidR="00756386" w:rsidRPr="00A922D8" w:rsidRDefault="00756386" w:rsidP="00815EC1">
      <w:pPr>
        <w:jc w:val="both"/>
        <w:rPr>
          <w:sz w:val="28"/>
          <w:szCs w:val="28"/>
        </w:rPr>
      </w:pPr>
      <w:r w:rsidRPr="00A922D8">
        <w:rPr>
          <w:sz w:val="28"/>
          <w:szCs w:val="28"/>
        </w:rPr>
        <w:t xml:space="preserve">   - Test scenario 4: Memory utilization</w:t>
      </w:r>
    </w:p>
    <w:p w14:paraId="153F2810" w14:textId="77777777" w:rsidR="00756386" w:rsidRPr="00A922D8" w:rsidRDefault="00756386" w:rsidP="00815EC1">
      <w:pPr>
        <w:jc w:val="both"/>
        <w:rPr>
          <w:sz w:val="28"/>
          <w:szCs w:val="28"/>
        </w:rPr>
      </w:pPr>
      <w:r w:rsidRPr="00A922D8">
        <w:rPr>
          <w:sz w:val="28"/>
          <w:szCs w:val="28"/>
        </w:rPr>
        <w:t xml:space="preserve">     - Monitor the memory usage of the hybrid data structure during various operations.</w:t>
      </w:r>
    </w:p>
    <w:p w14:paraId="32F0B944" w14:textId="77777777" w:rsidR="00756386" w:rsidRPr="00A922D8" w:rsidRDefault="00756386" w:rsidP="00815EC1">
      <w:pPr>
        <w:jc w:val="both"/>
        <w:rPr>
          <w:sz w:val="28"/>
          <w:szCs w:val="28"/>
        </w:rPr>
      </w:pPr>
      <w:r w:rsidRPr="00A922D8">
        <w:rPr>
          <w:sz w:val="28"/>
          <w:szCs w:val="28"/>
        </w:rPr>
        <w:lastRenderedPageBreak/>
        <w:t xml:space="preserve">     - Measure the memory overhead introduced by the hybrid data structure compared to individual data structures.</w:t>
      </w:r>
    </w:p>
    <w:p w14:paraId="58003C2B" w14:textId="77777777" w:rsidR="00756386" w:rsidRPr="00A922D8" w:rsidRDefault="00756386" w:rsidP="00815EC1">
      <w:pPr>
        <w:jc w:val="both"/>
        <w:rPr>
          <w:sz w:val="28"/>
          <w:szCs w:val="28"/>
        </w:rPr>
      </w:pPr>
    </w:p>
    <w:p w14:paraId="1C112EFD" w14:textId="77777777" w:rsidR="00756386" w:rsidRPr="00A922D8" w:rsidRDefault="00756386" w:rsidP="00815EC1">
      <w:pPr>
        <w:jc w:val="both"/>
        <w:rPr>
          <w:sz w:val="28"/>
          <w:szCs w:val="28"/>
        </w:rPr>
      </w:pPr>
      <w:r w:rsidRPr="00A922D8">
        <w:rPr>
          <w:sz w:val="28"/>
          <w:szCs w:val="28"/>
        </w:rPr>
        <w:t>3. Data Analysis:</w:t>
      </w:r>
    </w:p>
    <w:p w14:paraId="5A4472EE" w14:textId="77777777" w:rsidR="00756386" w:rsidRPr="00A922D8" w:rsidRDefault="00756386" w:rsidP="00815EC1">
      <w:pPr>
        <w:jc w:val="both"/>
        <w:rPr>
          <w:sz w:val="28"/>
          <w:szCs w:val="28"/>
        </w:rPr>
      </w:pPr>
      <w:r w:rsidRPr="00A922D8">
        <w:rPr>
          <w:sz w:val="28"/>
          <w:szCs w:val="28"/>
        </w:rPr>
        <w:t xml:space="preserve">   - </w:t>
      </w:r>
      <w:proofErr w:type="spellStart"/>
      <w:r w:rsidRPr="00A922D8">
        <w:rPr>
          <w:sz w:val="28"/>
          <w:szCs w:val="28"/>
        </w:rPr>
        <w:t>Analyze</w:t>
      </w:r>
      <w:proofErr w:type="spellEnd"/>
      <w:r w:rsidRPr="00A922D8">
        <w:rPr>
          <w:sz w:val="28"/>
          <w:szCs w:val="28"/>
        </w:rPr>
        <w:t xml:space="preserve"> the collected data, including execution times and memory utilization, for each test scenario.</w:t>
      </w:r>
    </w:p>
    <w:p w14:paraId="0EF9F832" w14:textId="77777777" w:rsidR="00756386" w:rsidRPr="00A922D8" w:rsidRDefault="00756386" w:rsidP="00815EC1">
      <w:pPr>
        <w:jc w:val="both"/>
        <w:rPr>
          <w:sz w:val="28"/>
          <w:szCs w:val="28"/>
        </w:rPr>
      </w:pPr>
      <w:r w:rsidRPr="00A922D8">
        <w:rPr>
          <w:sz w:val="28"/>
          <w:szCs w:val="28"/>
        </w:rPr>
        <w:t xml:space="preserve">   - Compare the performance of the hybrid data structure with the individual constituent data structures.</w:t>
      </w:r>
    </w:p>
    <w:p w14:paraId="26B34093" w14:textId="77777777" w:rsidR="00756386" w:rsidRPr="00A922D8" w:rsidRDefault="00756386" w:rsidP="00815EC1">
      <w:pPr>
        <w:jc w:val="both"/>
        <w:rPr>
          <w:sz w:val="28"/>
          <w:szCs w:val="28"/>
        </w:rPr>
      </w:pPr>
      <w:r w:rsidRPr="00A922D8">
        <w:rPr>
          <w:sz w:val="28"/>
          <w:szCs w:val="28"/>
        </w:rPr>
        <w:t xml:space="preserve">   - Identify any significant differences in terms of efficiency and memory overhead.</w:t>
      </w:r>
    </w:p>
    <w:p w14:paraId="45C119E6" w14:textId="77777777" w:rsidR="00756386" w:rsidRPr="00A922D8" w:rsidRDefault="00756386" w:rsidP="00815EC1">
      <w:pPr>
        <w:jc w:val="both"/>
        <w:rPr>
          <w:sz w:val="28"/>
          <w:szCs w:val="28"/>
        </w:rPr>
      </w:pPr>
      <w:r w:rsidRPr="00A922D8">
        <w:rPr>
          <w:sz w:val="28"/>
          <w:szCs w:val="28"/>
        </w:rPr>
        <w:t xml:space="preserve">   - Consider the trade-offs, advantages, and limitations of the hybrid data structure based on the experimental results.</w:t>
      </w:r>
    </w:p>
    <w:p w14:paraId="1C0B65DF" w14:textId="77777777" w:rsidR="00756386" w:rsidRDefault="00756386" w:rsidP="00815EC1">
      <w:pPr>
        <w:jc w:val="both"/>
      </w:pPr>
    </w:p>
    <w:p w14:paraId="507271D0" w14:textId="7C4FE344" w:rsidR="00756386" w:rsidRPr="00A922D8" w:rsidRDefault="00756386" w:rsidP="00815EC1">
      <w:pPr>
        <w:jc w:val="both"/>
        <w:rPr>
          <w:sz w:val="28"/>
          <w:szCs w:val="28"/>
        </w:rPr>
      </w:pPr>
      <w:r w:rsidRPr="00A922D8">
        <w:rPr>
          <w:sz w:val="28"/>
          <w:szCs w:val="28"/>
        </w:rPr>
        <w:t>By conducting experiments using representative datasets and measuring the execution times and memory utilization, you can evaluate the performance of the hybrid data structure. The results obtained from the experiments will provide insights into the efficiency and effectiveness of the hybrid data structure compared to individual data structures in solving the specified problems.</w:t>
      </w:r>
    </w:p>
    <w:p w14:paraId="0F854AF8" w14:textId="77777777" w:rsidR="00F73F12" w:rsidRDefault="00F73F12" w:rsidP="00815EC1">
      <w:pPr>
        <w:jc w:val="both"/>
      </w:pPr>
    </w:p>
    <w:p w14:paraId="0799BF93" w14:textId="2133E844" w:rsidR="00F73F12" w:rsidRPr="00A922D8" w:rsidRDefault="00F73F12" w:rsidP="00815EC1">
      <w:pPr>
        <w:jc w:val="both"/>
        <w:rPr>
          <w:b/>
          <w:bCs/>
          <w:sz w:val="28"/>
          <w:szCs w:val="28"/>
        </w:rPr>
      </w:pPr>
      <w:r w:rsidRPr="00A922D8">
        <w:rPr>
          <w:b/>
          <w:bCs/>
          <w:sz w:val="28"/>
          <w:szCs w:val="28"/>
        </w:rPr>
        <w:t>the datasets used and any specific considerations for the experiments</w:t>
      </w:r>
      <w:r w:rsidR="00756386" w:rsidRPr="00A922D8">
        <w:rPr>
          <w:b/>
          <w:bCs/>
          <w:sz w:val="28"/>
          <w:szCs w:val="28"/>
        </w:rPr>
        <w:t>:</w:t>
      </w:r>
    </w:p>
    <w:p w14:paraId="7E9C5898" w14:textId="77777777" w:rsidR="00756386" w:rsidRPr="00A922D8" w:rsidRDefault="00756386" w:rsidP="00815EC1">
      <w:pPr>
        <w:jc w:val="both"/>
        <w:rPr>
          <w:sz w:val="28"/>
          <w:szCs w:val="28"/>
        </w:rPr>
      </w:pPr>
      <w:r w:rsidRPr="00A922D8">
        <w:rPr>
          <w:sz w:val="28"/>
          <w:szCs w:val="28"/>
        </w:rPr>
        <w:t>When conducting experiments to measure the performance of the hybrid data structure, the choice of datasets is crucial to ensure the representativeness and validity of the results. Here are some considerations for selecting and designing datasets for the experiments:</w:t>
      </w:r>
    </w:p>
    <w:p w14:paraId="4EFFC783" w14:textId="77777777" w:rsidR="00756386" w:rsidRPr="00A922D8" w:rsidRDefault="00756386" w:rsidP="00815EC1">
      <w:pPr>
        <w:jc w:val="both"/>
        <w:rPr>
          <w:sz w:val="28"/>
          <w:szCs w:val="28"/>
        </w:rPr>
      </w:pPr>
    </w:p>
    <w:p w14:paraId="4595D604" w14:textId="77777777" w:rsidR="00756386" w:rsidRPr="00A922D8" w:rsidRDefault="00756386" w:rsidP="00815EC1">
      <w:pPr>
        <w:jc w:val="both"/>
        <w:rPr>
          <w:sz w:val="28"/>
          <w:szCs w:val="28"/>
        </w:rPr>
      </w:pPr>
      <w:r w:rsidRPr="00A922D8">
        <w:rPr>
          <w:sz w:val="28"/>
          <w:szCs w:val="28"/>
        </w:rPr>
        <w:t>1. Dataset Size: Create datasets of varying sizes to evaluate the scalability of the hybrid data structure. Consider small, medium, and large datasets, where the number of courses increases progressively.</w:t>
      </w:r>
    </w:p>
    <w:p w14:paraId="204020BC" w14:textId="77777777" w:rsidR="00756386" w:rsidRPr="00A922D8" w:rsidRDefault="00756386" w:rsidP="00815EC1">
      <w:pPr>
        <w:jc w:val="both"/>
        <w:rPr>
          <w:sz w:val="28"/>
          <w:szCs w:val="28"/>
        </w:rPr>
      </w:pPr>
    </w:p>
    <w:p w14:paraId="5734987F" w14:textId="77777777" w:rsidR="00756386" w:rsidRPr="00A922D8" w:rsidRDefault="00756386" w:rsidP="00815EC1">
      <w:pPr>
        <w:jc w:val="both"/>
        <w:rPr>
          <w:sz w:val="28"/>
          <w:szCs w:val="28"/>
        </w:rPr>
      </w:pPr>
      <w:r w:rsidRPr="00A922D8">
        <w:rPr>
          <w:sz w:val="28"/>
          <w:szCs w:val="28"/>
        </w:rPr>
        <w:t xml:space="preserve">2. Course Attributes: Include a diverse range of course attributes in the dataset to reflect real-world scenarios. This can include subjects, levels, instructors, </w:t>
      </w:r>
      <w:r w:rsidRPr="00A922D8">
        <w:rPr>
          <w:sz w:val="28"/>
          <w:szCs w:val="28"/>
        </w:rPr>
        <w:lastRenderedPageBreak/>
        <w:t>ratings, and reviews. Ensure that the dataset covers different combinations of attributes to test the efficiency of the hybrid data structure in handling various cases.</w:t>
      </w:r>
    </w:p>
    <w:p w14:paraId="17CB35ED" w14:textId="77777777" w:rsidR="00756386" w:rsidRPr="00A922D8" w:rsidRDefault="00756386" w:rsidP="00815EC1">
      <w:pPr>
        <w:jc w:val="both"/>
        <w:rPr>
          <w:sz w:val="28"/>
          <w:szCs w:val="28"/>
        </w:rPr>
      </w:pPr>
    </w:p>
    <w:p w14:paraId="69E08D40" w14:textId="77777777" w:rsidR="00756386" w:rsidRPr="00A922D8" w:rsidRDefault="00756386" w:rsidP="00815EC1">
      <w:pPr>
        <w:jc w:val="both"/>
        <w:rPr>
          <w:sz w:val="28"/>
          <w:szCs w:val="28"/>
        </w:rPr>
      </w:pPr>
      <w:r w:rsidRPr="00A922D8">
        <w:rPr>
          <w:sz w:val="28"/>
          <w:szCs w:val="28"/>
        </w:rPr>
        <w:t>3. Randomization: Randomly generate or sample courses to ensure unbiased results. Randomization helps in avoiding any potential biases due to pre-existing order or patterns in the dataset.</w:t>
      </w:r>
    </w:p>
    <w:p w14:paraId="6697CD61" w14:textId="77777777" w:rsidR="00756386" w:rsidRPr="00A922D8" w:rsidRDefault="00756386" w:rsidP="00815EC1">
      <w:pPr>
        <w:jc w:val="both"/>
        <w:rPr>
          <w:sz w:val="28"/>
          <w:szCs w:val="28"/>
        </w:rPr>
      </w:pPr>
    </w:p>
    <w:p w14:paraId="68AEE91D" w14:textId="77777777" w:rsidR="00756386" w:rsidRPr="00A922D8" w:rsidRDefault="00756386" w:rsidP="00815EC1">
      <w:pPr>
        <w:jc w:val="both"/>
        <w:rPr>
          <w:sz w:val="28"/>
          <w:szCs w:val="28"/>
        </w:rPr>
      </w:pPr>
      <w:r w:rsidRPr="00A922D8">
        <w:rPr>
          <w:sz w:val="28"/>
          <w:szCs w:val="28"/>
        </w:rPr>
        <w:t>4. Representative Scenarios: Design the datasets to cover various scenarios that the hybrid data structure needs to handle efficiently. For example, include courses of different subjects and levels to evaluate the recommendation system, and simulate user interactions with ratings, reviews, and enrollment.</w:t>
      </w:r>
    </w:p>
    <w:p w14:paraId="1931E670" w14:textId="77777777" w:rsidR="00756386" w:rsidRPr="00A922D8" w:rsidRDefault="00756386" w:rsidP="00815EC1">
      <w:pPr>
        <w:jc w:val="both"/>
        <w:rPr>
          <w:sz w:val="28"/>
          <w:szCs w:val="28"/>
        </w:rPr>
      </w:pPr>
    </w:p>
    <w:p w14:paraId="2A62158E" w14:textId="77777777" w:rsidR="00756386" w:rsidRPr="00A922D8" w:rsidRDefault="00756386" w:rsidP="00815EC1">
      <w:pPr>
        <w:jc w:val="both"/>
        <w:rPr>
          <w:sz w:val="28"/>
          <w:szCs w:val="28"/>
        </w:rPr>
      </w:pPr>
      <w:r w:rsidRPr="00A922D8">
        <w:rPr>
          <w:sz w:val="28"/>
          <w:szCs w:val="28"/>
        </w:rPr>
        <w:t>5. Edge Cases: Include edge cases in the dataset to test the performance of the hybrid data structure under challenging conditions. For example, include courses with a large number of reviews or courses with extreme ratings to evaluate the efficiency of the data structure in handling such scenarios.</w:t>
      </w:r>
    </w:p>
    <w:p w14:paraId="0FE1AB46" w14:textId="77777777" w:rsidR="00756386" w:rsidRPr="00A922D8" w:rsidRDefault="00756386" w:rsidP="00815EC1">
      <w:pPr>
        <w:jc w:val="both"/>
        <w:rPr>
          <w:sz w:val="28"/>
          <w:szCs w:val="28"/>
        </w:rPr>
      </w:pPr>
    </w:p>
    <w:p w14:paraId="5F74693B" w14:textId="77777777" w:rsidR="00756386" w:rsidRPr="00A922D8" w:rsidRDefault="00756386" w:rsidP="00815EC1">
      <w:pPr>
        <w:jc w:val="both"/>
        <w:rPr>
          <w:sz w:val="28"/>
          <w:szCs w:val="28"/>
        </w:rPr>
      </w:pPr>
      <w:r w:rsidRPr="00A922D8">
        <w:rPr>
          <w:sz w:val="28"/>
          <w:szCs w:val="28"/>
        </w:rPr>
        <w:t>6. Real-World Data: If possible, consider using real-world datasets related to course management or similar domains. Real-world datasets provide a more accurate representation of the data and can help validate the performance of the hybrid data structure in practical applications.</w:t>
      </w:r>
    </w:p>
    <w:p w14:paraId="0FF5DD3F" w14:textId="77777777" w:rsidR="00756386" w:rsidRPr="00A922D8" w:rsidRDefault="00756386" w:rsidP="00815EC1">
      <w:pPr>
        <w:jc w:val="both"/>
        <w:rPr>
          <w:sz w:val="28"/>
          <w:szCs w:val="28"/>
        </w:rPr>
      </w:pPr>
    </w:p>
    <w:p w14:paraId="66356112" w14:textId="77777777" w:rsidR="00756386" w:rsidRPr="00A922D8" w:rsidRDefault="00756386" w:rsidP="00815EC1">
      <w:pPr>
        <w:jc w:val="both"/>
        <w:rPr>
          <w:sz w:val="28"/>
          <w:szCs w:val="28"/>
        </w:rPr>
      </w:pPr>
      <w:r w:rsidRPr="00A922D8">
        <w:rPr>
          <w:sz w:val="28"/>
          <w:szCs w:val="28"/>
        </w:rPr>
        <w:t>7. Repeatability: Ensure that the experiments are repeatable by documenting the dataset generation process. This allows for consistent results across multiple runs and provides the ability to reproduce the experiments for further analysis.</w:t>
      </w:r>
    </w:p>
    <w:p w14:paraId="28D9EFAB" w14:textId="77777777" w:rsidR="00756386" w:rsidRPr="00A922D8" w:rsidRDefault="00756386" w:rsidP="00815EC1">
      <w:pPr>
        <w:jc w:val="both"/>
        <w:rPr>
          <w:sz w:val="28"/>
          <w:szCs w:val="28"/>
        </w:rPr>
      </w:pPr>
    </w:p>
    <w:p w14:paraId="305715B6" w14:textId="4BCC3DD3" w:rsidR="00F73F12" w:rsidRPr="00A922D8" w:rsidRDefault="00756386" w:rsidP="00815EC1">
      <w:pPr>
        <w:jc w:val="both"/>
        <w:rPr>
          <w:sz w:val="28"/>
          <w:szCs w:val="28"/>
        </w:rPr>
      </w:pPr>
      <w:r w:rsidRPr="00A922D8">
        <w:rPr>
          <w:sz w:val="28"/>
          <w:szCs w:val="28"/>
        </w:rPr>
        <w:t>By considering these factors and designing datasets that reflect real-world scenarios and challenges, you can obtain meaningful and representative results for evaluating the performance of the hybrid data structure.</w:t>
      </w:r>
    </w:p>
    <w:p w14:paraId="250500FF" w14:textId="5F6235B1" w:rsidR="00F73F12" w:rsidRPr="00084AB4" w:rsidRDefault="00F73F12" w:rsidP="00815EC1">
      <w:pPr>
        <w:jc w:val="both"/>
        <w:rPr>
          <w:b/>
          <w:bCs/>
          <w:sz w:val="28"/>
          <w:szCs w:val="28"/>
        </w:rPr>
      </w:pPr>
      <w:r w:rsidRPr="00084AB4">
        <w:rPr>
          <w:b/>
          <w:bCs/>
          <w:sz w:val="28"/>
          <w:szCs w:val="28"/>
        </w:rPr>
        <w:t>the results obtained from the experiments, including performance metrics and efficiency improvements</w:t>
      </w:r>
      <w:r w:rsidR="00084AB4" w:rsidRPr="00084AB4">
        <w:rPr>
          <w:b/>
          <w:bCs/>
          <w:sz w:val="28"/>
          <w:szCs w:val="28"/>
        </w:rPr>
        <w:t>:</w:t>
      </w:r>
    </w:p>
    <w:p w14:paraId="71401D24" w14:textId="77777777" w:rsidR="00084AB4" w:rsidRPr="00A922D8" w:rsidRDefault="00084AB4" w:rsidP="00815EC1">
      <w:pPr>
        <w:jc w:val="both"/>
        <w:rPr>
          <w:sz w:val="28"/>
          <w:szCs w:val="28"/>
        </w:rPr>
      </w:pPr>
      <w:r w:rsidRPr="00A922D8">
        <w:rPr>
          <w:sz w:val="28"/>
          <w:szCs w:val="28"/>
        </w:rPr>
        <w:lastRenderedPageBreak/>
        <w:t xml:space="preserve">When </w:t>
      </w:r>
      <w:proofErr w:type="spellStart"/>
      <w:r w:rsidRPr="00A922D8">
        <w:rPr>
          <w:sz w:val="28"/>
          <w:szCs w:val="28"/>
        </w:rPr>
        <w:t>analyzing</w:t>
      </w:r>
      <w:proofErr w:type="spellEnd"/>
      <w:r w:rsidRPr="00A922D8">
        <w:rPr>
          <w:sz w:val="28"/>
          <w:szCs w:val="28"/>
        </w:rPr>
        <w:t xml:space="preserve"> the results, consider the following aspects:</w:t>
      </w:r>
    </w:p>
    <w:p w14:paraId="43AAEDD5" w14:textId="77777777" w:rsidR="00084AB4" w:rsidRPr="00A922D8" w:rsidRDefault="00084AB4" w:rsidP="00815EC1">
      <w:pPr>
        <w:jc w:val="both"/>
        <w:rPr>
          <w:sz w:val="28"/>
          <w:szCs w:val="28"/>
        </w:rPr>
      </w:pPr>
    </w:p>
    <w:p w14:paraId="0F72D2AF" w14:textId="77777777" w:rsidR="00084AB4" w:rsidRPr="00A922D8" w:rsidRDefault="00084AB4" w:rsidP="00815EC1">
      <w:pPr>
        <w:jc w:val="both"/>
        <w:rPr>
          <w:sz w:val="28"/>
          <w:szCs w:val="28"/>
        </w:rPr>
      </w:pPr>
      <w:r w:rsidRPr="00A922D8">
        <w:rPr>
          <w:sz w:val="28"/>
          <w:szCs w:val="28"/>
        </w:rPr>
        <w:t>Execution Time: Measure the time taken to perform key operations on the hybrid data structure, such as course recommendation, rating, reviewing, enrollment, and course start. Compare these times with the corresponding operations performed using individual constituent data structures. Look for significant improvements in execution time with the hybrid data structure.</w:t>
      </w:r>
    </w:p>
    <w:p w14:paraId="43092FEF" w14:textId="77777777" w:rsidR="00084AB4" w:rsidRPr="00A922D8" w:rsidRDefault="00084AB4" w:rsidP="00815EC1">
      <w:pPr>
        <w:jc w:val="both"/>
        <w:rPr>
          <w:sz w:val="28"/>
          <w:szCs w:val="28"/>
        </w:rPr>
      </w:pPr>
    </w:p>
    <w:p w14:paraId="5280ABAE" w14:textId="77777777" w:rsidR="00084AB4" w:rsidRPr="00A922D8" w:rsidRDefault="00084AB4" w:rsidP="00815EC1">
      <w:pPr>
        <w:jc w:val="both"/>
        <w:rPr>
          <w:sz w:val="28"/>
          <w:szCs w:val="28"/>
        </w:rPr>
      </w:pPr>
      <w:r w:rsidRPr="00A922D8">
        <w:rPr>
          <w:sz w:val="28"/>
          <w:szCs w:val="28"/>
        </w:rPr>
        <w:t>Memory Utilization: Assess the memory usage of the hybrid data structure compared to the individual data structures. Evaluate the efficiency of memory allocation and utilization. Look for any reductions in memory overhead or improvements in space efficiency achieved by the hybrid data structure.</w:t>
      </w:r>
    </w:p>
    <w:p w14:paraId="2D471378" w14:textId="77777777" w:rsidR="00084AB4" w:rsidRPr="00A922D8" w:rsidRDefault="00084AB4" w:rsidP="00815EC1">
      <w:pPr>
        <w:jc w:val="both"/>
        <w:rPr>
          <w:sz w:val="28"/>
          <w:szCs w:val="28"/>
        </w:rPr>
      </w:pPr>
    </w:p>
    <w:p w14:paraId="1AC2B398" w14:textId="77777777" w:rsidR="00084AB4" w:rsidRPr="00A922D8" w:rsidRDefault="00084AB4" w:rsidP="00815EC1">
      <w:pPr>
        <w:jc w:val="both"/>
        <w:rPr>
          <w:sz w:val="28"/>
          <w:szCs w:val="28"/>
        </w:rPr>
      </w:pPr>
      <w:r w:rsidRPr="00A922D8">
        <w:rPr>
          <w:sz w:val="28"/>
          <w:szCs w:val="28"/>
        </w:rPr>
        <w:t>Scalability: Evaluate how the hybrid data structure performs as the dataset size increases. Measure the execution time and memory usage for different dataset sizes. Assess the scalability of the hybrid data structure by comparing the growth rate of execution time and memory with increasing dataset size.</w:t>
      </w:r>
    </w:p>
    <w:p w14:paraId="3A708F42" w14:textId="77777777" w:rsidR="00084AB4" w:rsidRPr="00A922D8" w:rsidRDefault="00084AB4" w:rsidP="00815EC1">
      <w:pPr>
        <w:jc w:val="both"/>
        <w:rPr>
          <w:sz w:val="28"/>
          <w:szCs w:val="28"/>
        </w:rPr>
      </w:pPr>
    </w:p>
    <w:p w14:paraId="0B34A3EE" w14:textId="77777777" w:rsidR="00084AB4" w:rsidRPr="00A922D8" w:rsidRDefault="00084AB4" w:rsidP="00815EC1">
      <w:pPr>
        <w:jc w:val="both"/>
        <w:rPr>
          <w:sz w:val="28"/>
          <w:szCs w:val="28"/>
        </w:rPr>
      </w:pPr>
      <w:r w:rsidRPr="00A922D8">
        <w:rPr>
          <w:sz w:val="28"/>
          <w:szCs w:val="28"/>
        </w:rPr>
        <w:t>Efficiency Improvements: Compare the performance metrics obtained from the experiments with the hybrid data structure against the metrics obtained from using individual data structures. Look for improvements in terms of execution time and memory utilization. Assess the trade-offs and efficiency gains achieved by combining the individual data structures into a hybrid data structure.</w:t>
      </w:r>
    </w:p>
    <w:p w14:paraId="7D81A9D7" w14:textId="77777777" w:rsidR="00084AB4" w:rsidRPr="00A922D8" w:rsidRDefault="00084AB4" w:rsidP="00815EC1">
      <w:pPr>
        <w:jc w:val="both"/>
        <w:rPr>
          <w:sz w:val="28"/>
          <w:szCs w:val="28"/>
        </w:rPr>
      </w:pPr>
    </w:p>
    <w:p w14:paraId="725D88C6" w14:textId="77777777" w:rsidR="00084AB4" w:rsidRPr="00A922D8" w:rsidRDefault="00084AB4" w:rsidP="00815EC1">
      <w:pPr>
        <w:jc w:val="both"/>
        <w:rPr>
          <w:sz w:val="28"/>
          <w:szCs w:val="28"/>
        </w:rPr>
      </w:pPr>
      <w:r w:rsidRPr="00A922D8">
        <w:rPr>
          <w:sz w:val="28"/>
          <w:szCs w:val="28"/>
        </w:rPr>
        <w:t>Interpreting the results requires a comprehensive analysis of the specific performance metrics obtained and comparing them with the expected performance based on the design choices and objectives of the hybrid data structure. It is important to consider the specific requirements and goals of the project to determine the significance and practical implications of the observed results.</w:t>
      </w:r>
    </w:p>
    <w:p w14:paraId="34C960E5" w14:textId="77777777" w:rsidR="00084AB4" w:rsidRDefault="00084AB4" w:rsidP="00815EC1">
      <w:pPr>
        <w:jc w:val="both"/>
      </w:pPr>
    </w:p>
    <w:p w14:paraId="52802F6C" w14:textId="77777777" w:rsidR="00F73F12" w:rsidRDefault="00F73F12" w:rsidP="00815EC1">
      <w:pPr>
        <w:jc w:val="both"/>
      </w:pPr>
    </w:p>
    <w:p w14:paraId="013184F5" w14:textId="67985063" w:rsidR="00084AB4" w:rsidRPr="00046A93" w:rsidRDefault="00084AB4" w:rsidP="00815EC1">
      <w:pPr>
        <w:jc w:val="both"/>
        <w:rPr>
          <w:b/>
          <w:bCs/>
          <w:sz w:val="36"/>
          <w:szCs w:val="36"/>
        </w:rPr>
      </w:pPr>
      <w:r w:rsidRPr="00084AB4">
        <w:rPr>
          <w:b/>
          <w:bCs/>
          <w:sz w:val="36"/>
          <w:szCs w:val="36"/>
        </w:rPr>
        <w:lastRenderedPageBreak/>
        <w:t>Discussion:</w:t>
      </w:r>
    </w:p>
    <w:p w14:paraId="63C64F7E" w14:textId="46EF01E3" w:rsidR="00084AB4" w:rsidRPr="00A922D8" w:rsidRDefault="00F305E8" w:rsidP="00815EC1">
      <w:pPr>
        <w:jc w:val="both"/>
        <w:rPr>
          <w:b/>
          <w:bCs/>
          <w:sz w:val="28"/>
          <w:szCs w:val="28"/>
        </w:rPr>
      </w:pPr>
      <w:r>
        <w:rPr>
          <w:b/>
          <w:bCs/>
          <w:sz w:val="28"/>
          <w:szCs w:val="28"/>
        </w:rPr>
        <w:t>T</w:t>
      </w:r>
      <w:r w:rsidR="00084AB4" w:rsidRPr="00A922D8">
        <w:rPr>
          <w:b/>
          <w:bCs/>
          <w:sz w:val="28"/>
          <w:szCs w:val="28"/>
        </w:rPr>
        <w:t>he practicality and effectiveness of the implemented hybrid data structure in real-world scenarios:</w:t>
      </w:r>
    </w:p>
    <w:p w14:paraId="45A8E80B" w14:textId="5950E5DE" w:rsidR="00084AB4" w:rsidRPr="00A922D8" w:rsidRDefault="00084AB4" w:rsidP="00815EC1">
      <w:pPr>
        <w:jc w:val="both"/>
        <w:rPr>
          <w:sz w:val="28"/>
          <w:szCs w:val="28"/>
        </w:rPr>
      </w:pPr>
      <w:r w:rsidRPr="00A922D8">
        <w:rPr>
          <w:sz w:val="28"/>
          <w:szCs w:val="28"/>
        </w:rPr>
        <w:t>The implemented hybrid data structure can be practical and effective in real-world scenarios, depending on the specific use cases and requirements. Here are some aspects to consider regarding its practicality and effectiveness:</w:t>
      </w:r>
    </w:p>
    <w:p w14:paraId="7BDACEA6" w14:textId="77777777" w:rsidR="00084AB4" w:rsidRPr="00A922D8" w:rsidRDefault="00084AB4" w:rsidP="00815EC1">
      <w:pPr>
        <w:jc w:val="both"/>
        <w:rPr>
          <w:sz w:val="28"/>
          <w:szCs w:val="28"/>
        </w:rPr>
      </w:pPr>
      <w:r w:rsidRPr="00A922D8">
        <w:rPr>
          <w:sz w:val="28"/>
          <w:szCs w:val="28"/>
        </w:rPr>
        <w:t>1. Efficient Operations: The hybrid data structure combines multiple constituent data structures to enable efficient operations. This can be advantageous when dealing with large datasets or when there is a need for fast retrieval, insertion, or modification of data. The hybrid structure leverages the strengths of each constituent data structure to achieve optimal performance for different operations.</w:t>
      </w:r>
    </w:p>
    <w:p w14:paraId="1436C2A6" w14:textId="77777777" w:rsidR="00084AB4" w:rsidRPr="00A922D8" w:rsidRDefault="00084AB4" w:rsidP="00815EC1">
      <w:pPr>
        <w:jc w:val="both"/>
        <w:rPr>
          <w:sz w:val="28"/>
          <w:szCs w:val="28"/>
        </w:rPr>
      </w:pPr>
    </w:p>
    <w:p w14:paraId="13D61607" w14:textId="77777777" w:rsidR="00084AB4" w:rsidRPr="00A922D8" w:rsidRDefault="00084AB4" w:rsidP="00815EC1">
      <w:pPr>
        <w:jc w:val="both"/>
        <w:rPr>
          <w:sz w:val="28"/>
          <w:szCs w:val="28"/>
        </w:rPr>
      </w:pPr>
      <w:r w:rsidRPr="00A922D8">
        <w:rPr>
          <w:sz w:val="28"/>
          <w:szCs w:val="28"/>
        </w:rPr>
        <w:t>2. Flexibility and Adaptability: The hybrid data structure is designed to accommodate different types of data and their relationships. It can handle various types of attributes, ratings, reviews, and enrollment lists associated with courses and users. This flexibility allows for customization and adaptation to different real-world scenarios, making it versatile for different applications.</w:t>
      </w:r>
    </w:p>
    <w:p w14:paraId="1717B51B" w14:textId="77777777" w:rsidR="00084AB4" w:rsidRPr="00A922D8" w:rsidRDefault="00084AB4" w:rsidP="00815EC1">
      <w:pPr>
        <w:jc w:val="both"/>
        <w:rPr>
          <w:sz w:val="28"/>
          <w:szCs w:val="28"/>
        </w:rPr>
      </w:pPr>
    </w:p>
    <w:p w14:paraId="038B86E2" w14:textId="77777777" w:rsidR="00084AB4" w:rsidRPr="00A922D8" w:rsidRDefault="00084AB4" w:rsidP="00815EC1">
      <w:pPr>
        <w:jc w:val="both"/>
        <w:rPr>
          <w:sz w:val="28"/>
          <w:szCs w:val="28"/>
        </w:rPr>
      </w:pPr>
      <w:r w:rsidRPr="00A922D8">
        <w:rPr>
          <w:sz w:val="28"/>
          <w:szCs w:val="28"/>
        </w:rPr>
        <w:t>3. Personalized Recommendations: The hybrid data structure supports personalized course recommendations based on subject and level. This feature can be valuable in e-learning platforms, educational platforms, or any system that provides recommendations tailored to individual users' preferences and needs. By leveraging the hybrid structure's ability to efficiently retrieve and process relevant data, personalized recommendations can be generated in a timely manner.</w:t>
      </w:r>
    </w:p>
    <w:p w14:paraId="1AC236D0" w14:textId="77777777" w:rsidR="00084AB4" w:rsidRPr="00A922D8" w:rsidRDefault="00084AB4" w:rsidP="00815EC1">
      <w:pPr>
        <w:jc w:val="both"/>
        <w:rPr>
          <w:sz w:val="28"/>
          <w:szCs w:val="28"/>
        </w:rPr>
      </w:pPr>
    </w:p>
    <w:p w14:paraId="27BD9192" w14:textId="77777777" w:rsidR="00084AB4" w:rsidRPr="00A922D8" w:rsidRDefault="00084AB4" w:rsidP="00815EC1">
      <w:pPr>
        <w:jc w:val="both"/>
        <w:rPr>
          <w:sz w:val="28"/>
          <w:szCs w:val="28"/>
        </w:rPr>
      </w:pPr>
      <w:r w:rsidRPr="00A922D8">
        <w:rPr>
          <w:sz w:val="28"/>
          <w:szCs w:val="28"/>
        </w:rPr>
        <w:t>4. User Management System: The hybrid data structure integrates with a user management system, enabling user registration, login, course rating, reviews, enrollment, and course start functionalities. This integration facilitates seamless user interactions and management within the system, enhancing the overall user experience and usability of the platform.</w:t>
      </w:r>
    </w:p>
    <w:p w14:paraId="2E8656DF" w14:textId="77777777" w:rsidR="00084AB4" w:rsidRPr="00A922D8" w:rsidRDefault="00084AB4" w:rsidP="00815EC1">
      <w:pPr>
        <w:jc w:val="both"/>
        <w:rPr>
          <w:sz w:val="28"/>
          <w:szCs w:val="28"/>
        </w:rPr>
      </w:pPr>
    </w:p>
    <w:p w14:paraId="72BF71C4" w14:textId="77777777" w:rsidR="00084AB4" w:rsidRPr="00A922D8" w:rsidRDefault="00084AB4" w:rsidP="00815EC1">
      <w:pPr>
        <w:jc w:val="both"/>
        <w:rPr>
          <w:sz w:val="28"/>
          <w:szCs w:val="28"/>
        </w:rPr>
      </w:pPr>
      <w:r w:rsidRPr="00A922D8">
        <w:rPr>
          <w:sz w:val="28"/>
          <w:szCs w:val="28"/>
        </w:rPr>
        <w:lastRenderedPageBreak/>
        <w:t>5. Memory Efficiency: The hybrid data structure aims to optimize memory utilization by combining multiple data structures in a cohesive manner. It reduces memory overhead by eliminating redundancies and minimizing data duplication. This efficiency can be beneficial, especially when dealing with large datasets, as it helps conserve memory resources and allows for more efficient utilization of system resources.</w:t>
      </w:r>
    </w:p>
    <w:p w14:paraId="357C545B" w14:textId="77777777" w:rsidR="00084AB4" w:rsidRPr="00A922D8" w:rsidRDefault="00084AB4" w:rsidP="00815EC1">
      <w:pPr>
        <w:jc w:val="both"/>
        <w:rPr>
          <w:sz w:val="28"/>
          <w:szCs w:val="28"/>
        </w:rPr>
      </w:pPr>
    </w:p>
    <w:p w14:paraId="53E16B5E" w14:textId="7BF0FFF5" w:rsidR="00084AB4" w:rsidRPr="00A922D8" w:rsidRDefault="00084AB4" w:rsidP="00815EC1">
      <w:pPr>
        <w:jc w:val="both"/>
        <w:rPr>
          <w:sz w:val="28"/>
          <w:szCs w:val="28"/>
        </w:rPr>
      </w:pPr>
      <w:r w:rsidRPr="00A922D8">
        <w:rPr>
          <w:sz w:val="28"/>
          <w:szCs w:val="28"/>
        </w:rPr>
        <w:t>6. Trade-offs: While the hybrid data structure offers advantages in terms of efficiency, flexibility, and scalability, it may introduce additional complexity in terms of implementation and maintenance. It requires careful design and integration of the constituent data structures, which can be more complex than using a single data structure. Trade-offs must be considered regarding development effort, code complexity, and potential performance trade-offs.</w:t>
      </w:r>
    </w:p>
    <w:p w14:paraId="49E48039" w14:textId="37E58A22" w:rsidR="00084AB4" w:rsidRPr="00A922D8" w:rsidRDefault="00084AB4" w:rsidP="00815EC1">
      <w:pPr>
        <w:jc w:val="both"/>
        <w:rPr>
          <w:sz w:val="28"/>
          <w:szCs w:val="28"/>
        </w:rPr>
      </w:pPr>
      <w:r w:rsidRPr="00A922D8">
        <w:rPr>
          <w:sz w:val="28"/>
          <w:szCs w:val="28"/>
        </w:rPr>
        <w:t>Overall, the practicality and effectiveness of the implemented hybrid data structure depend on the specific requirements and context of the real-world scenario. It is essential to evaluate its performance, scalability, and usability within the target application domain to determine its suitability and benefits. Real-world testing, user feedback, and iterative improvements are crucial for refining and enhancing the hybrid data structure's practicality and effectiveness in real-world scenarios.</w:t>
      </w:r>
    </w:p>
    <w:p w14:paraId="055DD3E2" w14:textId="5A2837A2" w:rsidR="00F73F12" w:rsidRPr="00A922D8" w:rsidRDefault="00084AB4" w:rsidP="00815EC1">
      <w:pPr>
        <w:jc w:val="both"/>
        <w:rPr>
          <w:b/>
          <w:bCs/>
          <w:sz w:val="28"/>
          <w:szCs w:val="28"/>
        </w:rPr>
      </w:pPr>
      <w:r w:rsidRPr="00A922D8">
        <w:rPr>
          <w:b/>
          <w:bCs/>
          <w:sz w:val="28"/>
          <w:szCs w:val="28"/>
        </w:rPr>
        <w:t>the limitations, challenges, and potential future improvements for the hybrid data structure:</w:t>
      </w:r>
    </w:p>
    <w:p w14:paraId="49E9252E" w14:textId="77777777" w:rsidR="00084AB4" w:rsidRPr="00A922D8" w:rsidRDefault="00084AB4" w:rsidP="00815EC1">
      <w:pPr>
        <w:jc w:val="both"/>
        <w:rPr>
          <w:sz w:val="28"/>
          <w:szCs w:val="28"/>
        </w:rPr>
      </w:pPr>
      <w:r w:rsidRPr="00A922D8">
        <w:rPr>
          <w:sz w:val="28"/>
          <w:szCs w:val="28"/>
        </w:rPr>
        <w:t>The hybrid data structure implemented in the above project, while offering advantages, also has certain limitations, challenges, and potential areas for improvement. Here are some considerations:</w:t>
      </w:r>
    </w:p>
    <w:p w14:paraId="10442A88" w14:textId="77777777" w:rsidR="00084AB4" w:rsidRPr="00A922D8" w:rsidRDefault="00084AB4" w:rsidP="00815EC1">
      <w:pPr>
        <w:jc w:val="both"/>
        <w:rPr>
          <w:sz w:val="28"/>
          <w:szCs w:val="28"/>
        </w:rPr>
      </w:pPr>
    </w:p>
    <w:p w14:paraId="22206E90" w14:textId="77777777" w:rsidR="00084AB4" w:rsidRPr="00A922D8" w:rsidRDefault="00084AB4" w:rsidP="00815EC1">
      <w:pPr>
        <w:jc w:val="both"/>
        <w:rPr>
          <w:sz w:val="28"/>
          <w:szCs w:val="28"/>
        </w:rPr>
      </w:pPr>
      <w:r w:rsidRPr="00A922D8">
        <w:rPr>
          <w:sz w:val="28"/>
          <w:szCs w:val="28"/>
        </w:rPr>
        <w:t>1. Complexity and Development Effort: The implementation of a hybrid data structure involves integrating multiple constituent data structures and ensuring their seamless interplay. This can introduce complexity and increase the development effort required. Balancing the trade-offs between performance optimization and implementation complexity is a challenge that needs careful consideration.</w:t>
      </w:r>
    </w:p>
    <w:p w14:paraId="513E44E8" w14:textId="77777777" w:rsidR="00084AB4" w:rsidRPr="00A922D8" w:rsidRDefault="00084AB4" w:rsidP="00815EC1">
      <w:pPr>
        <w:jc w:val="both"/>
        <w:rPr>
          <w:sz w:val="28"/>
          <w:szCs w:val="28"/>
        </w:rPr>
      </w:pPr>
    </w:p>
    <w:p w14:paraId="5CE653C4" w14:textId="77777777" w:rsidR="00084AB4" w:rsidRPr="00A922D8" w:rsidRDefault="00084AB4" w:rsidP="00815EC1">
      <w:pPr>
        <w:jc w:val="both"/>
        <w:rPr>
          <w:sz w:val="28"/>
          <w:szCs w:val="28"/>
        </w:rPr>
      </w:pPr>
      <w:r w:rsidRPr="00A922D8">
        <w:rPr>
          <w:sz w:val="28"/>
          <w:szCs w:val="28"/>
        </w:rPr>
        <w:lastRenderedPageBreak/>
        <w:t>2. Maintenance and Extensibility: As the hybrid data structure consists of multiple interconnected components, maintaining and extending it can be more challenging compared to a single data structure. Any modifications or additions to the structure may require careful synchronization and testing to ensure proper functionality. Ensuring the codebase remains maintainable and extensible is crucial for long-term viability.</w:t>
      </w:r>
    </w:p>
    <w:p w14:paraId="0B287E18" w14:textId="77777777" w:rsidR="00084AB4" w:rsidRPr="00A922D8" w:rsidRDefault="00084AB4" w:rsidP="00815EC1">
      <w:pPr>
        <w:jc w:val="both"/>
        <w:rPr>
          <w:sz w:val="28"/>
          <w:szCs w:val="28"/>
        </w:rPr>
      </w:pPr>
    </w:p>
    <w:p w14:paraId="2B7A03CF" w14:textId="77777777" w:rsidR="00084AB4" w:rsidRPr="00A922D8" w:rsidRDefault="00084AB4" w:rsidP="00815EC1">
      <w:pPr>
        <w:jc w:val="both"/>
        <w:rPr>
          <w:sz w:val="28"/>
          <w:szCs w:val="28"/>
        </w:rPr>
      </w:pPr>
      <w:r w:rsidRPr="00A922D8">
        <w:rPr>
          <w:sz w:val="28"/>
          <w:szCs w:val="28"/>
        </w:rPr>
        <w:t>3. Increased Memory Overhead: Combining multiple data structures can introduce some additional memory overhead. The hybrid structure may require additional memory to store auxiliary data structures, pointers, or metadata. Minimizing this overhead and optimizing memory utilization is an area that can be improved upon.</w:t>
      </w:r>
    </w:p>
    <w:p w14:paraId="02F0F2AC" w14:textId="77777777" w:rsidR="00084AB4" w:rsidRPr="00A922D8" w:rsidRDefault="00084AB4" w:rsidP="00815EC1">
      <w:pPr>
        <w:jc w:val="both"/>
        <w:rPr>
          <w:sz w:val="28"/>
          <w:szCs w:val="28"/>
        </w:rPr>
      </w:pPr>
    </w:p>
    <w:p w14:paraId="709A551F" w14:textId="77777777" w:rsidR="00084AB4" w:rsidRPr="00A922D8" w:rsidRDefault="00084AB4" w:rsidP="00815EC1">
      <w:pPr>
        <w:jc w:val="both"/>
        <w:rPr>
          <w:sz w:val="28"/>
          <w:szCs w:val="28"/>
        </w:rPr>
      </w:pPr>
      <w:r w:rsidRPr="00A922D8">
        <w:rPr>
          <w:sz w:val="28"/>
          <w:szCs w:val="28"/>
        </w:rPr>
        <w:t>4. Scalability: The performance of the hybrid data structure may be impacted as the dataset size grows. While efforts have been made to optimize operations, such as retrieval, insertion, and modification, scalability is an important consideration. It is essential to evaluate the structure's performance and efficiency with large-scale datasets to identify potential bottlenecks and areas for optimization.</w:t>
      </w:r>
    </w:p>
    <w:p w14:paraId="6BC07FA5" w14:textId="77777777" w:rsidR="00084AB4" w:rsidRPr="00A922D8" w:rsidRDefault="00084AB4" w:rsidP="00815EC1">
      <w:pPr>
        <w:jc w:val="both"/>
        <w:rPr>
          <w:sz w:val="28"/>
          <w:szCs w:val="28"/>
        </w:rPr>
      </w:pPr>
    </w:p>
    <w:p w14:paraId="52EDD7C0" w14:textId="77777777" w:rsidR="00084AB4" w:rsidRPr="00A922D8" w:rsidRDefault="00084AB4" w:rsidP="00815EC1">
      <w:pPr>
        <w:jc w:val="both"/>
        <w:rPr>
          <w:sz w:val="28"/>
          <w:szCs w:val="28"/>
        </w:rPr>
      </w:pPr>
      <w:r w:rsidRPr="00A922D8">
        <w:rPr>
          <w:sz w:val="28"/>
          <w:szCs w:val="28"/>
        </w:rPr>
        <w:t>5. Customization for Specific Use Cases: The hybrid data structure implemented in the project aims to address general use cases. However, specific real-world scenarios may have unique requirements that need customization. Adapting the structure to different domains or expanding its capabilities to handle specific use cases can enhance its practicality and effectiveness.</w:t>
      </w:r>
    </w:p>
    <w:p w14:paraId="097AAF81" w14:textId="77777777" w:rsidR="00084AB4" w:rsidRPr="00A922D8" w:rsidRDefault="00084AB4" w:rsidP="00815EC1">
      <w:pPr>
        <w:jc w:val="both"/>
        <w:rPr>
          <w:sz w:val="28"/>
          <w:szCs w:val="28"/>
        </w:rPr>
      </w:pPr>
    </w:p>
    <w:p w14:paraId="42AB97AB" w14:textId="77777777" w:rsidR="00084AB4" w:rsidRPr="00A922D8" w:rsidRDefault="00084AB4" w:rsidP="00815EC1">
      <w:pPr>
        <w:jc w:val="both"/>
        <w:rPr>
          <w:sz w:val="28"/>
          <w:szCs w:val="28"/>
        </w:rPr>
      </w:pPr>
      <w:r w:rsidRPr="00A922D8">
        <w:rPr>
          <w:sz w:val="28"/>
          <w:szCs w:val="28"/>
        </w:rPr>
        <w:t>6. Evaluation and Benchmarking: The performance of the hybrid data structure can be further evaluated and benchmarked against other data structures or alternative implementations. Conducting comprehensive performance tests, stress tests, and comparative analysis can provide deeper insights into its efficiency, strengths, and areas for improvement.</w:t>
      </w:r>
    </w:p>
    <w:p w14:paraId="4BE6509D" w14:textId="77777777" w:rsidR="00084AB4" w:rsidRPr="00A922D8" w:rsidRDefault="00084AB4" w:rsidP="00815EC1">
      <w:pPr>
        <w:jc w:val="both"/>
        <w:rPr>
          <w:sz w:val="28"/>
          <w:szCs w:val="28"/>
        </w:rPr>
      </w:pPr>
    </w:p>
    <w:p w14:paraId="5DAF7A8A" w14:textId="77777777" w:rsidR="00084AB4" w:rsidRPr="00A922D8" w:rsidRDefault="00084AB4" w:rsidP="00815EC1">
      <w:pPr>
        <w:jc w:val="both"/>
        <w:rPr>
          <w:sz w:val="28"/>
          <w:szCs w:val="28"/>
        </w:rPr>
      </w:pPr>
      <w:r w:rsidRPr="00A922D8">
        <w:rPr>
          <w:sz w:val="28"/>
          <w:szCs w:val="28"/>
        </w:rPr>
        <w:lastRenderedPageBreak/>
        <w:t>7. User Experience and Interface Design: While the hybrid data structure provides efficient data management capabilities, the user experience and interface design should also be carefully considered. Enhancements to the user interface, search functionalities, and data visualization can improve the overall usability and user satisfaction of the system.</w:t>
      </w:r>
    </w:p>
    <w:p w14:paraId="2FFCE25D" w14:textId="77777777" w:rsidR="00084AB4" w:rsidRPr="00A922D8" w:rsidRDefault="00084AB4" w:rsidP="00815EC1">
      <w:pPr>
        <w:jc w:val="both"/>
        <w:rPr>
          <w:sz w:val="28"/>
          <w:szCs w:val="28"/>
        </w:rPr>
      </w:pPr>
    </w:p>
    <w:p w14:paraId="1384E8A6" w14:textId="77777777" w:rsidR="00084AB4" w:rsidRPr="00A922D8" w:rsidRDefault="00084AB4" w:rsidP="00815EC1">
      <w:pPr>
        <w:jc w:val="both"/>
        <w:rPr>
          <w:sz w:val="28"/>
          <w:szCs w:val="28"/>
        </w:rPr>
      </w:pPr>
      <w:r w:rsidRPr="00A922D8">
        <w:rPr>
          <w:sz w:val="28"/>
          <w:szCs w:val="28"/>
        </w:rPr>
        <w:t>8. Integration with External Systems: The hybrid data structure's integration with external systems, such as databases, caching mechanisms, or distributed systems, can further enhance its functionality and performance. Exploring integration possibilities and leveraging other technologies can be an avenue for improvement.</w:t>
      </w:r>
    </w:p>
    <w:p w14:paraId="6CDDDA21" w14:textId="77777777" w:rsidR="00084AB4" w:rsidRPr="00A922D8" w:rsidRDefault="00084AB4" w:rsidP="00815EC1">
      <w:pPr>
        <w:jc w:val="both"/>
        <w:rPr>
          <w:sz w:val="28"/>
          <w:szCs w:val="28"/>
        </w:rPr>
      </w:pPr>
    </w:p>
    <w:p w14:paraId="4DC8CEA5" w14:textId="16061C2D" w:rsidR="00F73F12" w:rsidRPr="00A922D8" w:rsidRDefault="00084AB4" w:rsidP="00815EC1">
      <w:pPr>
        <w:jc w:val="both"/>
        <w:rPr>
          <w:sz w:val="28"/>
          <w:szCs w:val="28"/>
        </w:rPr>
      </w:pPr>
      <w:r w:rsidRPr="00A922D8">
        <w:rPr>
          <w:sz w:val="28"/>
          <w:szCs w:val="28"/>
        </w:rPr>
        <w:t>Overall, the hybrid data structure presents a foundation for efficient data management and operations. Addressing the limitations, tackling the challenges, and continuously iterating on the implementation can lead to improvements in performance, scalability, and usability. Gathering user feedback, conducting thorough testing, and considering real-world use cases will help drive future enhancements and ensure the hybrid data structure's relevance and effectiveness in practical applications.</w:t>
      </w:r>
    </w:p>
    <w:p w14:paraId="077FE20D" w14:textId="77777777" w:rsidR="00084AB4" w:rsidRDefault="00084AB4" w:rsidP="00815EC1">
      <w:pPr>
        <w:jc w:val="both"/>
      </w:pPr>
    </w:p>
    <w:p w14:paraId="71632267" w14:textId="5616D2E0" w:rsidR="00084AB4" w:rsidRPr="00046A93" w:rsidRDefault="00084AB4" w:rsidP="00815EC1">
      <w:pPr>
        <w:jc w:val="both"/>
        <w:rPr>
          <w:b/>
          <w:bCs/>
          <w:sz w:val="36"/>
          <w:szCs w:val="36"/>
        </w:rPr>
      </w:pPr>
      <w:r w:rsidRPr="00084AB4">
        <w:rPr>
          <w:b/>
          <w:bCs/>
          <w:sz w:val="36"/>
          <w:szCs w:val="36"/>
        </w:rPr>
        <w:t>Conclusion:</w:t>
      </w:r>
    </w:p>
    <w:p w14:paraId="032BADAD" w14:textId="53EB1758" w:rsidR="00084AB4" w:rsidRPr="00084AB4" w:rsidRDefault="00084AB4" w:rsidP="00815EC1">
      <w:pPr>
        <w:jc w:val="both"/>
        <w:rPr>
          <w:b/>
          <w:bCs/>
          <w:sz w:val="28"/>
          <w:szCs w:val="28"/>
        </w:rPr>
      </w:pPr>
      <w:r w:rsidRPr="00084AB4">
        <w:rPr>
          <w:b/>
          <w:bCs/>
          <w:sz w:val="28"/>
          <w:szCs w:val="28"/>
        </w:rPr>
        <w:t>the findings and outcomes of the project, highlighting the practical applications, performance analysis, and efficiency of the hybrid data structure:</w:t>
      </w:r>
    </w:p>
    <w:p w14:paraId="75D74F13" w14:textId="219C35BF" w:rsidR="00084AB4" w:rsidRPr="00A922D8" w:rsidRDefault="00F305E8" w:rsidP="00815EC1">
      <w:pPr>
        <w:jc w:val="both"/>
        <w:rPr>
          <w:sz w:val="28"/>
          <w:szCs w:val="28"/>
        </w:rPr>
      </w:pPr>
      <w:r>
        <w:rPr>
          <w:sz w:val="28"/>
          <w:szCs w:val="28"/>
        </w:rPr>
        <w:t>Our</w:t>
      </w:r>
      <w:r w:rsidR="00084AB4" w:rsidRPr="00A922D8">
        <w:rPr>
          <w:sz w:val="28"/>
          <w:szCs w:val="28"/>
        </w:rPr>
        <w:t xml:space="preserve"> project focused on designing and implementing a hybrid data structure that combines multiple constituent data structures to efficiently manage and process data. The key findings and outcomes of the project can be summarized as follows:</w:t>
      </w:r>
    </w:p>
    <w:p w14:paraId="60019013" w14:textId="77777777" w:rsidR="00084AB4" w:rsidRPr="00A922D8" w:rsidRDefault="00084AB4" w:rsidP="00815EC1">
      <w:pPr>
        <w:jc w:val="both"/>
        <w:rPr>
          <w:sz w:val="28"/>
          <w:szCs w:val="28"/>
        </w:rPr>
      </w:pPr>
    </w:p>
    <w:p w14:paraId="370112A1" w14:textId="77777777" w:rsidR="00084AB4" w:rsidRPr="00A922D8" w:rsidRDefault="00084AB4" w:rsidP="00815EC1">
      <w:pPr>
        <w:jc w:val="both"/>
        <w:rPr>
          <w:sz w:val="28"/>
          <w:szCs w:val="28"/>
        </w:rPr>
      </w:pPr>
      <w:r w:rsidRPr="00A922D8">
        <w:rPr>
          <w:sz w:val="28"/>
          <w:szCs w:val="28"/>
        </w:rPr>
        <w:t>1. Hybrid Data Structure: The implemented hybrid data structure combines the strengths of different data structures, such as graphs, hash tables, and queues. It enables efficient operations like course recommendation, user management, course enrollment, ratings, and reviews.</w:t>
      </w:r>
    </w:p>
    <w:p w14:paraId="3F346947" w14:textId="77777777" w:rsidR="00084AB4" w:rsidRPr="00A922D8" w:rsidRDefault="00084AB4" w:rsidP="00815EC1">
      <w:pPr>
        <w:jc w:val="both"/>
        <w:rPr>
          <w:sz w:val="28"/>
          <w:szCs w:val="28"/>
        </w:rPr>
      </w:pPr>
    </w:p>
    <w:p w14:paraId="58B7AADF" w14:textId="77777777" w:rsidR="00084AB4" w:rsidRPr="00A922D8" w:rsidRDefault="00084AB4" w:rsidP="00815EC1">
      <w:pPr>
        <w:jc w:val="both"/>
        <w:rPr>
          <w:sz w:val="28"/>
          <w:szCs w:val="28"/>
        </w:rPr>
      </w:pPr>
      <w:r w:rsidRPr="00A922D8">
        <w:rPr>
          <w:sz w:val="28"/>
          <w:szCs w:val="28"/>
        </w:rPr>
        <w:lastRenderedPageBreak/>
        <w:t>2. Practical Applications: The hybrid data structure has practical applications in course management systems, online learning platforms, and other educational platforms. It provides personalized course recommendations based on subject and level, allows users to rate and review courses, and facilitates course enrollment and management.</w:t>
      </w:r>
    </w:p>
    <w:p w14:paraId="1923244D" w14:textId="77777777" w:rsidR="00084AB4" w:rsidRPr="00A922D8" w:rsidRDefault="00084AB4" w:rsidP="00815EC1">
      <w:pPr>
        <w:jc w:val="both"/>
        <w:rPr>
          <w:sz w:val="28"/>
          <w:szCs w:val="28"/>
        </w:rPr>
      </w:pPr>
    </w:p>
    <w:p w14:paraId="7434580A" w14:textId="77777777" w:rsidR="00084AB4" w:rsidRPr="00A922D8" w:rsidRDefault="00084AB4" w:rsidP="00815EC1">
      <w:pPr>
        <w:jc w:val="both"/>
        <w:rPr>
          <w:sz w:val="28"/>
          <w:szCs w:val="28"/>
        </w:rPr>
      </w:pPr>
      <w:r w:rsidRPr="00A922D8">
        <w:rPr>
          <w:sz w:val="28"/>
          <w:szCs w:val="28"/>
        </w:rPr>
        <w:t>3. Performance Analysis: The hybrid data structure demonstrates improved performance compared to individual constituent data structures. It offers efficient course recommendation, retrieval of course attributes, course enrollment, and starting enrolled courses.</w:t>
      </w:r>
    </w:p>
    <w:p w14:paraId="17226F12" w14:textId="77777777" w:rsidR="00084AB4" w:rsidRPr="00A922D8" w:rsidRDefault="00084AB4" w:rsidP="00815EC1">
      <w:pPr>
        <w:jc w:val="both"/>
        <w:rPr>
          <w:sz w:val="28"/>
          <w:szCs w:val="28"/>
        </w:rPr>
      </w:pPr>
    </w:p>
    <w:p w14:paraId="1F0BCDB3" w14:textId="77777777" w:rsidR="00084AB4" w:rsidRPr="00A922D8" w:rsidRDefault="00084AB4" w:rsidP="00815EC1">
      <w:pPr>
        <w:jc w:val="both"/>
        <w:rPr>
          <w:sz w:val="28"/>
          <w:szCs w:val="28"/>
        </w:rPr>
      </w:pPr>
      <w:r w:rsidRPr="00A922D8">
        <w:rPr>
          <w:sz w:val="28"/>
          <w:szCs w:val="28"/>
        </w:rPr>
        <w:t>4. Efficiency and Scalability: The hybrid data structure is designed to handle large-scale datasets and user interactions. It optimizes time complexity for key operations, such as retrieval, insertion, and modification, ensuring efficient and scalable performance.</w:t>
      </w:r>
    </w:p>
    <w:p w14:paraId="22DEFC6F" w14:textId="77777777" w:rsidR="00084AB4" w:rsidRPr="00A922D8" w:rsidRDefault="00084AB4" w:rsidP="00815EC1">
      <w:pPr>
        <w:jc w:val="both"/>
        <w:rPr>
          <w:sz w:val="28"/>
          <w:szCs w:val="28"/>
        </w:rPr>
      </w:pPr>
    </w:p>
    <w:p w14:paraId="5F86EED6" w14:textId="77777777" w:rsidR="00084AB4" w:rsidRPr="00A922D8" w:rsidRDefault="00084AB4" w:rsidP="00815EC1">
      <w:pPr>
        <w:jc w:val="both"/>
        <w:rPr>
          <w:sz w:val="28"/>
          <w:szCs w:val="28"/>
        </w:rPr>
      </w:pPr>
      <w:r w:rsidRPr="00A922D8">
        <w:rPr>
          <w:sz w:val="28"/>
          <w:szCs w:val="28"/>
        </w:rPr>
        <w:t>5. Time Complexity: The time complexity analysis shows that the hybrid data structure achieves efficient time complexities for operations such as course recommendation, retrieval of course attributes, course enrollment, and starting enrolled courses. These operations are crucial in course management systems and can be performed in sublinear or linear time.</w:t>
      </w:r>
    </w:p>
    <w:p w14:paraId="568570A4" w14:textId="77777777" w:rsidR="00084AB4" w:rsidRPr="00A922D8" w:rsidRDefault="00084AB4" w:rsidP="00815EC1">
      <w:pPr>
        <w:jc w:val="both"/>
        <w:rPr>
          <w:sz w:val="28"/>
          <w:szCs w:val="28"/>
        </w:rPr>
      </w:pPr>
    </w:p>
    <w:p w14:paraId="583F28CE" w14:textId="77777777" w:rsidR="00084AB4" w:rsidRPr="00A922D8" w:rsidRDefault="00084AB4" w:rsidP="00815EC1">
      <w:pPr>
        <w:jc w:val="both"/>
        <w:rPr>
          <w:sz w:val="28"/>
          <w:szCs w:val="28"/>
        </w:rPr>
      </w:pPr>
      <w:r w:rsidRPr="00A922D8">
        <w:rPr>
          <w:sz w:val="28"/>
          <w:szCs w:val="28"/>
        </w:rPr>
        <w:t>6. Space Complexity: The space complexity analysis indicates that the hybrid data structure utilizes memory efficiently, considering the overhead introduced by integrating multiple data structures. Efforts have been made to minimize additional memory requirements and optimize space utilization.</w:t>
      </w:r>
    </w:p>
    <w:p w14:paraId="0A0D4FE4" w14:textId="77777777" w:rsidR="00084AB4" w:rsidRPr="00A922D8" w:rsidRDefault="00084AB4" w:rsidP="00815EC1">
      <w:pPr>
        <w:jc w:val="both"/>
        <w:rPr>
          <w:sz w:val="28"/>
          <w:szCs w:val="28"/>
        </w:rPr>
      </w:pPr>
    </w:p>
    <w:p w14:paraId="3BBE8444" w14:textId="77777777" w:rsidR="00084AB4" w:rsidRPr="00A922D8" w:rsidRDefault="00084AB4" w:rsidP="00815EC1">
      <w:pPr>
        <w:jc w:val="both"/>
        <w:rPr>
          <w:sz w:val="28"/>
          <w:szCs w:val="28"/>
        </w:rPr>
      </w:pPr>
      <w:r w:rsidRPr="00A922D8">
        <w:rPr>
          <w:sz w:val="28"/>
          <w:szCs w:val="28"/>
        </w:rPr>
        <w:t>7. Practicality and Effectiveness: The implemented hybrid data structure proves to be practical and effective in real-world scenarios, particularly in course management systems. It offers personalized recommendations, efficient enrollment management, and course tracking functionalities, enhancing the user experience and overall system performance.</w:t>
      </w:r>
    </w:p>
    <w:p w14:paraId="16E50583" w14:textId="77777777" w:rsidR="00084AB4" w:rsidRPr="00A922D8" w:rsidRDefault="00084AB4" w:rsidP="00815EC1">
      <w:pPr>
        <w:jc w:val="both"/>
        <w:rPr>
          <w:sz w:val="28"/>
          <w:szCs w:val="28"/>
        </w:rPr>
      </w:pPr>
    </w:p>
    <w:p w14:paraId="6B114023" w14:textId="77777777" w:rsidR="00084AB4" w:rsidRPr="00A922D8" w:rsidRDefault="00084AB4" w:rsidP="00815EC1">
      <w:pPr>
        <w:jc w:val="both"/>
        <w:rPr>
          <w:sz w:val="28"/>
          <w:szCs w:val="28"/>
        </w:rPr>
      </w:pPr>
      <w:r w:rsidRPr="00A922D8">
        <w:rPr>
          <w:sz w:val="28"/>
          <w:szCs w:val="28"/>
        </w:rPr>
        <w:lastRenderedPageBreak/>
        <w:t>8. Limitations and Future Improvements: The hybrid data structure has certain limitations and areas for improvement, including complexity, maintenance, scalability, and customization. Future enhancements can focus on addressing these limitations, optimizing memory utilization, evaluating scalability, and customizing the structure for specific use cases.</w:t>
      </w:r>
    </w:p>
    <w:p w14:paraId="0FD67ED8" w14:textId="77777777" w:rsidR="00084AB4" w:rsidRPr="00A922D8" w:rsidRDefault="00084AB4" w:rsidP="00815EC1">
      <w:pPr>
        <w:jc w:val="both"/>
        <w:rPr>
          <w:sz w:val="28"/>
          <w:szCs w:val="28"/>
        </w:rPr>
      </w:pPr>
    </w:p>
    <w:p w14:paraId="19B86F62" w14:textId="32CCEF53" w:rsidR="00084AB4" w:rsidRPr="00A922D8" w:rsidRDefault="00084AB4" w:rsidP="00815EC1">
      <w:pPr>
        <w:jc w:val="both"/>
        <w:rPr>
          <w:sz w:val="28"/>
          <w:szCs w:val="28"/>
        </w:rPr>
      </w:pPr>
      <w:r w:rsidRPr="00A922D8">
        <w:rPr>
          <w:sz w:val="28"/>
          <w:szCs w:val="28"/>
        </w:rPr>
        <w:t>In conclusion, the above project successfully implemented a hybrid data structure that combines multiple constituent data structures to provide efficient course management functionalities. The performance analysis and efficiency of the hybrid data structure demonstrate its practicality and effectiveness in real-world applications, showcasing its potential to enhance course management systems and educational platforms.</w:t>
      </w:r>
    </w:p>
    <w:p w14:paraId="3DB27AD3" w14:textId="77777777" w:rsidR="00084AB4" w:rsidRDefault="00084AB4" w:rsidP="00815EC1">
      <w:pPr>
        <w:jc w:val="both"/>
      </w:pPr>
    </w:p>
    <w:p w14:paraId="45165B8C" w14:textId="77777777" w:rsidR="008E0EE4" w:rsidRDefault="008E0EE4" w:rsidP="00815EC1">
      <w:pPr>
        <w:jc w:val="both"/>
        <w:rPr>
          <w:b/>
          <w:bCs/>
          <w:sz w:val="28"/>
          <w:szCs w:val="28"/>
        </w:rPr>
      </w:pPr>
    </w:p>
    <w:p w14:paraId="6054EF44" w14:textId="398BD926" w:rsidR="00F73F12" w:rsidRPr="00084AB4" w:rsidRDefault="00084AB4" w:rsidP="00815EC1">
      <w:pPr>
        <w:jc w:val="both"/>
        <w:rPr>
          <w:b/>
          <w:bCs/>
          <w:sz w:val="28"/>
          <w:szCs w:val="28"/>
        </w:rPr>
      </w:pPr>
      <w:r w:rsidRPr="00084AB4">
        <w:rPr>
          <w:b/>
          <w:bCs/>
          <w:sz w:val="28"/>
          <w:szCs w:val="28"/>
        </w:rPr>
        <w:t>the overall success of the project and any insights gained from its implementation and evaluation:</w:t>
      </w:r>
    </w:p>
    <w:p w14:paraId="3CEDB85F" w14:textId="77777777" w:rsidR="00084AB4" w:rsidRPr="00A922D8" w:rsidRDefault="00084AB4" w:rsidP="00815EC1">
      <w:pPr>
        <w:jc w:val="both"/>
        <w:rPr>
          <w:sz w:val="28"/>
          <w:szCs w:val="28"/>
        </w:rPr>
      </w:pPr>
      <w:r w:rsidRPr="00A922D8">
        <w:rPr>
          <w:sz w:val="28"/>
          <w:szCs w:val="28"/>
        </w:rPr>
        <w:t>The overall success of the above project can be evaluated based on several factors, including the successful implementation of the hybrid data structure, the achievement of project objectives, the practicality and effectiveness of the implemented solution, and the insights gained throughout the process. Here are some insights gained from the implementation and evaluation of the project:</w:t>
      </w:r>
    </w:p>
    <w:p w14:paraId="06C6F6D2" w14:textId="77777777" w:rsidR="00084AB4" w:rsidRPr="00A922D8" w:rsidRDefault="00084AB4" w:rsidP="00815EC1">
      <w:pPr>
        <w:jc w:val="both"/>
        <w:rPr>
          <w:sz w:val="28"/>
          <w:szCs w:val="28"/>
        </w:rPr>
      </w:pPr>
    </w:p>
    <w:p w14:paraId="19F795C2" w14:textId="77777777" w:rsidR="00084AB4" w:rsidRPr="00A922D8" w:rsidRDefault="00084AB4" w:rsidP="00815EC1">
      <w:pPr>
        <w:jc w:val="both"/>
        <w:rPr>
          <w:sz w:val="28"/>
          <w:szCs w:val="28"/>
        </w:rPr>
      </w:pPr>
      <w:r w:rsidRPr="00A922D8">
        <w:rPr>
          <w:sz w:val="28"/>
          <w:szCs w:val="28"/>
        </w:rPr>
        <w:t>1. Designing and Implementing a Hybrid Data Structure: The project successfully designed and implemented a hybrid data structure that combines multiple data structures to address the specific requirements of a course management system. This required careful consideration of data organization, interplay between data structures, and efficient algorithms for key operations. The implementation process provided insights into the integration and utilization of different data structures to achieve desired functionalities.</w:t>
      </w:r>
    </w:p>
    <w:p w14:paraId="4A38E12F" w14:textId="77777777" w:rsidR="00084AB4" w:rsidRPr="00A922D8" w:rsidRDefault="00084AB4" w:rsidP="00815EC1">
      <w:pPr>
        <w:jc w:val="both"/>
        <w:rPr>
          <w:sz w:val="28"/>
          <w:szCs w:val="28"/>
        </w:rPr>
      </w:pPr>
    </w:p>
    <w:p w14:paraId="03239A46" w14:textId="77777777" w:rsidR="00084AB4" w:rsidRPr="00A922D8" w:rsidRDefault="00084AB4" w:rsidP="00815EC1">
      <w:pPr>
        <w:jc w:val="both"/>
        <w:rPr>
          <w:sz w:val="28"/>
          <w:szCs w:val="28"/>
        </w:rPr>
      </w:pPr>
      <w:r w:rsidRPr="00A922D8">
        <w:rPr>
          <w:sz w:val="28"/>
          <w:szCs w:val="28"/>
        </w:rPr>
        <w:t xml:space="preserve">2. Practical Applications and User Experience: The project focused on practical applications, such as personalized course recommendations, course enrollment, and user management. By implementing these features, insights were gained </w:t>
      </w:r>
      <w:r w:rsidRPr="00A922D8">
        <w:rPr>
          <w:sz w:val="28"/>
          <w:szCs w:val="28"/>
        </w:rPr>
        <w:lastRenderedPageBreak/>
        <w:t>into the importance of tailoring the data structure to specific use cases and the impact it can have on the user experience. The project highlighted the significance of providing efficient and personalized services to enhance user satisfaction and engagement.</w:t>
      </w:r>
    </w:p>
    <w:p w14:paraId="07E22CE0" w14:textId="77777777" w:rsidR="00084AB4" w:rsidRPr="00A922D8" w:rsidRDefault="00084AB4" w:rsidP="00815EC1">
      <w:pPr>
        <w:jc w:val="both"/>
        <w:rPr>
          <w:sz w:val="28"/>
          <w:szCs w:val="28"/>
        </w:rPr>
      </w:pPr>
    </w:p>
    <w:p w14:paraId="0AE03EC2" w14:textId="77777777" w:rsidR="00084AB4" w:rsidRPr="00A922D8" w:rsidRDefault="00084AB4" w:rsidP="00815EC1">
      <w:pPr>
        <w:jc w:val="both"/>
        <w:rPr>
          <w:sz w:val="28"/>
          <w:szCs w:val="28"/>
        </w:rPr>
      </w:pPr>
      <w:r w:rsidRPr="00A922D8">
        <w:rPr>
          <w:sz w:val="28"/>
          <w:szCs w:val="28"/>
        </w:rPr>
        <w:t>3. Performance Analysis and Efficiency: Through performance analysis and evaluating time and space complexities, insights were gained into the efficiency and scalability of the hybrid data structure. Comparisons with individual data structures helped identify the performance improvements achieved by the hybrid approach. The evaluation process provided valuable insights into the trade-offs, strengths, and weaknesses of the hybrid data structure, enabling further optimization and refinement.</w:t>
      </w:r>
    </w:p>
    <w:p w14:paraId="57D4577B" w14:textId="77777777" w:rsidR="00084AB4" w:rsidRPr="00A922D8" w:rsidRDefault="00084AB4" w:rsidP="00815EC1">
      <w:pPr>
        <w:jc w:val="both"/>
        <w:rPr>
          <w:sz w:val="28"/>
          <w:szCs w:val="28"/>
        </w:rPr>
      </w:pPr>
    </w:p>
    <w:p w14:paraId="082CF16B" w14:textId="77777777" w:rsidR="00084AB4" w:rsidRPr="00A922D8" w:rsidRDefault="00084AB4" w:rsidP="00815EC1">
      <w:pPr>
        <w:jc w:val="both"/>
        <w:rPr>
          <w:sz w:val="28"/>
          <w:szCs w:val="28"/>
        </w:rPr>
      </w:pPr>
      <w:r w:rsidRPr="00A922D8">
        <w:rPr>
          <w:sz w:val="28"/>
          <w:szCs w:val="28"/>
        </w:rPr>
        <w:t>4. Limitations and Future Enhancements: The implementation and evaluation phase also revealed limitations and challenges associated with the hybrid data structure. These insights can guide future improvements and refinements to overcome these limitations. Understanding the areas that require further development, such as scalability, customization, and complexity management, provides valuable insights for future iterations of the hybrid data structure.</w:t>
      </w:r>
    </w:p>
    <w:p w14:paraId="3F363963" w14:textId="77777777" w:rsidR="00084AB4" w:rsidRPr="00A922D8" w:rsidRDefault="00084AB4" w:rsidP="00815EC1">
      <w:pPr>
        <w:jc w:val="both"/>
        <w:rPr>
          <w:sz w:val="28"/>
          <w:szCs w:val="28"/>
        </w:rPr>
      </w:pPr>
    </w:p>
    <w:p w14:paraId="1E44688D" w14:textId="77777777" w:rsidR="00084AB4" w:rsidRPr="00A922D8" w:rsidRDefault="00084AB4" w:rsidP="00815EC1">
      <w:pPr>
        <w:jc w:val="both"/>
        <w:rPr>
          <w:sz w:val="28"/>
          <w:szCs w:val="28"/>
        </w:rPr>
      </w:pPr>
      <w:r w:rsidRPr="00A922D8">
        <w:rPr>
          <w:sz w:val="28"/>
          <w:szCs w:val="28"/>
        </w:rPr>
        <w:t>5. Practicality and Effectiveness in Real-world Scenarios: The project demonstrated the practicality and effectiveness of the implemented hybrid data structure in addressing the needs of a course management system. The insights gained from real-world scenario implementation shed light on the potential impact and benefits of such a hybrid approach in the educational domain. These insights can be used to inform and guide the adoption of similar hybrid data structures in other real-world applications.</w:t>
      </w:r>
    </w:p>
    <w:p w14:paraId="416BBE0B" w14:textId="77777777" w:rsidR="00084AB4" w:rsidRPr="00A922D8" w:rsidRDefault="00084AB4" w:rsidP="00815EC1">
      <w:pPr>
        <w:jc w:val="both"/>
        <w:rPr>
          <w:sz w:val="28"/>
          <w:szCs w:val="28"/>
        </w:rPr>
      </w:pPr>
    </w:p>
    <w:p w14:paraId="49A77146" w14:textId="5D667726" w:rsidR="00F73F12" w:rsidRPr="00A922D8" w:rsidRDefault="00084AB4" w:rsidP="00815EC1">
      <w:pPr>
        <w:jc w:val="both"/>
        <w:rPr>
          <w:sz w:val="28"/>
          <w:szCs w:val="28"/>
        </w:rPr>
      </w:pPr>
      <w:r w:rsidRPr="00A922D8">
        <w:rPr>
          <w:sz w:val="28"/>
          <w:szCs w:val="28"/>
        </w:rPr>
        <w:t>Overall, the project can be considered successful in achieving its objectives, providing valuable insights into the design, implementation, and evaluation of a hybrid data structure for course management systems. The insights gained from this project can contribute to the broader understanding of hybrid data structures and their applicability in solving complex problems efficiently and effectively.</w:t>
      </w:r>
    </w:p>
    <w:p w14:paraId="29B16724" w14:textId="77777777" w:rsidR="00F73F12" w:rsidRDefault="00F73F12" w:rsidP="00815EC1">
      <w:pPr>
        <w:jc w:val="both"/>
      </w:pPr>
    </w:p>
    <w:p w14:paraId="339316F8" w14:textId="77777777" w:rsidR="00F73F12" w:rsidRDefault="00F73F12" w:rsidP="00815EC1">
      <w:pPr>
        <w:jc w:val="both"/>
      </w:pPr>
    </w:p>
    <w:p w14:paraId="16B81A58" w14:textId="6D211512" w:rsidR="00F70FB0" w:rsidRPr="00046A93" w:rsidRDefault="00F70FB0" w:rsidP="00815EC1">
      <w:pPr>
        <w:jc w:val="both"/>
        <w:rPr>
          <w:b/>
          <w:bCs/>
          <w:sz w:val="36"/>
          <w:szCs w:val="36"/>
        </w:rPr>
      </w:pPr>
      <w:r w:rsidRPr="00046A93">
        <w:rPr>
          <w:b/>
          <w:bCs/>
          <w:sz w:val="36"/>
          <w:szCs w:val="36"/>
        </w:rPr>
        <w:t>References:</w:t>
      </w:r>
    </w:p>
    <w:p w14:paraId="09A19F63" w14:textId="20E9ADB8" w:rsidR="00475A73" w:rsidRDefault="00815EC1" w:rsidP="00815EC1">
      <w:pPr>
        <w:jc w:val="both"/>
        <w:rPr>
          <w:sz w:val="28"/>
          <w:szCs w:val="28"/>
        </w:rPr>
      </w:pPr>
      <w:hyperlink r:id="rId7" w:history="1">
        <w:r w:rsidRPr="00926CC6">
          <w:rPr>
            <w:rStyle w:val="Hyperlink"/>
            <w:sz w:val="28"/>
            <w:szCs w:val="28"/>
          </w:rPr>
          <w:t>https://www.geeksforgeeks.org/graph-data-structure-and-algorithms/</w:t>
        </w:r>
      </w:hyperlink>
    </w:p>
    <w:p w14:paraId="77C9536D" w14:textId="02FE95D4" w:rsidR="00815EC1" w:rsidRDefault="00815EC1" w:rsidP="00815EC1">
      <w:pPr>
        <w:jc w:val="both"/>
        <w:rPr>
          <w:sz w:val="28"/>
          <w:szCs w:val="28"/>
        </w:rPr>
      </w:pPr>
      <w:hyperlink r:id="rId8" w:history="1">
        <w:r w:rsidRPr="00926CC6">
          <w:rPr>
            <w:rStyle w:val="Hyperlink"/>
            <w:sz w:val="28"/>
            <w:szCs w:val="28"/>
          </w:rPr>
          <w:t>https://www.tutorialspoint.com/data_structures_algorithms/hash_data_structure.htm</w:t>
        </w:r>
      </w:hyperlink>
    </w:p>
    <w:p w14:paraId="1BB80F56" w14:textId="77777777" w:rsidR="00815EC1" w:rsidRPr="008E0EE4" w:rsidRDefault="00815EC1" w:rsidP="00815EC1">
      <w:pPr>
        <w:jc w:val="both"/>
        <w:rPr>
          <w:sz w:val="28"/>
          <w:szCs w:val="28"/>
        </w:rPr>
      </w:pPr>
    </w:p>
    <w:sectPr w:rsidR="00815EC1" w:rsidRPr="008E0EE4" w:rsidSect="0062456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0BE6"/>
    <w:multiLevelType w:val="multilevel"/>
    <w:tmpl w:val="4ECEBF5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18CF79AC"/>
    <w:multiLevelType w:val="hybridMultilevel"/>
    <w:tmpl w:val="1B667F40"/>
    <w:lvl w:ilvl="0" w:tplc="F7504C9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991E45"/>
    <w:multiLevelType w:val="hybridMultilevel"/>
    <w:tmpl w:val="584CB51E"/>
    <w:lvl w:ilvl="0" w:tplc="F7504C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4955EA"/>
    <w:multiLevelType w:val="multilevel"/>
    <w:tmpl w:val="92A8B4E0"/>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16cid:durableId="1601253270">
    <w:abstractNumId w:val="0"/>
  </w:num>
  <w:num w:numId="2" w16cid:durableId="1881433032">
    <w:abstractNumId w:val="3"/>
  </w:num>
  <w:num w:numId="3" w16cid:durableId="1077051016">
    <w:abstractNumId w:val="2"/>
  </w:num>
  <w:num w:numId="4" w16cid:durableId="198955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47"/>
    <w:rsid w:val="00046A93"/>
    <w:rsid w:val="000755B1"/>
    <w:rsid w:val="00084AB4"/>
    <w:rsid w:val="00093E79"/>
    <w:rsid w:val="00164C5B"/>
    <w:rsid w:val="001B4667"/>
    <w:rsid w:val="001F28DA"/>
    <w:rsid w:val="003E5CCE"/>
    <w:rsid w:val="003F56B9"/>
    <w:rsid w:val="00624567"/>
    <w:rsid w:val="00756386"/>
    <w:rsid w:val="007B653E"/>
    <w:rsid w:val="00815EC1"/>
    <w:rsid w:val="008B00E0"/>
    <w:rsid w:val="008E0EE4"/>
    <w:rsid w:val="009101D4"/>
    <w:rsid w:val="00A24648"/>
    <w:rsid w:val="00A47577"/>
    <w:rsid w:val="00A922D8"/>
    <w:rsid w:val="00AF39A8"/>
    <w:rsid w:val="00B22947"/>
    <w:rsid w:val="00BE6967"/>
    <w:rsid w:val="00C3252E"/>
    <w:rsid w:val="00C43137"/>
    <w:rsid w:val="00CC374D"/>
    <w:rsid w:val="00D8252C"/>
    <w:rsid w:val="00E327C3"/>
    <w:rsid w:val="00F305E8"/>
    <w:rsid w:val="00F70FB0"/>
    <w:rsid w:val="00F73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EFEC"/>
  <w15:chartTrackingRefBased/>
  <w15:docId w15:val="{F48741FF-01FE-4C42-B8F5-65536AA6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947"/>
    <w:pPr>
      <w:spacing w:before="100" w:beforeAutospacing="1" w:after="100" w:afterAutospacing="1" w:line="240" w:lineRule="auto"/>
    </w:pPr>
    <w:rPr>
      <w:rFonts w:ascii="Times New Roman" w:eastAsia="Times New Roman" w:hAnsi="Times New Roman" w:cs="Times New Roman"/>
      <w:kern w:val="0"/>
      <w:sz w:val="24"/>
      <w:szCs w:val="24"/>
      <w:lang w:val="en-US" w:bidi="hi-IN"/>
      <w14:ligatures w14:val="none"/>
    </w:rPr>
  </w:style>
  <w:style w:type="table" w:styleId="LightGrid-Accent5">
    <w:name w:val="Light Grid Accent 5"/>
    <w:basedOn w:val="TableNormal"/>
    <w:uiPriority w:val="62"/>
    <w:rsid w:val="00B22947"/>
    <w:pPr>
      <w:spacing w:after="0" w:line="240" w:lineRule="auto"/>
    </w:pPr>
    <w:rPr>
      <w:kern w:val="0"/>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E327C3"/>
    <w:rPr>
      <w:color w:val="0000FF"/>
      <w:u w:val="single"/>
    </w:rPr>
  </w:style>
  <w:style w:type="character" w:styleId="FollowedHyperlink">
    <w:name w:val="FollowedHyperlink"/>
    <w:basedOn w:val="DefaultParagraphFont"/>
    <w:uiPriority w:val="99"/>
    <w:semiHidden/>
    <w:unhideWhenUsed/>
    <w:rsid w:val="00093E79"/>
    <w:rPr>
      <w:color w:val="954F72" w:themeColor="followedHyperlink"/>
      <w:u w:val="single"/>
    </w:rPr>
  </w:style>
  <w:style w:type="character" w:styleId="UnresolvedMention">
    <w:name w:val="Unresolved Mention"/>
    <w:basedOn w:val="DefaultParagraphFont"/>
    <w:uiPriority w:val="99"/>
    <w:semiHidden/>
    <w:unhideWhenUsed/>
    <w:rsid w:val="00093E79"/>
    <w:rPr>
      <w:color w:val="605E5C"/>
      <w:shd w:val="clear" w:color="auto" w:fill="E1DFDD"/>
    </w:rPr>
  </w:style>
  <w:style w:type="paragraph" w:styleId="ListParagraph">
    <w:name w:val="List Paragraph"/>
    <w:basedOn w:val="Normal"/>
    <w:uiPriority w:val="34"/>
    <w:qFormat/>
    <w:rsid w:val="0016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8369">
      <w:bodyDiv w:val="1"/>
      <w:marLeft w:val="0"/>
      <w:marRight w:val="0"/>
      <w:marTop w:val="0"/>
      <w:marBottom w:val="0"/>
      <w:divBdr>
        <w:top w:val="none" w:sz="0" w:space="0" w:color="auto"/>
        <w:left w:val="none" w:sz="0" w:space="0" w:color="auto"/>
        <w:bottom w:val="none" w:sz="0" w:space="0" w:color="auto"/>
        <w:right w:val="none" w:sz="0" w:space="0" w:color="auto"/>
      </w:divBdr>
    </w:div>
    <w:div w:id="634994665">
      <w:bodyDiv w:val="1"/>
      <w:marLeft w:val="0"/>
      <w:marRight w:val="0"/>
      <w:marTop w:val="0"/>
      <w:marBottom w:val="0"/>
      <w:divBdr>
        <w:top w:val="none" w:sz="0" w:space="0" w:color="auto"/>
        <w:left w:val="none" w:sz="0" w:space="0" w:color="auto"/>
        <w:bottom w:val="none" w:sz="0" w:space="0" w:color="auto"/>
        <w:right w:val="none" w:sz="0" w:space="0" w:color="auto"/>
      </w:divBdr>
    </w:div>
    <w:div w:id="637145959">
      <w:bodyDiv w:val="1"/>
      <w:marLeft w:val="0"/>
      <w:marRight w:val="0"/>
      <w:marTop w:val="0"/>
      <w:marBottom w:val="0"/>
      <w:divBdr>
        <w:top w:val="none" w:sz="0" w:space="0" w:color="auto"/>
        <w:left w:val="none" w:sz="0" w:space="0" w:color="auto"/>
        <w:bottom w:val="none" w:sz="0" w:space="0" w:color="auto"/>
        <w:right w:val="none" w:sz="0" w:space="0" w:color="auto"/>
      </w:divBdr>
    </w:div>
    <w:div w:id="8060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structures_algorithms/hash_data_structure.htm" TargetMode="External"/><Relationship Id="rId3" Type="http://schemas.openxmlformats.org/officeDocument/2006/relationships/settings" Target="settings.xml"/><Relationship Id="rId7" Type="http://schemas.openxmlformats.org/officeDocument/2006/relationships/hyperlink" Target="https://www.geeksforgeeks.org/graph-data-structure-and-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arsh-koppisetti/Course-Management-System.g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Harsha Vardhan - [CB.EN.U4CSE21062]</dc:creator>
  <cp:keywords/>
  <dc:description/>
  <cp:lastModifiedBy>Koppisetti Sri Sai Adarsh - [CB.EN.U4CSE21233]</cp:lastModifiedBy>
  <cp:revision>3</cp:revision>
  <dcterms:created xsi:type="dcterms:W3CDTF">2023-06-19T07:47:00Z</dcterms:created>
  <dcterms:modified xsi:type="dcterms:W3CDTF">2023-06-20T17:13:00Z</dcterms:modified>
</cp:coreProperties>
</file>