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8" w:type="dxa"/>
        <w:tblBorders>
          <w:top w:val="single" w:sz="12" w:space="0" w:color="0C419A"/>
          <w:left w:val="single" w:sz="12" w:space="0" w:color="0C419A"/>
          <w:bottom w:val="single" w:sz="12" w:space="0" w:color="0C419A"/>
          <w:right w:val="single" w:sz="12" w:space="0" w:color="0C419A"/>
          <w:insideH w:val="single" w:sz="12" w:space="0" w:color="0C419A"/>
          <w:insideV w:val="single" w:sz="12" w:space="0" w:color="0C419A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7740"/>
      </w:tblGrid>
      <w:tr w:rsidR="00A910F1" w:rsidRPr="004B5505" w14:paraId="7AA69385" w14:textId="77777777" w:rsidTr="63475B11">
        <w:trPr>
          <w:trHeight w:val="555"/>
        </w:trPr>
        <w:tc>
          <w:tcPr>
            <w:tcW w:w="1800" w:type="dxa"/>
            <w:tcBorders>
              <w:right w:val="nil"/>
            </w:tcBorders>
            <w:vAlign w:val="bottom"/>
          </w:tcPr>
          <w:p w14:paraId="506C22EC" w14:textId="0B16291A" w:rsidR="00A910F1" w:rsidRPr="004B5505" w:rsidRDefault="00A910F1" w:rsidP="006A53BA">
            <w:pPr>
              <w:ind w:left="-18"/>
              <w:jc w:val="center"/>
              <w:rPr>
                <w:rFonts w:ascii="Arial" w:eastAsia="Arial" w:hAnsi="Arial" w:cs="Arial"/>
                <w:color w:val="0C419A"/>
              </w:rPr>
            </w:pPr>
            <w:r w:rsidRPr="004B5505">
              <w:rPr>
                <w:rFonts w:ascii="Arial" w:hAnsi="Arial" w:cs="Arial"/>
                <w:color w:val="0C419A"/>
              </w:rPr>
              <w:softHyphen/>
            </w:r>
            <w:r w:rsidR="006B253B">
              <w:rPr>
                <w:rFonts w:ascii="Arial" w:hAnsi="Arial" w:cs="Arial"/>
                <w:noProof/>
                <w:color w:val="0C419A"/>
              </w:rPr>
              <w:drawing>
                <wp:inline distT="0" distB="0" distL="0" distR="0" wp14:anchorId="03EE5419" wp14:editId="25AD7960">
                  <wp:extent cx="1009650" cy="323850"/>
                  <wp:effectExtent l="0" t="0" r="0" b="0"/>
                  <wp:docPr id="1" name="Picture 2" descr="OASIS New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OASIS New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0" w:type="dxa"/>
            <w:tcBorders>
              <w:left w:val="nil"/>
            </w:tcBorders>
          </w:tcPr>
          <w:p w14:paraId="5F8489C7" w14:textId="77777777" w:rsidR="00A910F1" w:rsidRPr="004B5505" w:rsidRDefault="00A910F1" w:rsidP="006A53BA">
            <w:pPr>
              <w:pStyle w:val="Heading5"/>
              <w:ind w:left="702"/>
              <w:jc w:val="left"/>
              <w:rPr>
                <w:rFonts w:ascii="Arial" w:eastAsia="Arial" w:hAnsi="Arial" w:cs="Arial"/>
                <w:b/>
                <w:color w:val="0C419A"/>
              </w:rPr>
            </w:pPr>
            <w:r w:rsidRPr="174197BC">
              <w:rPr>
                <w:rFonts w:ascii="Arial" w:eastAsia="Arial" w:hAnsi="Arial" w:cs="Arial"/>
                <w:b/>
                <w:color w:val="0C419A"/>
              </w:rPr>
              <w:t>Modifications</w:t>
            </w:r>
          </w:p>
        </w:tc>
      </w:tr>
      <w:tr w:rsidR="00A910F1" w:rsidRPr="00732614" w14:paraId="4EA75675" w14:textId="77777777" w:rsidTr="63475B11">
        <w:trPr>
          <w:cantSplit/>
        </w:trPr>
        <w:tc>
          <w:tcPr>
            <w:tcW w:w="9540" w:type="dxa"/>
            <w:gridSpan w:val="2"/>
            <w:shd w:val="clear" w:color="auto" w:fill="0C419A"/>
          </w:tcPr>
          <w:p w14:paraId="63765BA9" w14:textId="77777777" w:rsidR="00A910F1" w:rsidRPr="004B5505" w:rsidRDefault="00A910F1" w:rsidP="006A53BA">
            <w:pPr>
              <w:spacing w:before="0" w:after="0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  <w:lang w:val="fr-FR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  <w:lang w:val="fr-FR"/>
              </w:rPr>
              <w:t>Aristocrat® Technologies, Inc. Modifications.doc</w:t>
            </w:r>
          </w:p>
        </w:tc>
      </w:tr>
    </w:tbl>
    <w:p w14:paraId="04ACAE35" w14:textId="7405296D" w:rsidR="00A910F1" w:rsidRPr="004B5505" w:rsidRDefault="00A910F1" w:rsidP="00A910F1">
      <w:pPr>
        <w:pStyle w:val="Heading1"/>
        <w:rPr>
          <w:rFonts w:eastAsia="Arial" w:cs="Arial"/>
        </w:rPr>
      </w:pPr>
      <w:r w:rsidRPr="174197BC">
        <w:rPr>
          <w:rFonts w:eastAsia="Arial" w:cs="Arial"/>
        </w:rPr>
        <w:t xml:space="preserve">One Link </w:t>
      </w:r>
      <w:r w:rsidR="0047205A" w:rsidRPr="174197BC">
        <w:rPr>
          <w:rFonts w:eastAsia="Arial" w:cs="Arial"/>
        </w:rPr>
        <w:t>15.</w:t>
      </w:r>
      <w:r w:rsidR="00E37794" w:rsidRPr="174197BC">
        <w:rPr>
          <w:rFonts w:eastAsia="Arial" w:cs="Arial"/>
        </w:rPr>
        <w:t>4</w:t>
      </w:r>
      <w:r w:rsidR="0047205A" w:rsidRPr="174197BC">
        <w:rPr>
          <w:rFonts w:eastAsia="Arial" w:cs="Arial"/>
        </w:rPr>
        <w:t>.0.</w:t>
      </w:r>
      <w:r w:rsidR="00E37794" w:rsidRPr="174197BC">
        <w:rPr>
          <w:rFonts w:eastAsia="Arial" w:cs="Arial"/>
        </w:rPr>
        <w:t>215</w:t>
      </w:r>
    </w:p>
    <w:p w14:paraId="6FA3E9B6" w14:textId="6699D69B" w:rsidR="00A910F1" w:rsidRPr="004B5505" w:rsidRDefault="00A910F1" w:rsidP="00A910F1">
      <w:pPr>
        <w:rPr>
          <w:rFonts w:ascii="Arial" w:eastAsia="Arial" w:hAnsi="Arial" w:cs="Arial"/>
          <w:sz w:val="20"/>
          <w:szCs w:val="20"/>
        </w:rPr>
      </w:pPr>
      <w:r w:rsidRPr="174197BC">
        <w:rPr>
          <w:rFonts w:ascii="Arial" w:eastAsia="Arial" w:hAnsi="Arial" w:cs="Arial"/>
          <w:sz w:val="20"/>
          <w:szCs w:val="20"/>
        </w:rPr>
        <w:t xml:space="preserve">This Modifications document details the improvements/updates and new features for One Link Application </w:t>
      </w:r>
      <w:r w:rsidR="003D3A60" w:rsidRPr="00EF24BC">
        <w:rPr>
          <w:rFonts w:eastAsia="Arial"/>
          <w:sz w:val="20"/>
          <w:szCs w:val="20"/>
        </w:rPr>
        <w:t>&lt;&lt;version&gt;&gt;</w:t>
      </w:r>
      <w:r w:rsidR="0047205A" w:rsidRPr="174197BC">
        <w:rPr>
          <w:rFonts w:ascii="Arial" w:eastAsia="Arial" w:hAnsi="Arial" w:cs="Arial"/>
          <w:sz w:val="20"/>
          <w:szCs w:val="20"/>
        </w:rPr>
        <w:t>.</w:t>
      </w:r>
      <w:r w:rsidR="003D3A60" w:rsidRPr="00EF24BC">
        <w:rPr>
          <w:rFonts w:eastAsia="Arial"/>
          <w:sz w:val="20"/>
          <w:szCs w:val="20"/>
        </w:rPr>
        <w:t>&lt;&lt;build&gt;&gt;</w:t>
      </w:r>
      <w:r w:rsidR="00DE7752" w:rsidRPr="174197BC">
        <w:rPr>
          <w:rFonts w:ascii="Arial" w:eastAsia="Arial" w:hAnsi="Arial" w:cs="Arial"/>
          <w:sz w:val="20"/>
          <w:szCs w:val="20"/>
        </w:rPr>
        <w:t>.</w:t>
      </w:r>
      <w:r w:rsidRPr="174197BC">
        <w:rPr>
          <w:rFonts w:ascii="Arial" w:eastAsia="Arial" w:hAnsi="Arial" w:cs="Arial"/>
          <w:sz w:val="20"/>
          <w:szCs w:val="20"/>
        </w:rPr>
        <w:t xml:space="preserve"> The modifications listed below have been made to One Link Application </w:t>
      </w:r>
      <w:r w:rsidR="0047205A" w:rsidRPr="174197BC">
        <w:rPr>
          <w:rFonts w:ascii="Arial" w:eastAsia="Arial" w:hAnsi="Arial" w:cs="Arial"/>
          <w:sz w:val="20"/>
          <w:szCs w:val="20"/>
        </w:rPr>
        <w:t>15.</w:t>
      </w:r>
      <w:r w:rsidR="00E37794" w:rsidRPr="174197BC">
        <w:rPr>
          <w:rFonts w:ascii="Arial" w:eastAsia="Arial" w:hAnsi="Arial" w:cs="Arial"/>
          <w:sz w:val="20"/>
          <w:szCs w:val="20"/>
        </w:rPr>
        <w:t>3</w:t>
      </w:r>
      <w:r w:rsidR="0047205A" w:rsidRPr="174197BC">
        <w:rPr>
          <w:rFonts w:ascii="Arial" w:eastAsia="Arial" w:hAnsi="Arial" w:cs="Arial"/>
          <w:sz w:val="20"/>
          <w:szCs w:val="20"/>
        </w:rPr>
        <w:t>.</w:t>
      </w:r>
      <w:r w:rsidR="00E37794" w:rsidRPr="174197BC">
        <w:rPr>
          <w:rFonts w:ascii="Arial" w:eastAsia="Arial" w:hAnsi="Arial" w:cs="Arial"/>
          <w:sz w:val="20"/>
          <w:szCs w:val="20"/>
        </w:rPr>
        <w:t>1.38</w:t>
      </w:r>
    </w:p>
    <w:p w14:paraId="7E49EFBD" w14:textId="77777777" w:rsidR="00A910F1" w:rsidRPr="004B5505" w:rsidRDefault="00A910F1" w:rsidP="00A910F1">
      <w:pPr>
        <w:pStyle w:val="Heading4"/>
        <w:rPr>
          <w:rFonts w:eastAsia="Arial" w:cs="Arial"/>
          <w:sz w:val="22"/>
          <w:szCs w:val="22"/>
        </w:rPr>
      </w:pPr>
      <w:r w:rsidRPr="174197BC">
        <w:rPr>
          <w:rFonts w:eastAsia="Arial" w:cs="Arial"/>
          <w:sz w:val="22"/>
          <w:szCs w:val="22"/>
        </w:rPr>
        <w:t xml:space="preserve">Product Description </w:t>
      </w:r>
    </w:p>
    <w:tbl>
      <w:tblPr>
        <w:tblW w:w="9900" w:type="dxa"/>
        <w:tblInd w:w="-252" w:type="dxa"/>
        <w:tblLook w:val="0000" w:firstRow="0" w:lastRow="0" w:firstColumn="0" w:lastColumn="0" w:noHBand="0" w:noVBand="0"/>
      </w:tblPr>
      <w:tblGrid>
        <w:gridCol w:w="1489"/>
        <w:gridCol w:w="3274"/>
        <w:gridCol w:w="2392"/>
        <w:gridCol w:w="2745"/>
      </w:tblGrid>
      <w:tr w:rsidR="00AF52C1" w:rsidRPr="004B5505" w14:paraId="02BCDC62" w14:textId="77777777" w:rsidTr="174197BC">
        <w:tc>
          <w:tcPr>
            <w:tcW w:w="1489" w:type="dxa"/>
          </w:tcPr>
          <w:p w14:paraId="757F12FA" w14:textId="77777777" w:rsidR="00A910F1" w:rsidRPr="004B5505" w:rsidRDefault="00A910F1" w:rsidP="006A53BA">
            <w:pPr>
              <w:pStyle w:val="TableText"/>
              <w:spacing w:before="80" w:after="80"/>
              <w:ind w:firstLine="72"/>
              <w:jc w:val="right"/>
              <w:rPr>
                <w:rFonts w:eastAsia="Arial"/>
                <w:sz w:val="20"/>
                <w:szCs w:val="20"/>
              </w:rPr>
            </w:pPr>
            <w:r w:rsidRPr="174197BC">
              <w:rPr>
                <w:rFonts w:eastAsia="Arial"/>
                <w:sz w:val="20"/>
                <w:szCs w:val="20"/>
              </w:rPr>
              <w:t>Name:</w:t>
            </w:r>
          </w:p>
        </w:tc>
        <w:tc>
          <w:tcPr>
            <w:tcW w:w="3274" w:type="dxa"/>
          </w:tcPr>
          <w:p w14:paraId="270801A0" w14:textId="77777777" w:rsidR="00A910F1" w:rsidRPr="004B5505" w:rsidRDefault="00A910F1" w:rsidP="006A53BA">
            <w:pPr>
              <w:pStyle w:val="TableText"/>
              <w:spacing w:before="80" w:after="80"/>
              <w:rPr>
                <w:rFonts w:eastAsia="Arial"/>
                <w:sz w:val="20"/>
                <w:szCs w:val="20"/>
              </w:rPr>
            </w:pPr>
            <w:r w:rsidRPr="174197BC">
              <w:rPr>
                <w:rFonts w:eastAsia="Arial"/>
                <w:sz w:val="20"/>
                <w:szCs w:val="20"/>
              </w:rPr>
              <w:t>One Link Application</w:t>
            </w:r>
          </w:p>
        </w:tc>
        <w:tc>
          <w:tcPr>
            <w:tcW w:w="2392" w:type="dxa"/>
          </w:tcPr>
          <w:p w14:paraId="793313E4" w14:textId="77777777" w:rsidR="00A910F1" w:rsidRPr="004B5505" w:rsidRDefault="00A910F1" w:rsidP="006A53BA">
            <w:pPr>
              <w:pStyle w:val="TableText"/>
              <w:spacing w:before="80" w:after="80"/>
              <w:jc w:val="right"/>
              <w:rPr>
                <w:rFonts w:eastAsia="Arial"/>
                <w:sz w:val="20"/>
                <w:szCs w:val="20"/>
              </w:rPr>
            </w:pPr>
            <w:r w:rsidRPr="174197BC">
              <w:rPr>
                <w:rFonts w:eastAsia="Arial"/>
                <w:sz w:val="20"/>
                <w:szCs w:val="20"/>
              </w:rPr>
              <w:t>Operating System(s):</w:t>
            </w:r>
          </w:p>
        </w:tc>
        <w:tc>
          <w:tcPr>
            <w:tcW w:w="2745" w:type="dxa"/>
          </w:tcPr>
          <w:p w14:paraId="378EF795" w14:textId="4001C148" w:rsidR="00A910F1" w:rsidRPr="004B5505" w:rsidRDefault="003257E8" w:rsidP="006A53BA">
            <w:pPr>
              <w:pStyle w:val="TableText"/>
              <w:spacing w:before="80" w:after="80"/>
              <w:rPr>
                <w:rFonts w:eastAsia="Arial"/>
                <w:sz w:val="20"/>
                <w:szCs w:val="20"/>
              </w:rPr>
            </w:pPr>
            <w:r w:rsidRPr="174197BC">
              <w:rPr>
                <w:rFonts w:eastAsia="Arial"/>
                <w:sz w:val="20"/>
                <w:szCs w:val="20"/>
              </w:rPr>
              <w:t>Debian GNU/Linux 1</w:t>
            </w:r>
            <w:r w:rsidR="00E37794" w:rsidRPr="174197BC">
              <w:rPr>
                <w:rFonts w:eastAsia="Arial"/>
                <w:sz w:val="20"/>
                <w:szCs w:val="20"/>
              </w:rPr>
              <w:t>2.6</w:t>
            </w:r>
            <w:r w:rsidRPr="174197BC">
              <w:rPr>
                <w:rFonts w:eastAsia="Arial"/>
                <w:sz w:val="20"/>
                <w:szCs w:val="20"/>
              </w:rPr>
              <w:t xml:space="preserve"> (bullseye)</w:t>
            </w:r>
            <w:r w:rsidR="004602B9" w:rsidRPr="174197BC">
              <w:rPr>
                <w:rFonts w:eastAsia="Arial"/>
                <w:sz w:val="20"/>
                <w:szCs w:val="20"/>
              </w:rPr>
              <w:t>, Red</w:t>
            </w:r>
            <w:r w:rsidR="006528D6" w:rsidRPr="174197BC">
              <w:rPr>
                <w:rFonts w:eastAsia="Arial"/>
                <w:sz w:val="20"/>
                <w:szCs w:val="20"/>
              </w:rPr>
              <w:t xml:space="preserve"> </w:t>
            </w:r>
            <w:r w:rsidR="004602B9" w:rsidRPr="174197BC">
              <w:rPr>
                <w:rFonts w:eastAsia="Arial"/>
                <w:sz w:val="20"/>
                <w:szCs w:val="20"/>
              </w:rPr>
              <w:t>Hat 9</w:t>
            </w:r>
          </w:p>
        </w:tc>
      </w:tr>
      <w:tr w:rsidR="00AF52C1" w:rsidRPr="004B5505" w14:paraId="2D3AD6E7" w14:textId="77777777" w:rsidTr="174197BC">
        <w:tc>
          <w:tcPr>
            <w:tcW w:w="1489" w:type="dxa"/>
          </w:tcPr>
          <w:p w14:paraId="225F597F" w14:textId="77777777" w:rsidR="00A910F1" w:rsidRPr="004B5505" w:rsidRDefault="00A910F1" w:rsidP="006A53BA">
            <w:pPr>
              <w:pStyle w:val="TableText"/>
              <w:spacing w:before="80" w:after="80"/>
              <w:ind w:firstLine="72"/>
              <w:jc w:val="right"/>
              <w:rPr>
                <w:rFonts w:eastAsia="Arial"/>
                <w:sz w:val="20"/>
                <w:szCs w:val="20"/>
              </w:rPr>
            </w:pPr>
            <w:r w:rsidRPr="174197BC">
              <w:rPr>
                <w:rFonts w:eastAsia="Arial"/>
                <w:sz w:val="20"/>
                <w:szCs w:val="20"/>
              </w:rPr>
              <w:t>Version:</w:t>
            </w:r>
          </w:p>
        </w:tc>
        <w:tc>
          <w:tcPr>
            <w:tcW w:w="3274" w:type="dxa"/>
          </w:tcPr>
          <w:p w14:paraId="3EF911F7" w14:textId="5A6FC7F8" w:rsidR="00A910F1" w:rsidRPr="004B5505" w:rsidRDefault="00EF24BC" w:rsidP="006A53BA">
            <w:pPr>
              <w:pStyle w:val="TableText"/>
              <w:spacing w:before="80" w:after="80"/>
              <w:rPr>
                <w:rFonts w:eastAsia="Arial"/>
                <w:sz w:val="20"/>
                <w:szCs w:val="20"/>
              </w:rPr>
            </w:pPr>
            <w:r w:rsidRPr="00EF24BC">
              <w:rPr>
                <w:rFonts w:eastAsia="Arial"/>
                <w:sz w:val="20"/>
                <w:szCs w:val="20"/>
              </w:rPr>
              <w:t>&lt;&lt;version&gt;&gt;</w:t>
            </w:r>
          </w:p>
        </w:tc>
        <w:tc>
          <w:tcPr>
            <w:tcW w:w="2392" w:type="dxa"/>
          </w:tcPr>
          <w:p w14:paraId="7432FD61" w14:textId="77777777" w:rsidR="00A910F1" w:rsidRPr="004B5505" w:rsidRDefault="00A910F1" w:rsidP="006A53BA">
            <w:pPr>
              <w:pStyle w:val="TableText"/>
              <w:spacing w:before="80" w:after="80"/>
              <w:jc w:val="right"/>
              <w:rPr>
                <w:rFonts w:eastAsia="Arial"/>
                <w:sz w:val="20"/>
                <w:szCs w:val="20"/>
              </w:rPr>
            </w:pPr>
          </w:p>
        </w:tc>
        <w:tc>
          <w:tcPr>
            <w:tcW w:w="2745" w:type="dxa"/>
          </w:tcPr>
          <w:p w14:paraId="632F6B78" w14:textId="77777777" w:rsidR="00A910F1" w:rsidRPr="004B5505" w:rsidRDefault="00A910F1" w:rsidP="006A53BA">
            <w:pPr>
              <w:pStyle w:val="TableText"/>
              <w:spacing w:before="80" w:after="80"/>
              <w:rPr>
                <w:rFonts w:eastAsia="Arial"/>
                <w:sz w:val="20"/>
                <w:szCs w:val="20"/>
              </w:rPr>
            </w:pPr>
          </w:p>
        </w:tc>
      </w:tr>
      <w:tr w:rsidR="00AF52C1" w:rsidRPr="004B5505" w14:paraId="4368BCCE" w14:textId="77777777" w:rsidTr="174197BC">
        <w:tc>
          <w:tcPr>
            <w:tcW w:w="1489" w:type="dxa"/>
          </w:tcPr>
          <w:p w14:paraId="45531C82" w14:textId="77777777" w:rsidR="00A910F1" w:rsidRPr="004B5505" w:rsidRDefault="00A910F1" w:rsidP="006A53BA">
            <w:pPr>
              <w:pStyle w:val="TableText"/>
              <w:spacing w:before="80" w:after="80"/>
              <w:ind w:firstLine="72"/>
              <w:jc w:val="right"/>
              <w:rPr>
                <w:rFonts w:eastAsia="Arial"/>
                <w:sz w:val="20"/>
                <w:szCs w:val="20"/>
              </w:rPr>
            </w:pPr>
            <w:r w:rsidRPr="174197BC">
              <w:rPr>
                <w:rFonts w:eastAsia="Arial"/>
                <w:sz w:val="20"/>
                <w:szCs w:val="20"/>
              </w:rPr>
              <w:t>Release:</w:t>
            </w:r>
          </w:p>
        </w:tc>
        <w:tc>
          <w:tcPr>
            <w:tcW w:w="3274" w:type="dxa"/>
          </w:tcPr>
          <w:p w14:paraId="207970BC" w14:textId="3EBF37DF" w:rsidR="00A910F1" w:rsidRPr="004B5505" w:rsidRDefault="00EF24BC" w:rsidP="006A53BA">
            <w:pPr>
              <w:pStyle w:val="TableText"/>
              <w:spacing w:before="80" w:after="80"/>
              <w:rPr>
                <w:rFonts w:eastAsia="Arial"/>
                <w:sz w:val="20"/>
                <w:szCs w:val="20"/>
              </w:rPr>
            </w:pPr>
            <w:r w:rsidRPr="00EF24BC">
              <w:rPr>
                <w:rFonts w:eastAsia="Arial"/>
              </w:rPr>
              <w:t>&lt;&lt;Release&gt;&gt;</w:t>
            </w:r>
          </w:p>
        </w:tc>
        <w:tc>
          <w:tcPr>
            <w:tcW w:w="2392" w:type="dxa"/>
          </w:tcPr>
          <w:p w14:paraId="6DE6970A" w14:textId="77777777" w:rsidR="00A910F1" w:rsidRPr="004B5505" w:rsidRDefault="00A910F1" w:rsidP="006A53BA">
            <w:pPr>
              <w:pStyle w:val="TableText"/>
              <w:spacing w:before="80" w:after="80"/>
              <w:jc w:val="right"/>
              <w:rPr>
                <w:rFonts w:eastAsia="Arial"/>
                <w:sz w:val="20"/>
                <w:szCs w:val="20"/>
              </w:rPr>
            </w:pPr>
          </w:p>
        </w:tc>
        <w:tc>
          <w:tcPr>
            <w:tcW w:w="2745" w:type="dxa"/>
          </w:tcPr>
          <w:p w14:paraId="423D440F" w14:textId="32E01093" w:rsidR="00A910F1" w:rsidRPr="004B5505" w:rsidRDefault="008E613E" w:rsidP="006A53BA">
            <w:pPr>
              <w:pStyle w:val="TableText"/>
              <w:spacing w:before="80" w:after="80"/>
              <w:rPr>
                <w:rFonts w:eastAsia="Arial"/>
                <w:sz w:val="20"/>
                <w:szCs w:val="20"/>
              </w:rPr>
            </w:pPr>
            <w:r>
              <w:rPr>
                <w:rFonts w:eastAsia="Arial"/>
                <w:sz w:val="20"/>
                <w:szCs w:val="20"/>
              </w:rPr>
              <w:t>Se</w:t>
            </w:r>
          </w:p>
        </w:tc>
      </w:tr>
      <w:tr w:rsidR="00AF52C1" w:rsidRPr="004B5505" w14:paraId="568EDB18" w14:textId="77777777" w:rsidTr="174197BC">
        <w:tc>
          <w:tcPr>
            <w:tcW w:w="1489" w:type="dxa"/>
          </w:tcPr>
          <w:p w14:paraId="241FFE02" w14:textId="77777777" w:rsidR="00A910F1" w:rsidRPr="004B5505" w:rsidRDefault="00A910F1" w:rsidP="006A53BA">
            <w:pPr>
              <w:pStyle w:val="TableText"/>
              <w:spacing w:before="80" w:after="80"/>
              <w:ind w:firstLine="72"/>
              <w:jc w:val="right"/>
              <w:rPr>
                <w:rFonts w:eastAsia="Arial"/>
                <w:sz w:val="20"/>
                <w:szCs w:val="20"/>
              </w:rPr>
            </w:pPr>
            <w:r w:rsidRPr="174197BC">
              <w:rPr>
                <w:rFonts w:eastAsia="Arial"/>
                <w:sz w:val="20"/>
                <w:szCs w:val="20"/>
              </w:rPr>
              <w:t>Revision:</w:t>
            </w:r>
          </w:p>
        </w:tc>
        <w:tc>
          <w:tcPr>
            <w:tcW w:w="3274" w:type="dxa"/>
          </w:tcPr>
          <w:p w14:paraId="7A605E07" w14:textId="112F9B1A" w:rsidR="00A910F1" w:rsidRPr="004B5505" w:rsidRDefault="00EF24BC" w:rsidP="006A53BA">
            <w:pPr>
              <w:pStyle w:val="TableText"/>
              <w:spacing w:before="80" w:after="80"/>
              <w:rPr>
                <w:rFonts w:eastAsia="Arial"/>
                <w:sz w:val="20"/>
                <w:szCs w:val="20"/>
              </w:rPr>
            </w:pPr>
            <w:r w:rsidRPr="00EF24BC">
              <w:rPr>
                <w:rFonts w:eastAsia="Arial"/>
                <w:sz w:val="20"/>
                <w:szCs w:val="20"/>
              </w:rPr>
              <w:t>&lt;&lt;Revision&gt;&gt;</w:t>
            </w:r>
          </w:p>
        </w:tc>
        <w:tc>
          <w:tcPr>
            <w:tcW w:w="2392" w:type="dxa"/>
          </w:tcPr>
          <w:p w14:paraId="5E04216F" w14:textId="77777777" w:rsidR="00A910F1" w:rsidRPr="004B5505" w:rsidRDefault="00A910F1" w:rsidP="006A53BA">
            <w:pPr>
              <w:pStyle w:val="TableText"/>
              <w:spacing w:before="80" w:after="80"/>
              <w:jc w:val="right"/>
              <w:rPr>
                <w:rFonts w:eastAsia="Arial"/>
                <w:sz w:val="20"/>
                <w:szCs w:val="20"/>
              </w:rPr>
            </w:pPr>
          </w:p>
        </w:tc>
        <w:tc>
          <w:tcPr>
            <w:tcW w:w="2745" w:type="dxa"/>
          </w:tcPr>
          <w:p w14:paraId="5F8398EE" w14:textId="77777777" w:rsidR="00A910F1" w:rsidRPr="004B5505" w:rsidRDefault="00A910F1" w:rsidP="006A53BA">
            <w:pPr>
              <w:pStyle w:val="TableText"/>
              <w:spacing w:before="80" w:after="80"/>
              <w:rPr>
                <w:rFonts w:eastAsia="Arial"/>
                <w:sz w:val="20"/>
                <w:szCs w:val="20"/>
              </w:rPr>
            </w:pPr>
          </w:p>
        </w:tc>
      </w:tr>
      <w:tr w:rsidR="00AF52C1" w:rsidRPr="004B5505" w14:paraId="174C3ED7" w14:textId="77777777" w:rsidTr="174197BC">
        <w:tc>
          <w:tcPr>
            <w:tcW w:w="1489" w:type="dxa"/>
          </w:tcPr>
          <w:p w14:paraId="4178127E" w14:textId="77777777" w:rsidR="00A910F1" w:rsidRPr="004B5505" w:rsidRDefault="00A910F1" w:rsidP="006A53BA">
            <w:pPr>
              <w:pStyle w:val="TableText"/>
              <w:spacing w:before="80" w:after="80"/>
              <w:ind w:firstLine="72"/>
              <w:jc w:val="right"/>
              <w:rPr>
                <w:rFonts w:eastAsia="Arial"/>
                <w:sz w:val="20"/>
                <w:szCs w:val="20"/>
              </w:rPr>
            </w:pPr>
            <w:r w:rsidRPr="174197BC">
              <w:rPr>
                <w:rFonts w:eastAsia="Arial"/>
                <w:sz w:val="20"/>
                <w:szCs w:val="20"/>
              </w:rPr>
              <w:t>Build:</w:t>
            </w:r>
          </w:p>
        </w:tc>
        <w:tc>
          <w:tcPr>
            <w:tcW w:w="3274" w:type="dxa"/>
          </w:tcPr>
          <w:p w14:paraId="366A3F65" w14:textId="422D76F2" w:rsidR="00EE66D4" w:rsidRPr="004B5505" w:rsidRDefault="00EF24BC" w:rsidP="006A53BA">
            <w:pPr>
              <w:pStyle w:val="TableText"/>
              <w:spacing w:before="80" w:after="80"/>
              <w:rPr>
                <w:rFonts w:eastAsia="Arial"/>
                <w:sz w:val="20"/>
                <w:szCs w:val="20"/>
              </w:rPr>
            </w:pPr>
            <w:r w:rsidRPr="00EF24BC">
              <w:rPr>
                <w:rFonts w:eastAsia="Arial"/>
                <w:sz w:val="20"/>
                <w:szCs w:val="20"/>
              </w:rPr>
              <w:t>&lt;&lt;build&gt;&gt;</w:t>
            </w:r>
          </w:p>
        </w:tc>
        <w:tc>
          <w:tcPr>
            <w:tcW w:w="2392" w:type="dxa"/>
          </w:tcPr>
          <w:p w14:paraId="250ED471" w14:textId="77777777" w:rsidR="00A910F1" w:rsidRPr="004B5505" w:rsidRDefault="00A910F1" w:rsidP="006A53BA">
            <w:pPr>
              <w:pStyle w:val="TableText"/>
              <w:spacing w:before="80" w:after="80"/>
              <w:jc w:val="right"/>
              <w:rPr>
                <w:rFonts w:eastAsia="Arial"/>
                <w:sz w:val="20"/>
                <w:szCs w:val="20"/>
              </w:rPr>
            </w:pPr>
          </w:p>
        </w:tc>
        <w:tc>
          <w:tcPr>
            <w:tcW w:w="2745" w:type="dxa"/>
          </w:tcPr>
          <w:p w14:paraId="44F8C938" w14:textId="77777777" w:rsidR="00A910F1" w:rsidRPr="004B5505" w:rsidRDefault="00A910F1" w:rsidP="006A53BA">
            <w:pPr>
              <w:pStyle w:val="TableText"/>
              <w:spacing w:before="80" w:after="80"/>
              <w:rPr>
                <w:rFonts w:eastAsia="Arial"/>
                <w:sz w:val="20"/>
                <w:szCs w:val="20"/>
              </w:rPr>
            </w:pPr>
          </w:p>
        </w:tc>
      </w:tr>
      <w:tr w:rsidR="00AF52C1" w:rsidRPr="004B5505" w14:paraId="3E2012A9" w14:textId="77777777" w:rsidTr="174197BC">
        <w:tc>
          <w:tcPr>
            <w:tcW w:w="1489" w:type="dxa"/>
          </w:tcPr>
          <w:p w14:paraId="63137B3F" w14:textId="77777777" w:rsidR="00A910F1" w:rsidRPr="004B5505" w:rsidRDefault="0011318D" w:rsidP="006A53BA">
            <w:pPr>
              <w:pStyle w:val="TableText"/>
              <w:spacing w:before="80" w:after="80"/>
              <w:ind w:left="72"/>
              <w:jc w:val="right"/>
              <w:rPr>
                <w:rFonts w:eastAsia="Arial"/>
                <w:sz w:val="20"/>
                <w:szCs w:val="20"/>
              </w:rPr>
            </w:pPr>
            <w:r w:rsidRPr="174197BC">
              <w:rPr>
                <w:rFonts w:eastAsia="Arial"/>
                <w:sz w:val="20"/>
                <w:szCs w:val="20"/>
              </w:rPr>
              <w:t>C</w:t>
            </w:r>
            <w:r w:rsidR="00A910F1" w:rsidRPr="174197BC">
              <w:rPr>
                <w:rFonts w:eastAsia="Arial"/>
                <w:sz w:val="20"/>
                <w:szCs w:val="20"/>
              </w:rPr>
              <w:t>ompatibility:</w:t>
            </w:r>
          </w:p>
        </w:tc>
        <w:tc>
          <w:tcPr>
            <w:tcW w:w="3274" w:type="dxa"/>
          </w:tcPr>
          <w:p w14:paraId="7D6C021D" w14:textId="77777777" w:rsidR="00A910F1" w:rsidRPr="0011318D" w:rsidRDefault="00261731" w:rsidP="0074647E">
            <w:pPr>
              <w:autoSpaceDE w:val="0"/>
              <w:autoSpaceDN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174197BC">
              <w:rPr>
                <w:rFonts w:ascii="Arial" w:eastAsia="Arial" w:hAnsi="Arial" w:cs="Arial"/>
                <w:sz w:val="20"/>
                <w:szCs w:val="20"/>
              </w:rPr>
              <w:t xml:space="preserve">Oasis </w:t>
            </w:r>
            <w:r w:rsidR="004A67B3" w:rsidRPr="174197BC">
              <w:rPr>
                <w:rFonts w:ascii="Arial" w:eastAsia="Arial" w:hAnsi="Arial" w:cs="Arial"/>
                <w:sz w:val="20"/>
                <w:szCs w:val="20"/>
              </w:rPr>
              <w:t>15.1</w:t>
            </w:r>
            <w:r w:rsidR="00F01ADD" w:rsidRPr="174197BC">
              <w:rPr>
                <w:rFonts w:ascii="Arial" w:eastAsia="Arial" w:hAnsi="Arial" w:cs="Arial"/>
                <w:sz w:val="20"/>
                <w:szCs w:val="20"/>
              </w:rPr>
              <w:t xml:space="preserve"> or higher</w:t>
            </w:r>
          </w:p>
        </w:tc>
        <w:tc>
          <w:tcPr>
            <w:tcW w:w="2392" w:type="dxa"/>
          </w:tcPr>
          <w:p w14:paraId="339A17C2" w14:textId="77777777" w:rsidR="00A910F1" w:rsidRPr="004B5505" w:rsidRDefault="00E31411" w:rsidP="006A53BA">
            <w:pPr>
              <w:pStyle w:val="TableText"/>
              <w:spacing w:before="80" w:after="80"/>
              <w:jc w:val="right"/>
              <w:rPr>
                <w:rFonts w:eastAsia="Arial"/>
                <w:sz w:val="20"/>
                <w:szCs w:val="20"/>
              </w:rPr>
            </w:pPr>
            <w:r w:rsidRPr="174197BC">
              <w:rPr>
                <w:rFonts w:eastAsia="Arial"/>
                <w:sz w:val="20"/>
                <w:szCs w:val="20"/>
              </w:rPr>
              <w:t>nCompass</w:t>
            </w:r>
            <w:r w:rsidR="00543DC0" w:rsidRPr="174197BC">
              <w:rPr>
                <w:rFonts w:eastAsia="Arial"/>
                <w:sz w:val="20"/>
                <w:szCs w:val="20"/>
              </w:rPr>
              <w:t>:</w:t>
            </w:r>
          </w:p>
        </w:tc>
        <w:tc>
          <w:tcPr>
            <w:tcW w:w="2745" w:type="dxa"/>
          </w:tcPr>
          <w:p w14:paraId="398E45D1" w14:textId="77777777" w:rsidR="00E31411" w:rsidRPr="004B5505" w:rsidRDefault="00DD6B61" w:rsidP="006A53BA">
            <w:pPr>
              <w:pStyle w:val="TableText"/>
              <w:spacing w:before="80" w:after="80"/>
              <w:rPr>
                <w:rFonts w:eastAsia="Arial"/>
                <w:sz w:val="20"/>
                <w:szCs w:val="20"/>
              </w:rPr>
            </w:pPr>
            <w:r w:rsidRPr="174197BC">
              <w:rPr>
                <w:rFonts w:eastAsia="Arial"/>
                <w:sz w:val="20"/>
                <w:szCs w:val="20"/>
              </w:rPr>
              <w:t>15.</w:t>
            </w:r>
            <w:r w:rsidR="004A67B3" w:rsidRPr="174197BC">
              <w:rPr>
                <w:rFonts w:eastAsia="Arial"/>
                <w:sz w:val="20"/>
                <w:szCs w:val="20"/>
              </w:rPr>
              <w:t>1</w:t>
            </w:r>
            <w:r w:rsidRPr="174197BC">
              <w:rPr>
                <w:rFonts w:eastAsia="Arial"/>
                <w:sz w:val="20"/>
                <w:szCs w:val="20"/>
              </w:rPr>
              <w:t>.XX</w:t>
            </w:r>
            <w:r w:rsidR="00E31411" w:rsidRPr="174197BC">
              <w:rPr>
                <w:rFonts w:eastAsia="Arial"/>
                <w:sz w:val="20"/>
                <w:szCs w:val="20"/>
              </w:rPr>
              <w:t xml:space="preserve"> (</w:t>
            </w:r>
            <w:r w:rsidR="007A5C39" w:rsidRPr="174197BC">
              <w:rPr>
                <w:rFonts w:eastAsia="Arial"/>
                <w:sz w:val="20"/>
                <w:szCs w:val="20"/>
              </w:rPr>
              <w:t>L</w:t>
            </w:r>
            <w:r w:rsidR="00E31411" w:rsidRPr="174197BC">
              <w:rPr>
                <w:rFonts w:eastAsia="Arial"/>
                <w:sz w:val="20"/>
                <w:szCs w:val="20"/>
              </w:rPr>
              <w:t>inux)</w:t>
            </w:r>
            <w:r w:rsidR="005B6343" w:rsidRPr="174197BC">
              <w:rPr>
                <w:rFonts w:eastAsia="Arial"/>
                <w:sz w:val="20"/>
                <w:szCs w:val="20"/>
              </w:rPr>
              <w:t xml:space="preserve"> or higher</w:t>
            </w:r>
          </w:p>
          <w:p w14:paraId="221942B0" w14:textId="77777777" w:rsidR="00E31411" w:rsidRPr="004B5505" w:rsidRDefault="00E31411" w:rsidP="006A53BA">
            <w:pPr>
              <w:pStyle w:val="TableText"/>
              <w:spacing w:before="80" w:after="80"/>
              <w:rPr>
                <w:rFonts w:eastAsia="Arial"/>
                <w:sz w:val="20"/>
                <w:szCs w:val="20"/>
              </w:rPr>
            </w:pPr>
          </w:p>
        </w:tc>
      </w:tr>
      <w:tr w:rsidR="00AF52C1" w:rsidRPr="004B5505" w14:paraId="2D2B0479" w14:textId="77777777" w:rsidTr="174197BC">
        <w:tc>
          <w:tcPr>
            <w:tcW w:w="1489" w:type="dxa"/>
          </w:tcPr>
          <w:p w14:paraId="6F78A420" w14:textId="77777777" w:rsidR="00A910F1" w:rsidRPr="004B5505" w:rsidRDefault="00A910F1" w:rsidP="0011318D">
            <w:pPr>
              <w:pStyle w:val="TableText"/>
              <w:spacing w:before="80" w:after="80"/>
              <w:rPr>
                <w:rFonts w:eastAsia="Arial"/>
                <w:sz w:val="20"/>
                <w:szCs w:val="20"/>
              </w:rPr>
            </w:pPr>
          </w:p>
        </w:tc>
        <w:tc>
          <w:tcPr>
            <w:tcW w:w="3274" w:type="dxa"/>
          </w:tcPr>
          <w:p w14:paraId="023D4B73" w14:textId="77777777" w:rsidR="00A910F1" w:rsidRPr="004B5505" w:rsidRDefault="00A910F1" w:rsidP="006A53BA">
            <w:pPr>
              <w:pStyle w:val="TableText"/>
              <w:spacing w:before="80" w:after="80"/>
              <w:rPr>
                <w:rFonts w:eastAsia="Arial"/>
                <w:sz w:val="20"/>
                <w:szCs w:val="20"/>
              </w:rPr>
            </w:pPr>
          </w:p>
        </w:tc>
        <w:tc>
          <w:tcPr>
            <w:tcW w:w="2392" w:type="dxa"/>
          </w:tcPr>
          <w:p w14:paraId="04843CF1" w14:textId="77777777" w:rsidR="00A910F1" w:rsidRPr="004B5505" w:rsidRDefault="00A910F1" w:rsidP="0011318D">
            <w:pPr>
              <w:pStyle w:val="TableText"/>
              <w:spacing w:before="80" w:after="80"/>
              <w:rPr>
                <w:rFonts w:eastAsia="Arial"/>
                <w:sz w:val="20"/>
                <w:szCs w:val="20"/>
              </w:rPr>
            </w:pPr>
          </w:p>
        </w:tc>
        <w:tc>
          <w:tcPr>
            <w:tcW w:w="2745" w:type="dxa"/>
          </w:tcPr>
          <w:p w14:paraId="6022ABF0" w14:textId="77777777" w:rsidR="00A910F1" w:rsidRPr="004B5505" w:rsidRDefault="00A910F1" w:rsidP="006A53BA">
            <w:pPr>
              <w:pStyle w:val="TableText"/>
              <w:spacing w:before="80" w:after="80"/>
              <w:rPr>
                <w:rFonts w:eastAsia="Arial"/>
                <w:sz w:val="20"/>
                <w:szCs w:val="20"/>
              </w:rPr>
            </w:pPr>
          </w:p>
        </w:tc>
      </w:tr>
    </w:tbl>
    <w:p w14:paraId="66576EE5" w14:textId="77777777" w:rsidR="00C15B02" w:rsidRPr="00C15B02" w:rsidRDefault="00A910F1" w:rsidP="00C15B02">
      <w:pPr>
        <w:pStyle w:val="Heading4"/>
        <w:spacing w:before="240" w:after="0"/>
        <w:rPr>
          <w:rFonts w:eastAsia="Arial" w:cs="Arial"/>
          <w:sz w:val="22"/>
          <w:szCs w:val="22"/>
        </w:rPr>
      </w:pPr>
      <w:bookmarkStart w:id="0" w:name="_Hlk164021325"/>
      <w:r w:rsidRPr="174197BC">
        <w:rPr>
          <w:rFonts w:eastAsia="Arial" w:cs="Arial"/>
          <w:sz w:val="22"/>
          <w:szCs w:val="22"/>
        </w:rPr>
        <w:t xml:space="preserve">Functional Description </w:t>
      </w:r>
    </w:p>
    <w:bookmarkEnd w:id="0"/>
    <w:p w14:paraId="43463855" w14:textId="77777777" w:rsidR="00A910F1" w:rsidRPr="004B5505" w:rsidRDefault="00A910F1" w:rsidP="00A910F1">
      <w:pPr>
        <w:pStyle w:val="Heading4"/>
        <w:spacing w:before="240" w:after="0"/>
        <w:rPr>
          <w:rFonts w:eastAsia="Arial" w:cs="Arial"/>
          <w:b w:val="0"/>
          <w:i w:val="0"/>
          <w:sz w:val="20"/>
          <w:szCs w:val="20"/>
        </w:rPr>
      </w:pPr>
      <w:r w:rsidRPr="174197BC">
        <w:rPr>
          <w:rFonts w:eastAsia="Arial" w:cs="Arial"/>
          <w:b w:val="0"/>
          <w:i w:val="0"/>
          <w:sz w:val="20"/>
          <w:szCs w:val="20"/>
        </w:rPr>
        <w:t>ATI’s Oasis ONE LINK™ Slots and Media Management System is an Ethernet-based, flash application that provides both Slots and Media Management. The ONE LINK application allows for Media Components and the Slots of the gaming floor to be managed from a remote central location via the Casino’s Local or Wide Area Network.</w:t>
      </w:r>
    </w:p>
    <w:p w14:paraId="77EBF95B" w14:textId="77777777" w:rsidR="000609D3" w:rsidRDefault="00A910F1" w:rsidP="002650D4">
      <w:pPr>
        <w:pStyle w:val="Heading4"/>
        <w:spacing w:before="240" w:after="0"/>
        <w:rPr>
          <w:rFonts w:eastAsia="Arial" w:cs="Arial"/>
          <w:b w:val="0"/>
          <w:i w:val="0"/>
          <w:sz w:val="20"/>
          <w:szCs w:val="20"/>
        </w:rPr>
      </w:pPr>
      <w:r w:rsidRPr="174197BC">
        <w:rPr>
          <w:rFonts w:eastAsia="Arial" w:cs="Arial"/>
          <w:b w:val="0"/>
          <w:i w:val="0"/>
          <w:sz w:val="20"/>
          <w:szCs w:val="20"/>
        </w:rPr>
        <w:t xml:space="preserve">Slots (Progressive &amp; Bonusing) - The ONE LINK Slot System provides Casinos with the ability to configure and manage their Slot Jackpot Progressive and Bonusing Levels (Links) at one or multiple properties. Linked through a Casino’s existing Local or Wide Area Network*, ONE LINK Slots provides a powerful, secure, and easy-to-use solution for monitoring slot activity and creating a more rewarding and meaningful player experience using Jackpots and Bonusing to help increase Casino revenue. </w:t>
      </w:r>
    </w:p>
    <w:p w14:paraId="32CA0827" w14:textId="77777777" w:rsidR="002650D4" w:rsidRDefault="002650D4" w:rsidP="002650D4">
      <w:pPr>
        <w:rPr>
          <w:rFonts w:ascii="Arial" w:eastAsia="Arial" w:hAnsi="Arial" w:cs="Arial"/>
        </w:rPr>
      </w:pPr>
    </w:p>
    <w:p w14:paraId="0BA78FD2" w14:textId="77777777" w:rsidR="002A666B" w:rsidRDefault="002A666B" w:rsidP="002650D4">
      <w:pPr>
        <w:rPr>
          <w:rFonts w:ascii="Arial" w:eastAsia="Arial" w:hAnsi="Arial" w:cs="Arial"/>
        </w:rPr>
      </w:pPr>
    </w:p>
    <w:p w14:paraId="364521FD" w14:textId="77777777" w:rsidR="00955F0B" w:rsidRDefault="00955F0B" w:rsidP="002A666B">
      <w:pPr>
        <w:rPr>
          <w:rFonts w:ascii="Arial" w:eastAsia="Arial" w:hAnsi="Arial" w:cs="Arial"/>
          <w:i/>
          <w:color w:val="222222"/>
          <w:shd w:val="clear" w:color="auto" w:fill="FFFFFF"/>
        </w:rPr>
      </w:pPr>
    </w:p>
    <w:p w14:paraId="1535B151" w14:textId="77777777" w:rsidR="00955F0B" w:rsidRDefault="00955F0B" w:rsidP="002A666B">
      <w:pPr>
        <w:rPr>
          <w:rFonts w:ascii="Arial" w:eastAsia="Arial" w:hAnsi="Arial" w:cs="Arial"/>
          <w:i/>
          <w:color w:val="222222"/>
          <w:shd w:val="clear" w:color="auto" w:fill="FFFFFF"/>
        </w:rPr>
      </w:pPr>
    </w:p>
    <w:p w14:paraId="47E03210" w14:textId="77777777" w:rsidR="00955F0B" w:rsidRDefault="00955F0B" w:rsidP="002A666B">
      <w:pPr>
        <w:rPr>
          <w:rFonts w:ascii="Arial" w:eastAsia="Arial" w:hAnsi="Arial" w:cs="Arial"/>
          <w:i/>
          <w:color w:val="222222"/>
          <w:shd w:val="clear" w:color="auto" w:fill="FFFFFF"/>
        </w:rPr>
      </w:pPr>
    </w:p>
    <w:p w14:paraId="7EED6E25" w14:textId="77777777" w:rsidR="00955F0B" w:rsidRDefault="00955F0B" w:rsidP="002A666B">
      <w:pPr>
        <w:rPr>
          <w:rFonts w:ascii="Arial" w:eastAsia="Arial" w:hAnsi="Arial" w:cs="Arial"/>
          <w:i/>
          <w:color w:val="222222"/>
          <w:shd w:val="clear" w:color="auto" w:fill="FFFFFF"/>
        </w:rPr>
      </w:pPr>
    </w:p>
    <w:p w14:paraId="75A77594" w14:textId="77777777" w:rsidR="00955F0B" w:rsidRDefault="00955F0B" w:rsidP="002A666B">
      <w:pPr>
        <w:rPr>
          <w:rFonts w:ascii="Arial" w:eastAsia="Arial" w:hAnsi="Arial" w:cs="Arial"/>
          <w:i/>
          <w:color w:val="222222"/>
          <w:shd w:val="clear" w:color="auto" w:fill="FFFFFF"/>
        </w:rPr>
      </w:pPr>
    </w:p>
    <w:p w14:paraId="34569D96" w14:textId="77777777" w:rsidR="00955F0B" w:rsidRDefault="00955F0B" w:rsidP="002A666B">
      <w:pPr>
        <w:rPr>
          <w:rFonts w:ascii="Arial" w:eastAsia="Arial" w:hAnsi="Arial" w:cs="Arial"/>
          <w:i/>
          <w:color w:val="222222"/>
          <w:shd w:val="clear" w:color="auto" w:fill="FFFFFF"/>
        </w:rPr>
      </w:pPr>
    </w:p>
    <w:p w14:paraId="79E84FD7" w14:textId="77777777" w:rsidR="00955F0B" w:rsidRDefault="00955F0B" w:rsidP="002A666B">
      <w:pPr>
        <w:rPr>
          <w:rFonts w:ascii="Arial" w:eastAsia="Arial" w:hAnsi="Arial" w:cs="Arial"/>
          <w:i/>
          <w:color w:val="222222"/>
          <w:shd w:val="clear" w:color="auto" w:fill="FFFFFF"/>
        </w:rPr>
      </w:pPr>
    </w:p>
    <w:p w14:paraId="604BEED4" w14:textId="77777777" w:rsidR="00955F0B" w:rsidRDefault="00955F0B" w:rsidP="002A666B">
      <w:pPr>
        <w:rPr>
          <w:rFonts w:ascii="Arial" w:eastAsia="Arial" w:hAnsi="Arial" w:cs="Arial"/>
          <w:i/>
          <w:color w:val="222222"/>
          <w:shd w:val="clear" w:color="auto" w:fill="FFFFFF"/>
        </w:rPr>
      </w:pPr>
    </w:p>
    <w:p w14:paraId="6989AC86" w14:textId="77777777" w:rsidR="00441602" w:rsidRDefault="00441602" w:rsidP="002A666B">
      <w:pPr>
        <w:rPr>
          <w:rFonts w:ascii="Arial" w:eastAsia="Arial" w:hAnsi="Arial" w:cs="Arial"/>
          <w:i/>
          <w:color w:val="222222"/>
          <w:shd w:val="clear" w:color="auto" w:fill="FFFFFF"/>
        </w:rPr>
      </w:pPr>
    </w:p>
    <w:p w14:paraId="5C162171" w14:textId="68A4E338" w:rsidR="002A666B" w:rsidRPr="009766AE" w:rsidRDefault="002A666B" w:rsidP="002A666B">
      <w:pPr>
        <w:rPr>
          <w:rFonts w:ascii="Arial" w:eastAsia="Arial" w:hAnsi="Arial" w:cs="Arial"/>
          <w:b/>
          <w:color w:val="000000"/>
          <w:u w:val="single"/>
          <w:shd w:val="clear" w:color="auto" w:fill="FFFFFF"/>
        </w:rPr>
      </w:pPr>
      <w:r w:rsidRPr="174197BC">
        <w:rPr>
          <w:rFonts w:ascii="Arial" w:eastAsia="Arial" w:hAnsi="Arial" w:cs="Arial"/>
          <w:i/>
          <w:color w:val="222222"/>
          <w:shd w:val="clear" w:color="auto" w:fill="FFFFFF"/>
        </w:rPr>
        <w:lastRenderedPageBreak/>
        <w:t>Version Summary One Link 15.</w:t>
      </w:r>
      <w:r w:rsidR="009E1860" w:rsidRPr="174197BC">
        <w:rPr>
          <w:rFonts w:ascii="Arial" w:eastAsia="Arial" w:hAnsi="Arial" w:cs="Arial"/>
          <w:i/>
          <w:color w:val="222222"/>
          <w:shd w:val="clear" w:color="auto" w:fill="FFFFFF"/>
        </w:rPr>
        <w:t>4</w:t>
      </w:r>
      <w:r w:rsidRPr="174197BC">
        <w:rPr>
          <w:rFonts w:ascii="Arial" w:eastAsia="Arial" w:hAnsi="Arial" w:cs="Arial"/>
          <w:b/>
          <w:color w:val="222222"/>
          <w:u w:val="single"/>
          <w:shd w:val="clear" w:color="auto" w:fill="FFFFFF"/>
        </w:rPr>
        <w:t>:</w:t>
      </w:r>
    </w:p>
    <w:p w14:paraId="580DD181" w14:textId="77777777" w:rsidR="004858E1" w:rsidRDefault="002A666B" w:rsidP="004858E1">
      <w:pPr>
        <w:pStyle w:val="Heading4"/>
        <w:tabs>
          <w:tab w:val="left" w:pos="5136"/>
        </w:tabs>
        <w:spacing w:before="240" w:after="0"/>
        <w:rPr>
          <w:rFonts w:eastAsia="Arial" w:cs="Arial"/>
          <w:b w:val="0"/>
          <w:sz w:val="22"/>
          <w:szCs w:val="22"/>
        </w:rPr>
      </w:pPr>
      <w:r w:rsidRPr="174197BC">
        <w:rPr>
          <w:rFonts w:eastAsia="Arial" w:cs="Arial"/>
          <w:b w:val="0"/>
          <w:sz w:val="22"/>
          <w:szCs w:val="22"/>
        </w:rPr>
        <w:t xml:space="preserve">o </w:t>
      </w:r>
      <w:r w:rsidR="004858E1" w:rsidRPr="174197BC">
        <w:rPr>
          <w:rFonts w:eastAsia="Arial" w:cs="Arial"/>
          <w:b w:val="0"/>
          <w:sz w:val="22"/>
          <w:szCs w:val="22"/>
        </w:rPr>
        <w:t xml:space="preserve">Some Improvements and Updates </w:t>
      </w:r>
    </w:p>
    <w:p w14:paraId="19DF07B7" w14:textId="77777777" w:rsidR="00076D3F" w:rsidRDefault="00076D3F" w:rsidP="00076D3F">
      <w:pPr>
        <w:rPr>
          <w:rFonts w:eastAsia="Arial"/>
        </w:rPr>
      </w:pPr>
    </w:p>
    <w:p w14:paraId="219768CB" w14:textId="6B863B26" w:rsidR="00076D3F" w:rsidRPr="00076D3F" w:rsidRDefault="002B7A2A" w:rsidP="00076D3F">
      <w:pPr>
        <w:rPr>
          <w:rFonts w:eastAsia="Arial"/>
        </w:rPr>
      </w:pPr>
      <w:r w:rsidRPr="002B7A2A">
        <w:rPr>
          <w:rFonts w:ascii="Arial" w:eastAsia="Arial" w:hAnsi="Arial" w:cs="Arial"/>
          <w:color w:val="000000"/>
          <w:sz w:val="22"/>
          <w:szCs w:val="22"/>
        </w:rPr>
        <w:t>&lt;&lt;JIRA_MODIFICATIONS_FORDEFECTANDIMP&gt;&gt;</w:t>
      </w:r>
    </w:p>
    <w:p w14:paraId="252B1975" w14:textId="77777777" w:rsidR="004858E1" w:rsidRDefault="004858E1" w:rsidP="004858E1">
      <w:pPr>
        <w:pStyle w:val="Heading4"/>
        <w:tabs>
          <w:tab w:val="left" w:pos="5136"/>
        </w:tabs>
        <w:spacing w:before="240" w:after="0"/>
        <w:rPr>
          <w:rFonts w:eastAsia="Arial" w:cs="Arial"/>
          <w:b w:val="0"/>
          <w:sz w:val="22"/>
          <w:szCs w:val="22"/>
        </w:rPr>
      </w:pPr>
      <w:r w:rsidRPr="174197BC">
        <w:rPr>
          <w:rFonts w:eastAsia="Arial" w:cs="Arial"/>
          <w:b w:val="0"/>
          <w:sz w:val="22"/>
          <w:szCs w:val="22"/>
        </w:rPr>
        <w:t>o New Features</w:t>
      </w:r>
    </w:p>
    <w:p w14:paraId="789D66CB" w14:textId="77777777" w:rsidR="00C846A9" w:rsidRDefault="00C846A9" w:rsidP="00C846A9">
      <w:pPr>
        <w:shd w:val="clear" w:color="auto" w:fill="FFFFFF"/>
        <w:spacing w:before="0" w:after="0"/>
        <w:rPr>
          <w:rFonts w:ascii="Arial" w:eastAsia="Arial" w:hAnsi="Arial" w:cs="Arial"/>
          <w:color w:val="000000"/>
          <w:sz w:val="22"/>
          <w:szCs w:val="22"/>
        </w:rPr>
      </w:pPr>
    </w:p>
    <w:p w14:paraId="6B9A0998" w14:textId="77777777" w:rsidR="00C846A9" w:rsidRDefault="00C846A9" w:rsidP="00C846A9">
      <w:pPr>
        <w:shd w:val="clear" w:color="auto" w:fill="FFFFFF"/>
        <w:spacing w:before="0" w:after="0"/>
        <w:rPr>
          <w:rFonts w:ascii="Arial" w:eastAsia="Arial" w:hAnsi="Arial" w:cs="Arial"/>
          <w:color w:val="000000"/>
          <w:sz w:val="22"/>
          <w:szCs w:val="22"/>
        </w:rPr>
      </w:pPr>
    </w:p>
    <w:p w14:paraId="2FD258B6" w14:textId="184E6530" w:rsidR="00C846A9" w:rsidRDefault="00C846A9" w:rsidP="00C846A9">
      <w:pPr>
        <w:shd w:val="clear" w:color="auto" w:fill="FFFFFF"/>
        <w:spacing w:before="0" w:after="0"/>
        <w:rPr>
          <w:rFonts w:ascii="Arial" w:eastAsia="Arial" w:hAnsi="Arial" w:cs="Arial"/>
          <w:color w:val="000000"/>
          <w:sz w:val="22"/>
          <w:szCs w:val="22"/>
        </w:rPr>
      </w:pPr>
      <w:r w:rsidRPr="00C846A9">
        <w:rPr>
          <w:rFonts w:ascii="Arial" w:eastAsia="Arial" w:hAnsi="Arial" w:cs="Arial"/>
          <w:color w:val="000000"/>
          <w:sz w:val="22"/>
          <w:szCs w:val="22"/>
        </w:rPr>
        <w:t>&lt;&lt;JIRA_MODIFICATIONS&gt;&gt;</w:t>
      </w:r>
    </w:p>
    <w:sectPr w:rsidR="00C846A9">
      <w:headerReference w:type="default" r:id="rId13"/>
      <w:footerReference w:type="even" r:id="rId14"/>
      <w:footerReference w:type="default" r:id="rId15"/>
      <w:footerReference w:type="first" r:id="rId16"/>
      <w:pgSz w:w="12240" w:h="15840"/>
      <w:pgMar w:top="81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EE9DD" w14:textId="77777777" w:rsidR="007D6E80" w:rsidRDefault="007D6E80">
      <w:pPr>
        <w:spacing w:before="0" w:after="0"/>
      </w:pPr>
      <w:r>
        <w:separator/>
      </w:r>
    </w:p>
  </w:endnote>
  <w:endnote w:type="continuationSeparator" w:id="0">
    <w:p w14:paraId="4775F1E1" w14:textId="77777777" w:rsidR="007D6E80" w:rsidRDefault="007D6E80">
      <w:pPr>
        <w:spacing w:before="0" w:after="0"/>
      </w:pPr>
      <w:r>
        <w:continuationSeparator/>
      </w:r>
    </w:p>
  </w:endnote>
  <w:endnote w:type="continuationNotice" w:id="1">
    <w:p w14:paraId="6331B8E4" w14:textId="77777777" w:rsidR="007D6E80" w:rsidRDefault="007D6E80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default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Lohit Hindi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E9D74" w14:textId="77777777" w:rsidR="006A53BA" w:rsidRDefault="00195147">
    <w:pPr>
      <w:pStyle w:val="Footer"/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3</w:t>
    </w:r>
    <w:r>
      <w:fldChar w:fldCharType="end"/>
    </w:r>
  </w:p>
  <w:p w14:paraId="40CB541E" w14:textId="77777777" w:rsidR="006A53BA" w:rsidRDefault="006A53BA">
    <w:pPr>
      <w:pStyle w:val="Footer"/>
      <w:pBdr>
        <w:bottom w:val="single" w:sz="18" w:space="1" w:color="auto"/>
      </w:pBdr>
    </w:pPr>
  </w:p>
  <w:p w14:paraId="5366C8BB" w14:textId="71926B47" w:rsidR="006A53BA" w:rsidRDefault="006B253B">
    <w:pPr>
      <w:pStyle w:val="Footer"/>
      <w:pBdr>
        <w:top w:val="single" w:sz="6" w:space="1" w:color="auto"/>
      </w:pBdr>
    </w:pPr>
    <w:r>
      <w:rPr>
        <w:noProof/>
      </w:rPr>
      <w:drawing>
        <wp:inline distT="0" distB="0" distL="0" distR="0" wp14:anchorId="28D53A68" wp14:editId="6F4628A6">
          <wp:extent cx="504825" cy="514350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4825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1F577" w14:textId="54BA9D89" w:rsidR="006A53BA" w:rsidRDefault="005E3630">
    <w:pPr>
      <w:pStyle w:val="Footer"/>
      <w:pBdr>
        <w:top w:val="single" w:sz="6" w:space="1" w:color="0C419A"/>
        <w:left w:val="single" w:sz="6" w:space="1" w:color="0C419A"/>
        <w:bottom w:val="single" w:sz="6" w:space="1" w:color="0C419A"/>
        <w:right w:val="single" w:sz="6" w:space="1" w:color="0C419A"/>
      </w:pBdr>
      <w:shd w:val="solid" w:color="0C419A" w:fill="auto"/>
      <w:tabs>
        <w:tab w:val="clear" w:pos="8640"/>
        <w:tab w:val="right" w:pos="9360"/>
      </w:tabs>
      <w:spacing w:before="0" w:after="0"/>
      <w:rPr>
        <w:color w:val="FFFFFF"/>
        <w:sz w:val="18"/>
      </w:rPr>
    </w:pPr>
    <w:r w:rsidRPr="005E3630">
      <w:rPr>
        <w:color w:val="FFFFFF"/>
        <w:sz w:val="18"/>
      </w:rPr>
      <w:t>&lt;&lt;DATE&gt;&gt;</w:t>
    </w:r>
    <w:r w:rsidR="00195147">
      <w:rPr>
        <w:color w:val="FFFFFF"/>
        <w:sz w:val="18"/>
      </w:rPr>
      <w:tab/>
    </w:r>
    <w:r w:rsidR="00195147">
      <w:rPr>
        <w:color w:val="FFFFFF"/>
        <w:sz w:val="18"/>
      </w:rPr>
      <w:tab/>
    </w:r>
    <w:r w:rsidR="00195147">
      <w:rPr>
        <w:color w:val="FFFFFF"/>
        <w:sz w:val="18"/>
      </w:rPr>
      <w:fldChar w:fldCharType="begin"/>
    </w:r>
    <w:r w:rsidR="00195147">
      <w:rPr>
        <w:color w:val="FFFFFF"/>
        <w:sz w:val="18"/>
      </w:rPr>
      <w:instrText xml:space="preserve"> PAGE </w:instrText>
    </w:r>
    <w:r w:rsidR="00195147">
      <w:rPr>
        <w:color w:val="FFFFFF"/>
        <w:sz w:val="18"/>
      </w:rPr>
      <w:fldChar w:fldCharType="separate"/>
    </w:r>
    <w:r w:rsidR="00195147">
      <w:rPr>
        <w:noProof/>
        <w:color w:val="FFFFFF"/>
        <w:sz w:val="18"/>
      </w:rPr>
      <w:t>3</w:t>
    </w:r>
    <w:r w:rsidR="00195147">
      <w:rPr>
        <w:color w:val="FFFFFF"/>
        <w:sz w:val="18"/>
      </w:rPr>
      <w:fldChar w:fldCharType="end"/>
    </w:r>
  </w:p>
  <w:p w14:paraId="2ED28D27" w14:textId="77777777" w:rsidR="006A53BA" w:rsidRDefault="00195147">
    <w:pPr>
      <w:pStyle w:val="Footer"/>
      <w:spacing w:before="0" w:after="0"/>
    </w:pPr>
    <w:r>
      <w:rPr>
        <w:sz w:val="16"/>
      </w:rPr>
      <w:t xml:space="preserve">This document contains confidential information that is proprietary to </w:t>
    </w:r>
    <w:smartTag w:uri="urn:schemas-microsoft-com:office:smarttags" w:element="stockticker">
      <w:r>
        <w:rPr>
          <w:sz w:val="16"/>
        </w:rPr>
        <w:t>ATI</w:t>
      </w:r>
    </w:smartTag>
    <w:r>
      <w:rPr>
        <w:sz w:val="16"/>
      </w:rPr>
      <w:t xml:space="preserve">. It may not be copied or disclosed to unauthorized parties. All rights reserved. </w:t>
    </w:r>
    <w:r>
      <w:rPr>
        <w:b/>
        <w:bCs/>
        <w:sz w:val="16"/>
      </w:rPr>
      <w:t>© 20</w:t>
    </w:r>
    <w:r w:rsidR="00E025B7">
      <w:rPr>
        <w:b/>
        <w:bCs/>
        <w:sz w:val="16"/>
      </w:rPr>
      <w:t>2</w:t>
    </w:r>
    <w:r w:rsidR="003C4907">
      <w:rPr>
        <w:b/>
        <w:bCs/>
        <w:sz w:val="16"/>
      </w:rPr>
      <w:t>4</w:t>
    </w:r>
    <w:r>
      <w:rPr>
        <w:b/>
        <w:bCs/>
        <w:sz w:val="16"/>
      </w:rPr>
      <w:t xml:space="preserve"> Aristocrat Technologies, Inc.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F53F6" w14:textId="0E89991A" w:rsidR="006A53BA" w:rsidRDefault="005E3630">
    <w:pPr>
      <w:pStyle w:val="Footer"/>
      <w:pBdr>
        <w:top w:val="single" w:sz="6" w:space="1" w:color="0C419A"/>
        <w:left w:val="single" w:sz="6" w:space="1" w:color="0C419A"/>
        <w:bottom w:val="single" w:sz="6" w:space="1" w:color="0C419A"/>
        <w:right w:val="single" w:sz="6" w:space="1" w:color="0C419A"/>
      </w:pBdr>
      <w:shd w:val="solid" w:color="0C419A" w:fill="auto"/>
      <w:tabs>
        <w:tab w:val="clear" w:pos="8640"/>
        <w:tab w:val="right" w:pos="9360"/>
      </w:tabs>
      <w:spacing w:before="0" w:after="0"/>
      <w:rPr>
        <w:color w:val="FFFFFF"/>
        <w:sz w:val="18"/>
      </w:rPr>
    </w:pPr>
    <w:r w:rsidRPr="005E3630">
      <w:rPr>
        <w:color w:val="FFFFFF"/>
        <w:sz w:val="18"/>
      </w:rPr>
      <w:t>&lt;&lt;DATE&gt;&gt;</w:t>
    </w:r>
    <w:r w:rsidR="00195147">
      <w:rPr>
        <w:color w:val="FFFFFF"/>
        <w:sz w:val="18"/>
      </w:rPr>
      <w:tab/>
    </w:r>
    <w:r w:rsidR="00195147">
      <w:rPr>
        <w:color w:val="FFFFFF"/>
        <w:sz w:val="18"/>
      </w:rPr>
      <w:tab/>
    </w:r>
    <w:r w:rsidR="00195147">
      <w:rPr>
        <w:color w:val="FFFFFF"/>
        <w:sz w:val="18"/>
      </w:rPr>
      <w:fldChar w:fldCharType="begin"/>
    </w:r>
    <w:r w:rsidR="00195147">
      <w:rPr>
        <w:color w:val="FFFFFF"/>
        <w:sz w:val="18"/>
      </w:rPr>
      <w:instrText xml:space="preserve"> PAGE </w:instrText>
    </w:r>
    <w:r w:rsidR="00195147">
      <w:rPr>
        <w:color w:val="FFFFFF"/>
        <w:sz w:val="18"/>
      </w:rPr>
      <w:fldChar w:fldCharType="separate"/>
    </w:r>
    <w:r w:rsidR="00195147">
      <w:rPr>
        <w:noProof/>
        <w:color w:val="FFFFFF"/>
        <w:sz w:val="18"/>
      </w:rPr>
      <w:t>1</w:t>
    </w:r>
    <w:r w:rsidR="00195147">
      <w:rPr>
        <w:color w:val="FFFFFF"/>
        <w:sz w:val="18"/>
      </w:rPr>
      <w:fldChar w:fldCharType="end"/>
    </w:r>
  </w:p>
  <w:p w14:paraId="4FC4BD76" w14:textId="77777777" w:rsidR="006A53BA" w:rsidRDefault="00195147">
    <w:pPr>
      <w:pStyle w:val="Footer"/>
      <w:spacing w:before="0" w:after="0"/>
      <w:rPr>
        <w:b/>
        <w:sz w:val="16"/>
      </w:rPr>
    </w:pPr>
    <w:r>
      <w:rPr>
        <w:sz w:val="16"/>
      </w:rPr>
      <w:t xml:space="preserve">This document contains confidential information that is proprietary to </w:t>
    </w:r>
    <w:smartTag w:uri="urn:schemas-microsoft-com:office:smarttags" w:element="stockticker">
      <w:r>
        <w:rPr>
          <w:sz w:val="16"/>
        </w:rPr>
        <w:t>ATI</w:t>
      </w:r>
    </w:smartTag>
    <w:r>
      <w:rPr>
        <w:sz w:val="16"/>
      </w:rPr>
      <w:t xml:space="preserve">. It may not be copied or disclosed to unauthorized parties. All rights reserved. </w:t>
    </w:r>
    <w:r>
      <w:rPr>
        <w:b/>
        <w:bCs/>
        <w:sz w:val="16"/>
      </w:rPr>
      <w:t>© 20</w:t>
    </w:r>
    <w:r w:rsidR="00E025B7">
      <w:rPr>
        <w:b/>
        <w:bCs/>
        <w:sz w:val="16"/>
      </w:rPr>
      <w:t>2</w:t>
    </w:r>
    <w:r w:rsidR="00A01E17">
      <w:rPr>
        <w:b/>
        <w:bCs/>
        <w:sz w:val="16"/>
      </w:rPr>
      <w:t>4</w:t>
    </w:r>
    <w:r>
      <w:rPr>
        <w:b/>
        <w:bCs/>
        <w:sz w:val="16"/>
      </w:rPr>
      <w:t xml:space="preserve"> Aristocrat Technologies, Inc.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85C8D" w14:textId="77777777" w:rsidR="007D6E80" w:rsidRDefault="007D6E80">
      <w:pPr>
        <w:spacing w:before="0" w:after="0"/>
      </w:pPr>
      <w:r>
        <w:separator/>
      </w:r>
    </w:p>
  </w:footnote>
  <w:footnote w:type="continuationSeparator" w:id="0">
    <w:p w14:paraId="2B7100F0" w14:textId="77777777" w:rsidR="007D6E80" w:rsidRDefault="007D6E80">
      <w:pPr>
        <w:spacing w:before="0" w:after="0"/>
      </w:pPr>
      <w:r>
        <w:continuationSeparator/>
      </w:r>
    </w:p>
  </w:footnote>
  <w:footnote w:type="continuationNotice" w:id="1">
    <w:p w14:paraId="3F2A9D86" w14:textId="77777777" w:rsidR="007D6E80" w:rsidRDefault="007D6E80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68BD6" w14:textId="7BB933AB" w:rsidR="006A53BA" w:rsidRDefault="00195147">
    <w:pPr>
      <w:pBdr>
        <w:top w:val="single" w:sz="6" w:space="1" w:color="0C419A"/>
        <w:left w:val="single" w:sz="6" w:space="1" w:color="0C419A"/>
        <w:bottom w:val="single" w:sz="6" w:space="1" w:color="0C419A"/>
        <w:right w:val="single" w:sz="6" w:space="1" w:color="0C419A"/>
      </w:pBdr>
      <w:shd w:val="solid" w:color="0C419A" w:fill="auto"/>
      <w:tabs>
        <w:tab w:val="right" w:pos="9900"/>
      </w:tabs>
      <w:spacing w:before="0" w:after="0"/>
      <w:ind w:firstLine="187"/>
      <w:jc w:val="center"/>
      <w:rPr>
        <w:rFonts w:ascii="Arial" w:hAnsi="Arial" w:cs="Arial"/>
        <w:b/>
        <w:bCs/>
        <w:color w:val="FFFFFF"/>
        <w:sz w:val="18"/>
      </w:rPr>
    </w:pPr>
    <w:r>
      <w:rPr>
        <w:rFonts w:ascii="Arial" w:hAnsi="Arial" w:cs="Arial"/>
        <w:b/>
        <w:bCs/>
        <w:color w:val="FFFFFF"/>
        <w:sz w:val="18"/>
      </w:rPr>
      <w:t xml:space="preserve">One Link </w:t>
    </w:r>
    <w:r w:rsidR="006C667E">
      <w:rPr>
        <w:rFonts w:ascii="Arial" w:hAnsi="Arial" w:cs="Arial"/>
        <w:b/>
        <w:bCs/>
        <w:color w:val="FFFFFF"/>
        <w:sz w:val="18"/>
      </w:rPr>
      <w:t>15.</w:t>
    </w:r>
    <w:r w:rsidR="008D618C">
      <w:rPr>
        <w:rFonts w:ascii="Arial" w:hAnsi="Arial" w:cs="Arial"/>
        <w:b/>
        <w:bCs/>
        <w:color w:val="FFFFFF"/>
        <w:sz w:val="18"/>
      </w:rPr>
      <w:t>4</w:t>
    </w:r>
    <w:r w:rsidR="00713A55">
      <w:rPr>
        <w:rFonts w:ascii="Arial" w:hAnsi="Arial" w:cs="Arial"/>
        <w:b/>
        <w:bCs/>
        <w:color w:val="FFFFFF"/>
        <w:sz w:val="18"/>
      </w:rPr>
      <w:t>.0.</w:t>
    </w:r>
    <w:r w:rsidR="008D618C">
      <w:rPr>
        <w:rFonts w:ascii="Arial" w:hAnsi="Arial" w:cs="Arial"/>
        <w:b/>
        <w:bCs/>
        <w:color w:val="FFFFFF"/>
        <w:sz w:val="18"/>
      </w:rPr>
      <w:t>215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BE65FC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CF97C3"/>
    <w:multiLevelType w:val="hybridMultilevel"/>
    <w:tmpl w:val="041C1F8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6EC40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E2B2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68CE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3C1D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464D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B235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D2E5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7CD4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C5E7C"/>
    <w:multiLevelType w:val="hybridMultilevel"/>
    <w:tmpl w:val="CE2862E2"/>
    <w:lvl w:ilvl="0" w:tplc="F3D6EB2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FA02C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A0EB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E60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A8FB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36E1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32B8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2B8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7C4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3421B"/>
    <w:multiLevelType w:val="hybridMultilevel"/>
    <w:tmpl w:val="7114853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73A151"/>
    <w:multiLevelType w:val="hybridMultilevel"/>
    <w:tmpl w:val="B576FB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A8F1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20C1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7016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66F7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B65F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7882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C0D0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14AF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C691D"/>
    <w:multiLevelType w:val="hybridMultilevel"/>
    <w:tmpl w:val="7324B136"/>
    <w:lvl w:ilvl="0" w:tplc="F3665BB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FE034A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E38A36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172401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3CA3B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92B0F72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81AA3E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CD43A2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1E6E6F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90DBAD9"/>
    <w:multiLevelType w:val="hybridMultilevel"/>
    <w:tmpl w:val="94E0C4B4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500EBD2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80C9AF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91CB44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BE08AB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884319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22E002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D00670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19C98F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81AAAA"/>
    <w:multiLevelType w:val="hybridMultilevel"/>
    <w:tmpl w:val="37FAF0F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B1E92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52DA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BEB4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681D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EA20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10FA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3C95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0003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F6746"/>
    <w:multiLevelType w:val="hybridMultilevel"/>
    <w:tmpl w:val="564C05BE"/>
    <w:lvl w:ilvl="0" w:tplc="528C4854">
      <w:start w:val="1"/>
      <w:numFmt w:val="bullet"/>
      <w:pStyle w:val="BulletList"/>
      <w:lvlText w:val=""/>
      <w:lvlJc w:val="left"/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FD03F92"/>
    <w:multiLevelType w:val="hybridMultilevel"/>
    <w:tmpl w:val="17FA2D3E"/>
    <w:lvl w:ilvl="0" w:tplc="04A0A94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E7A26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F477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10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ECC4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8CB7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9053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403A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F68B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81579B"/>
    <w:multiLevelType w:val="hybridMultilevel"/>
    <w:tmpl w:val="407642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B03DA1"/>
    <w:multiLevelType w:val="hybridMultilevel"/>
    <w:tmpl w:val="D7EC366A"/>
    <w:lvl w:ilvl="0" w:tplc="F0E2914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7C66F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3487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A6EA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B6D5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5265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2875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209A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0CD9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D48DE"/>
    <w:multiLevelType w:val="hybridMultilevel"/>
    <w:tmpl w:val="F4A8731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5CE1D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AC3E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3C44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2869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CA57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30D3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3448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6E8F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F549E2"/>
    <w:multiLevelType w:val="hybridMultilevel"/>
    <w:tmpl w:val="E976F6CC"/>
    <w:lvl w:ilvl="0" w:tplc="7BB2C78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7442A1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F427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4439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4436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C08A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423E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160A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A49D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FE51FE"/>
    <w:multiLevelType w:val="hybridMultilevel"/>
    <w:tmpl w:val="5F4C79D6"/>
    <w:lvl w:ilvl="0" w:tplc="9D08BB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8E75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CE0E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0A97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DAE3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6288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D06B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3896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D045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68ECD9"/>
    <w:multiLevelType w:val="hybridMultilevel"/>
    <w:tmpl w:val="AEAC9FF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D8BC2572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DEC4BC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C6C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CE37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678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205F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B28D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366B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146FAC"/>
    <w:multiLevelType w:val="hybridMultilevel"/>
    <w:tmpl w:val="813E9D96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990CF7B"/>
    <w:multiLevelType w:val="hybridMultilevel"/>
    <w:tmpl w:val="4CCA404E"/>
    <w:lvl w:ilvl="0" w:tplc="7358616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4A6B4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623F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C2E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768F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00DD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788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029D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F09C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FBAB3B"/>
    <w:multiLevelType w:val="hybridMultilevel"/>
    <w:tmpl w:val="947CFB6A"/>
    <w:lvl w:ilvl="0" w:tplc="848A005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9C98ED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708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D621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E2D6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0CDF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B22C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AEFF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0F4B6E"/>
    <w:multiLevelType w:val="hybridMultilevel"/>
    <w:tmpl w:val="7224613E"/>
    <w:lvl w:ilvl="0" w:tplc="25DE2FF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281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9EEA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5039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DA02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6233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2CD5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2422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6CBC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609C0D"/>
    <w:multiLevelType w:val="hybridMultilevel"/>
    <w:tmpl w:val="402AEBDC"/>
    <w:lvl w:ilvl="0" w:tplc="D77414FA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2B65D7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DEF6299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922C94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156497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8D8DA0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E6C7CC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090ADF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CAEC483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3FE63E4"/>
    <w:multiLevelType w:val="hybridMultilevel"/>
    <w:tmpl w:val="5E6A84D2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341D0C5F"/>
    <w:multiLevelType w:val="hybridMultilevel"/>
    <w:tmpl w:val="477E30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1814DC"/>
    <w:multiLevelType w:val="hybridMultilevel"/>
    <w:tmpl w:val="EFEA880C"/>
    <w:lvl w:ilvl="0" w:tplc="96AE3D4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CF28EC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2ACF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14DE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984B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A435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66CE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1C1E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4C7F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5BB3CB"/>
    <w:multiLevelType w:val="hybridMultilevel"/>
    <w:tmpl w:val="414EB8E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2" w:tplc="F2181F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F4DC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000F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0E96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C6AA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FC55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F6F1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19C733"/>
    <w:multiLevelType w:val="hybridMultilevel"/>
    <w:tmpl w:val="71C88862"/>
    <w:lvl w:ilvl="0" w:tplc="A47A79E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7E9C8C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38F7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BC35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1EDE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8606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2A1A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5E00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F0BD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726090"/>
    <w:multiLevelType w:val="hybridMultilevel"/>
    <w:tmpl w:val="602E1CD0"/>
    <w:lvl w:ilvl="0" w:tplc="BAE2F7D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D040D6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1284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2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DEA5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B082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729D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88A6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5A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9C2D2A"/>
    <w:multiLevelType w:val="hybridMultilevel"/>
    <w:tmpl w:val="C9C64D7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8" w15:restartNumberingAfterBreak="0">
    <w:nsid w:val="427C8803"/>
    <w:multiLevelType w:val="hybridMultilevel"/>
    <w:tmpl w:val="10EC89FC"/>
    <w:lvl w:ilvl="0" w:tplc="EB5A8A6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BE462E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AEA6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9A60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9E60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0466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E23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3C9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86C0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6771AD"/>
    <w:multiLevelType w:val="hybridMultilevel"/>
    <w:tmpl w:val="302A07BC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A3C9384"/>
    <w:multiLevelType w:val="hybridMultilevel"/>
    <w:tmpl w:val="E708CB5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C82026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564D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B601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06D3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0E5F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14B9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9CFD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3AA0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C0966A"/>
    <w:multiLevelType w:val="hybridMultilevel"/>
    <w:tmpl w:val="9BE4E7FE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B7C36D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8F8309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5C8417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1B2B79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BEA66D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F10D73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598510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4EEE3B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CB6E4EB"/>
    <w:multiLevelType w:val="hybridMultilevel"/>
    <w:tmpl w:val="9BBAC6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62D5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4A32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CC08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108E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6A83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C460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D8A0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A415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2D598D"/>
    <w:multiLevelType w:val="hybridMultilevel"/>
    <w:tmpl w:val="AD7E3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5FBC2A"/>
    <w:multiLevelType w:val="hybridMultilevel"/>
    <w:tmpl w:val="14205336"/>
    <w:lvl w:ilvl="0" w:tplc="9D1A556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E00E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CC1B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EA68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925A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4E85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64C9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704C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783F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DDAD72"/>
    <w:multiLevelType w:val="hybridMultilevel"/>
    <w:tmpl w:val="AD64702C"/>
    <w:lvl w:ilvl="0" w:tplc="E6AA8E7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B49A1F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3A9B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DC5F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4C1A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4A5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6270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9099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20E1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EE1329"/>
    <w:multiLevelType w:val="hybridMultilevel"/>
    <w:tmpl w:val="0B8A130C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6A25D37"/>
    <w:multiLevelType w:val="hybridMultilevel"/>
    <w:tmpl w:val="A782AB3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765172E"/>
    <w:multiLevelType w:val="hybridMultilevel"/>
    <w:tmpl w:val="F588012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710B3D"/>
    <w:multiLevelType w:val="hybridMultilevel"/>
    <w:tmpl w:val="958C8CF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DAAB61"/>
    <w:multiLevelType w:val="hybridMultilevel"/>
    <w:tmpl w:val="48426B34"/>
    <w:lvl w:ilvl="0" w:tplc="A3B6FB4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06B4977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9EA46F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79CDE6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AE6D9D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5F2A6D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E26EC5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6E661D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210AC50"/>
    <w:multiLevelType w:val="hybridMultilevel"/>
    <w:tmpl w:val="0596C086"/>
    <w:lvl w:ilvl="0" w:tplc="8D00ABC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97A76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F47F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9C85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6A89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7615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ECD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18CC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E00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22F7494"/>
    <w:multiLevelType w:val="hybridMultilevel"/>
    <w:tmpl w:val="2FFA0D0C"/>
    <w:lvl w:ilvl="0" w:tplc="FFFFFFFF">
      <w:start w:val="1"/>
      <w:numFmt w:val="bullet"/>
      <w:lvlText w:val="▫"/>
      <w:lvlJc w:val="left"/>
      <w:pPr>
        <w:ind w:left="180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642D665F"/>
    <w:multiLevelType w:val="hybridMultilevel"/>
    <w:tmpl w:val="7B54AA3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6AD4D1F"/>
    <w:multiLevelType w:val="hybridMultilevel"/>
    <w:tmpl w:val="30382DA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6A3C5ADB"/>
    <w:multiLevelType w:val="hybridMultilevel"/>
    <w:tmpl w:val="7CFC64C6"/>
    <w:lvl w:ilvl="0" w:tplc="573E7B1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D4D2FE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E494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7096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1E97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FE2C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34B8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8620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AE4E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CB64CF"/>
    <w:multiLevelType w:val="hybridMultilevel"/>
    <w:tmpl w:val="3476E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DE35C3"/>
    <w:multiLevelType w:val="hybridMultilevel"/>
    <w:tmpl w:val="611E1D06"/>
    <w:lvl w:ilvl="0" w:tplc="F8FA4EE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6EC4E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D859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3291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BACE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D244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B480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8836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92D6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D631E3"/>
    <w:multiLevelType w:val="hybridMultilevel"/>
    <w:tmpl w:val="0062031C"/>
    <w:lvl w:ilvl="0" w:tplc="BF22F6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E2693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6CF7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D4CF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247E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C4D6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CE90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00E7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76B5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363048">
    <w:abstractNumId w:val="8"/>
  </w:num>
  <w:num w:numId="2" w16cid:durableId="413671874">
    <w:abstractNumId w:val="0"/>
  </w:num>
  <w:num w:numId="3" w16cid:durableId="548494708">
    <w:abstractNumId w:val="10"/>
  </w:num>
  <w:num w:numId="4" w16cid:durableId="544296846">
    <w:abstractNumId w:val="43"/>
  </w:num>
  <w:num w:numId="5" w16cid:durableId="1415203627">
    <w:abstractNumId w:val="44"/>
  </w:num>
  <w:num w:numId="6" w16cid:durableId="51781288">
    <w:abstractNumId w:val="15"/>
  </w:num>
  <w:num w:numId="7" w16cid:durableId="634876383">
    <w:abstractNumId w:val="4"/>
  </w:num>
  <w:num w:numId="8" w16cid:durableId="1407647940">
    <w:abstractNumId w:val="32"/>
  </w:num>
  <w:num w:numId="9" w16cid:durableId="1075083247">
    <w:abstractNumId w:val="45"/>
  </w:num>
  <w:num w:numId="10" w16cid:durableId="2005356740">
    <w:abstractNumId w:val="6"/>
  </w:num>
  <w:num w:numId="11" w16cid:durableId="1587610217">
    <w:abstractNumId w:val="17"/>
  </w:num>
  <w:num w:numId="12" w16cid:durableId="637806434">
    <w:abstractNumId w:val="28"/>
  </w:num>
  <w:num w:numId="13" w16cid:durableId="495269349">
    <w:abstractNumId w:val="12"/>
  </w:num>
  <w:num w:numId="14" w16cid:durableId="1293944532">
    <w:abstractNumId w:val="40"/>
  </w:num>
  <w:num w:numId="15" w16cid:durableId="305086033">
    <w:abstractNumId w:val="7"/>
  </w:num>
  <w:num w:numId="16" w16cid:durableId="966400424">
    <w:abstractNumId w:val="20"/>
  </w:num>
  <w:num w:numId="17" w16cid:durableId="2143422640">
    <w:abstractNumId w:val="1"/>
  </w:num>
  <w:num w:numId="18" w16cid:durableId="951981832">
    <w:abstractNumId w:val="5"/>
  </w:num>
  <w:num w:numId="19" w16cid:durableId="758600217">
    <w:abstractNumId w:val="31"/>
  </w:num>
  <w:num w:numId="20" w16cid:durableId="1072392432">
    <w:abstractNumId w:val="34"/>
  </w:num>
  <w:num w:numId="21" w16cid:durableId="1250307021">
    <w:abstractNumId w:val="13"/>
  </w:num>
  <w:num w:numId="22" w16cid:durableId="1704788914">
    <w:abstractNumId w:val="18"/>
  </w:num>
  <w:num w:numId="23" w16cid:durableId="299966715">
    <w:abstractNumId w:val="25"/>
  </w:num>
  <w:num w:numId="24" w16cid:durableId="712779054">
    <w:abstractNumId w:val="30"/>
  </w:num>
  <w:num w:numId="25" w16cid:durableId="1943603672">
    <w:abstractNumId w:val="24"/>
  </w:num>
  <w:num w:numId="26" w16cid:durableId="1147161316">
    <w:abstractNumId w:val="23"/>
  </w:num>
  <w:num w:numId="27" w16cid:durableId="1138259058">
    <w:abstractNumId w:val="9"/>
  </w:num>
  <w:num w:numId="28" w16cid:durableId="1897886973">
    <w:abstractNumId w:val="19"/>
  </w:num>
  <w:num w:numId="29" w16cid:durableId="1721053030">
    <w:abstractNumId w:val="11"/>
  </w:num>
  <w:num w:numId="30" w16cid:durableId="566309066">
    <w:abstractNumId w:val="26"/>
  </w:num>
  <w:num w:numId="31" w16cid:durableId="1191065877">
    <w:abstractNumId w:val="35"/>
  </w:num>
  <w:num w:numId="32" w16cid:durableId="1055666342">
    <w:abstractNumId w:val="41"/>
  </w:num>
  <w:num w:numId="33" w16cid:durableId="1837571766">
    <w:abstractNumId w:val="47"/>
  </w:num>
  <w:num w:numId="34" w16cid:durableId="85342881">
    <w:abstractNumId w:val="2"/>
  </w:num>
  <w:num w:numId="35" w16cid:durableId="975720527">
    <w:abstractNumId w:val="48"/>
  </w:num>
  <w:num w:numId="36" w16cid:durableId="1008481945">
    <w:abstractNumId w:val="33"/>
  </w:num>
  <w:num w:numId="37" w16cid:durableId="2128959588">
    <w:abstractNumId w:val="27"/>
  </w:num>
  <w:num w:numId="38" w16cid:durableId="888299140">
    <w:abstractNumId w:val="29"/>
  </w:num>
  <w:num w:numId="39" w16cid:durableId="104816654">
    <w:abstractNumId w:val="21"/>
  </w:num>
  <w:num w:numId="40" w16cid:durableId="1152022764">
    <w:abstractNumId w:val="36"/>
  </w:num>
  <w:num w:numId="41" w16cid:durableId="1719889933">
    <w:abstractNumId w:val="42"/>
  </w:num>
  <w:num w:numId="42" w16cid:durableId="1695694913">
    <w:abstractNumId w:val="16"/>
  </w:num>
  <w:num w:numId="43" w16cid:durableId="392629811">
    <w:abstractNumId w:val="46"/>
  </w:num>
  <w:num w:numId="44" w16cid:durableId="1812749797">
    <w:abstractNumId w:val="37"/>
  </w:num>
  <w:num w:numId="45" w16cid:durableId="1182281302">
    <w:abstractNumId w:val="39"/>
  </w:num>
  <w:num w:numId="46" w16cid:durableId="28992194">
    <w:abstractNumId w:val="3"/>
  </w:num>
  <w:num w:numId="47" w16cid:durableId="384108411">
    <w:abstractNumId w:val="22"/>
  </w:num>
  <w:num w:numId="48" w16cid:durableId="358163196">
    <w:abstractNumId w:val="14"/>
  </w:num>
  <w:num w:numId="49" w16cid:durableId="735711896">
    <w:abstractNumId w:val="22"/>
  </w:num>
  <w:num w:numId="50" w16cid:durableId="1929538302">
    <w:abstractNumId w:val="38"/>
  </w:num>
  <w:num w:numId="51" w16cid:durableId="1198196731">
    <w:abstractNumId w:val="38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O1NDSwMDIzNjYxNTBT0lEKTi0uzszPAykwMq0FAPfS3mMtAAAA"/>
  </w:docVars>
  <w:rsids>
    <w:rsidRoot w:val="00A910F1"/>
    <w:rsid w:val="00000B2B"/>
    <w:rsid w:val="0000170C"/>
    <w:rsid w:val="00003E89"/>
    <w:rsid w:val="0000432A"/>
    <w:rsid w:val="00004957"/>
    <w:rsid w:val="00004DAF"/>
    <w:rsid w:val="000054C8"/>
    <w:rsid w:val="0000621D"/>
    <w:rsid w:val="00006234"/>
    <w:rsid w:val="00006247"/>
    <w:rsid w:val="0000750D"/>
    <w:rsid w:val="00007726"/>
    <w:rsid w:val="00007A4B"/>
    <w:rsid w:val="00007AFB"/>
    <w:rsid w:val="00010025"/>
    <w:rsid w:val="000108DD"/>
    <w:rsid w:val="00011A30"/>
    <w:rsid w:val="000131EB"/>
    <w:rsid w:val="000134F9"/>
    <w:rsid w:val="00013C09"/>
    <w:rsid w:val="00013CDA"/>
    <w:rsid w:val="00014537"/>
    <w:rsid w:val="000154D3"/>
    <w:rsid w:val="00015867"/>
    <w:rsid w:val="0001611A"/>
    <w:rsid w:val="00016FAE"/>
    <w:rsid w:val="00017398"/>
    <w:rsid w:val="00017621"/>
    <w:rsid w:val="00020053"/>
    <w:rsid w:val="00020231"/>
    <w:rsid w:val="00020320"/>
    <w:rsid w:val="000207AC"/>
    <w:rsid w:val="000208EA"/>
    <w:rsid w:val="00022642"/>
    <w:rsid w:val="000228B3"/>
    <w:rsid w:val="00022B2C"/>
    <w:rsid w:val="00023A69"/>
    <w:rsid w:val="00024113"/>
    <w:rsid w:val="00024BE1"/>
    <w:rsid w:val="00024D22"/>
    <w:rsid w:val="00024D28"/>
    <w:rsid w:val="0002519B"/>
    <w:rsid w:val="000260A1"/>
    <w:rsid w:val="000278BE"/>
    <w:rsid w:val="000304D3"/>
    <w:rsid w:val="00030D6E"/>
    <w:rsid w:val="0003108C"/>
    <w:rsid w:val="00031506"/>
    <w:rsid w:val="00032298"/>
    <w:rsid w:val="00032855"/>
    <w:rsid w:val="000328AF"/>
    <w:rsid w:val="0003391F"/>
    <w:rsid w:val="00033CD6"/>
    <w:rsid w:val="00033F41"/>
    <w:rsid w:val="000346F3"/>
    <w:rsid w:val="000347A3"/>
    <w:rsid w:val="000351B0"/>
    <w:rsid w:val="00035920"/>
    <w:rsid w:val="00035E38"/>
    <w:rsid w:val="000360B1"/>
    <w:rsid w:val="00040B91"/>
    <w:rsid w:val="00040C19"/>
    <w:rsid w:val="00041A93"/>
    <w:rsid w:val="00041DC6"/>
    <w:rsid w:val="00042E53"/>
    <w:rsid w:val="00043D72"/>
    <w:rsid w:val="0004475F"/>
    <w:rsid w:val="00044A49"/>
    <w:rsid w:val="00044EC6"/>
    <w:rsid w:val="0004578D"/>
    <w:rsid w:val="00046766"/>
    <w:rsid w:val="00051EA0"/>
    <w:rsid w:val="00052127"/>
    <w:rsid w:val="000525E2"/>
    <w:rsid w:val="00052605"/>
    <w:rsid w:val="00052676"/>
    <w:rsid w:val="00052C21"/>
    <w:rsid w:val="00053CBE"/>
    <w:rsid w:val="0005459B"/>
    <w:rsid w:val="0005669B"/>
    <w:rsid w:val="00056E66"/>
    <w:rsid w:val="0006095A"/>
    <w:rsid w:val="000609D3"/>
    <w:rsid w:val="00061B84"/>
    <w:rsid w:val="00061EA6"/>
    <w:rsid w:val="000630A1"/>
    <w:rsid w:val="000632D9"/>
    <w:rsid w:val="00063FAB"/>
    <w:rsid w:val="00064C29"/>
    <w:rsid w:val="000653C4"/>
    <w:rsid w:val="00067E68"/>
    <w:rsid w:val="00070947"/>
    <w:rsid w:val="00071393"/>
    <w:rsid w:val="000729C2"/>
    <w:rsid w:val="0007428E"/>
    <w:rsid w:val="00074CF1"/>
    <w:rsid w:val="00075122"/>
    <w:rsid w:val="000763BF"/>
    <w:rsid w:val="00076D3F"/>
    <w:rsid w:val="00076F43"/>
    <w:rsid w:val="000773ED"/>
    <w:rsid w:val="00080034"/>
    <w:rsid w:val="00080507"/>
    <w:rsid w:val="0008063B"/>
    <w:rsid w:val="00080821"/>
    <w:rsid w:val="00080DD1"/>
    <w:rsid w:val="00081AAC"/>
    <w:rsid w:val="00081E29"/>
    <w:rsid w:val="000822AB"/>
    <w:rsid w:val="00082670"/>
    <w:rsid w:val="00083AFA"/>
    <w:rsid w:val="0008401A"/>
    <w:rsid w:val="000843A2"/>
    <w:rsid w:val="00085801"/>
    <w:rsid w:val="00086093"/>
    <w:rsid w:val="0008621C"/>
    <w:rsid w:val="00086B6C"/>
    <w:rsid w:val="00087159"/>
    <w:rsid w:val="00087413"/>
    <w:rsid w:val="00087AE9"/>
    <w:rsid w:val="0009098C"/>
    <w:rsid w:val="00090BDF"/>
    <w:rsid w:val="00091D9A"/>
    <w:rsid w:val="0009209D"/>
    <w:rsid w:val="0009246D"/>
    <w:rsid w:val="0009256F"/>
    <w:rsid w:val="000928B9"/>
    <w:rsid w:val="00092E2D"/>
    <w:rsid w:val="00093229"/>
    <w:rsid w:val="00093565"/>
    <w:rsid w:val="00094D09"/>
    <w:rsid w:val="00094D4E"/>
    <w:rsid w:val="00094D8A"/>
    <w:rsid w:val="00094FD4"/>
    <w:rsid w:val="00096140"/>
    <w:rsid w:val="0009640B"/>
    <w:rsid w:val="00097F9F"/>
    <w:rsid w:val="000A0208"/>
    <w:rsid w:val="000A1B81"/>
    <w:rsid w:val="000A2639"/>
    <w:rsid w:val="000A332D"/>
    <w:rsid w:val="000A442B"/>
    <w:rsid w:val="000A5744"/>
    <w:rsid w:val="000A5D50"/>
    <w:rsid w:val="000A682D"/>
    <w:rsid w:val="000A6DAA"/>
    <w:rsid w:val="000A6E86"/>
    <w:rsid w:val="000A713A"/>
    <w:rsid w:val="000A784C"/>
    <w:rsid w:val="000A7F2B"/>
    <w:rsid w:val="000B02D3"/>
    <w:rsid w:val="000B0869"/>
    <w:rsid w:val="000B14EF"/>
    <w:rsid w:val="000B180D"/>
    <w:rsid w:val="000B1CC9"/>
    <w:rsid w:val="000B21A2"/>
    <w:rsid w:val="000B21E9"/>
    <w:rsid w:val="000B2700"/>
    <w:rsid w:val="000B2A6B"/>
    <w:rsid w:val="000B2BAD"/>
    <w:rsid w:val="000B2C68"/>
    <w:rsid w:val="000B2CDD"/>
    <w:rsid w:val="000B356B"/>
    <w:rsid w:val="000B3CE8"/>
    <w:rsid w:val="000B4C75"/>
    <w:rsid w:val="000B4D0D"/>
    <w:rsid w:val="000B64D6"/>
    <w:rsid w:val="000B68BD"/>
    <w:rsid w:val="000B7A27"/>
    <w:rsid w:val="000B7F7E"/>
    <w:rsid w:val="000C03D4"/>
    <w:rsid w:val="000C056C"/>
    <w:rsid w:val="000C0E58"/>
    <w:rsid w:val="000C1468"/>
    <w:rsid w:val="000C1C78"/>
    <w:rsid w:val="000C2182"/>
    <w:rsid w:val="000C2783"/>
    <w:rsid w:val="000C2B2C"/>
    <w:rsid w:val="000C2B46"/>
    <w:rsid w:val="000C2EB0"/>
    <w:rsid w:val="000C32AB"/>
    <w:rsid w:val="000C3F34"/>
    <w:rsid w:val="000C3FD8"/>
    <w:rsid w:val="000C43C9"/>
    <w:rsid w:val="000C4532"/>
    <w:rsid w:val="000C5128"/>
    <w:rsid w:val="000C580A"/>
    <w:rsid w:val="000C600F"/>
    <w:rsid w:val="000C6CC8"/>
    <w:rsid w:val="000C6D81"/>
    <w:rsid w:val="000C797E"/>
    <w:rsid w:val="000D153E"/>
    <w:rsid w:val="000D19B2"/>
    <w:rsid w:val="000D2347"/>
    <w:rsid w:val="000D2F5C"/>
    <w:rsid w:val="000D4AEA"/>
    <w:rsid w:val="000D6D02"/>
    <w:rsid w:val="000D7EA0"/>
    <w:rsid w:val="000E1186"/>
    <w:rsid w:val="000E1FDD"/>
    <w:rsid w:val="000E234B"/>
    <w:rsid w:val="000E350D"/>
    <w:rsid w:val="000E3843"/>
    <w:rsid w:val="000E3932"/>
    <w:rsid w:val="000E3B92"/>
    <w:rsid w:val="000E3F26"/>
    <w:rsid w:val="000E4439"/>
    <w:rsid w:val="000E4F40"/>
    <w:rsid w:val="000E5794"/>
    <w:rsid w:val="000E58B9"/>
    <w:rsid w:val="000E64F8"/>
    <w:rsid w:val="000E67E8"/>
    <w:rsid w:val="000E7033"/>
    <w:rsid w:val="000E74C8"/>
    <w:rsid w:val="000E79B6"/>
    <w:rsid w:val="000E7F14"/>
    <w:rsid w:val="000E7F4B"/>
    <w:rsid w:val="000F1F60"/>
    <w:rsid w:val="000F39A8"/>
    <w:rsid w:val="000F3B4A"/>
    <w:rsid w:val="000F3BA4"/>
    <w:rsid w:val="000F3FBD"/>
    <w:rsid w:val="000F4106"/>
    <w:rsid w:val="000F4240"/>
    <w:rsid w:val="000F4974"/>
    <w:rsid w:val="000F5536"/>
    <w:rsid w:val="000F55EE"/>
    <w:rsid w:val="000F65B5"/>
    <w:rsid w:val="000F71A9"/>
    <w:rsid w:val="000F72FB"/>
    <w:rsid w:val="0010023A"/>
    <w:rsid w:val="001003C7"/>
    <w:rsid w:val="00100F0D"/>
    <w:rsid w:val="00100F6C"/>
    <w:rsid w:val="001019B9"/>
    <w:rsid w:val="00101B56"/>
    <w:rsid w:val="00101D15"/>
    <w:rsid w:val="00101D2D"/>
    <w:rsid w:val="00101F5F"/>
    <w:rsid w:val="00101FF4"/>
    <w:rsid w:val="00102492"/>
    <w:rsid w:val="00103322"/>
    <w:rsid w:val="00103864"/>
    <w:rsid w:val="00103BFB"/>
    <w:rsid w:val="00104A0B"/>
    <w:rsid w:val="00104E70"/>
    <w:rsid w:val="00104FC0"/>
    <w:rsid w:val="0010564C"/>
    <w:rsid w:val="00105954"/>
    <w:rsid w:val="0010680B"/>
    <w:rsid w:val="00106DF8"/>
    <w:rsid w:val="00106FBA"/>
    <w:rsid w:val="0010764E"/>
    <w:rsid w:val="0011009B"/>
    <w:rsid w:val="00110D49"/>
    <w:rsid w:val="001128DD"/>
    <w:rsid w:val="0011318D"/>
    <w:rsid w:val="001141CA"/>
    <w:rsid w:val="0011485B"/>
    <w:rsid w:val="00114D73"/>
    <w:rsid w:val="001151B1"/>
    <w:rsid w:val="00116E28"/>
    <w:rsid w:val="00117DAE"/>
    <w:rsid w:val="00120306"/>
    <w:rsid w:val="00120E2E"/>
    <w:rsid w:val="0012194D"/>
    <w:rsid w:val="00121B3F"/>
    <w:rsid w:val="00122DB9"/>
    <w:rsid w:val="0012322D"/>
    <w:rsid w:val="001235AB"/>
    <w:rsid w:val="00127071"/>
    <w:rsid w:val="0012711F"/>
    <w:rsid w:val="00130749"/>
    <w:rsid w:val="00131A3D"/>
    <w:rsid w:val="00132C5D"/>
    <w:rsid w:val="00133063"/>
    <w:rsid w:val="00133181"/>
    <w:rsid w:val="00134B38"/>
    <w:rsid w:val="00135FAE"/>
    <w:rsid w:val="00136E9F"/>
    <w:rsid w:val="00137586"/>
    <w:rsid w:val="00137F53"/>
    <w:rsid w:val="001407FA"/>
    <w:rsid w:val="00140833"/>
    <w:rsid w:val="0014144C"/>
    <w:rsid w:val="00141D80"/>
    <w:rsid w:val="00141F38"/>
    <w:rsid w:val="001421A0"/>
    <w:rsid w:val="00142540"/>
    <w:rsid w:val="00143F7D"/>
    <w:rsid w:val="001447DC"/>
    <w:rsid w:val="00144B32"/>
    <w:rsid w:val="00145006"/>
    <w:rsid w:val="0014518E"/>
    <w:rsid w:val="0014540D"/>
    <w:rsid w:val="00146995"/>
    <w:rsid w:val="00146A49"/>
    <w:rsid w:val="00146CAB"/>
    <w:rsid w:val="00147D47"/>
    <w:rsid w:val="0015006F"/>
    <w:rsid w:val="00150DBC"/>
    <w:rsid w:val="001524B7"/>
    <w:rsid w:val="00152AAC"/>
    <w:rsid w:val="00153835"/>
    <w:rsid w:val="0015409D"/>
    <w:rsid w:val="00155249"/>
    <w:rsid w:val="00156041"/>
    <w:rsid w:val="00156BD1"/>
    <w:rsid w:val="00157069"/>
    <w:rsid w:val="00157B89"/>
    <w:rsid w:val="00157F42"/>
    <w:rsid w:val="00160124"/>
    <w:rsid w:val="00160417"/>
    <w:rsid w:val="001608CC"/>
    <w:rsid w:val="0016122A"/>
    <w:rsid w:val="001617B8"/>
    <w:rsid w:val="00162BC7"/>
    <w:rsid w:val="00162C75"/>
    <w:rsid w:val="00163DF2"/>
    <w:rsid w:val="00164FD9"/>
    <w:rsid w:val="001664DD"/>
    <w:rsid w:val="00167380"/>
    <w:rsid w:val="00167DF4"/>
    <w:rsid w:val="0017025C"/>
    <w:rsid w:val="00170A38"/>
    <w:rsid w:val="00170C9A"/>
    <w:rsid w:val="00170F14"/>
    <w:rsid w:val="001714AA"/>
    <w:rsid w:val="001729CB"/>
    <w:rsid w:val="00175115"/>
    <w:rsid w:val="0017610F"/>
    <w:rsid w:val="00176BF4"/>
    <w:rsid w:val="00177EFF"/>
    <w:rsid w:val="00180546"/>
    <w:rsid w:val="001807D9"/>
    <w:rsid w:val="0018111F"/>
    <w:rsid w:val="00181290"/>
    <w:rsid w:val="00182888"/>
    <w:rsid w:val="00183953"/>
    <w:rsid w:val="0018418E"/>
    <w:rsid w:val="001844E1"/>
    <w:rsid w:val="00185101"/>
    <w:rsid w:val="00185845"/>
    <w:rsid w:val="00185FE6"/>
    <w:rsid w:val="0018610E"/>
    <w:rsid w:val="001877DF"/>
    <w:rsid w:val="001911A7"/>
    <w:rsid w:val="001921D0"/>
    <w:rsid w:val="001921D8"/>
    <w:rsid w:val="00193206"/>
    <w:rsid w:val="00195147"/>
    <w:rsid w:val="00195D9B"/>
    <w:rsid w:val="00196B0F"/>
    <w:rsid w:val="00197D30"/>
    <w:rsid w:val="001A0368"/>
    <w:rsid w:val="001A0520"/>
    <w:rsid w:val="001A134E"/>
    <w:rsid w:val="001A266D"/>
    <w:rsid w:val="001A2684"/>
    <w:rsid w:val="001A29E8"/>
    <w:rsid w:val="001A2A71"/>
    <w:rsid w:val="001A2E02"/>
    <w:rsid w:val="001A34E9"/>
    <w:rsid w:val="001A51A1"/>
    <w:rsid w:val="001A580F"/>
    <w:rsid w:val="001A59D2"/>
    <w:rsid w:val="001A5B91"/>
    <w:rsid w:val="001A76BB"/>
    <w:rsid w:val="001A7B21"/>
    <w:rsid w:val="001B03D2"/>
    <w:rsid w:val="001B06D4"/>
    <w:rsid w:val="001B1712"/>
    <w:rsid w:val="001B1D98"/>
    <w:rsid w:val="001B2447"/>
    <w:rsid w:val="001B28C1"/>
    <w:rsid w:val="001B3D2B"/>
    <w:rsid w:val="001B467E"/>
    <w:rsid w:val="001B4D47"/>
    <w:rsid w:val="001B6C5A"/>
    <w:rsid w:val="001B7102"/>
    <w:rsid w:val="001B714D"/>
    <w:rsid w:val="001B78DB"/>
    <w:rsid w:val="001B7A8A"/>
    <w:rsid w:val="001C12CD"/>
    <w:rsid w:val="001C253C"/>
    <w:rsid w:val="001C2594"/>
    <w:rsid w:val="001C28AE"/>
    <w:rsid w:val="001C3AAA"/>
    <w:rsid w:val="001C41D0"/>
    <w:rsid w:val="001C4551"/>
    <w:rsid w:val="001C4576"/>
    <w:rsid w:val="001C6934"/>
    <w:rsid w:val="001C6DBB"/>
    <w:rsid w:val="001C7D18"/>
    <w:rsid w:val="001D09AC"/>
    <w:rsid w:val="001D0FFC"/>
    <w:rsid w:val="001D3670"/>
    <w:rsid w:val="001D46CF"/>
    <w:rsid w:val="001D4A94"/>
    <w:rsid w:val="001D5C95"/>
    <w:rsid w:val="001D651E"/>
    <w:rsid w:val="001D728D"/>
    <w:rsid w:val="001D773C"/>
    <w:rsid w:val="001D7C45"/>
    <w:rsid w:val="001E04AD"/>
    <w:rsid w:val="001E0F1B"/>
    <w:rsid w:val="001E1603"/>
    <w:rsid w:val="001E1E1E"/>
    <w:rsid w:val="001E1EAF"/>
    <w:rsid w:val="001E35AB"/>
    <w:rsid w:val="001E43E5"/>
    <w:rsid w:val="001E444D"/>
    <w:rsid w:val="001E45E3"/>
    <w:rsid w:val="001E45E9"/>
    <w:rsid w:val="001E4A2E"/>
    <w:rsid w:val="001E57A8"/>
    <w:rsid w:val="001E59F9"/>
    <w:rsid w:val="001E5B3A"/>
    <w:rsid w:val="001E5E06"/>
    <w:rsid w:val="001E6F5B"/>
    <w:rsid w:val="001E71F7"/>
    <w:rsid w:val="001E7200"/>
    <w:rsid w:val="001E773A"/>
    <w:rsid w:val="001F12C1"/>
    <w:rsid w:val="001F21B4"/>
    <w:rsid w:val="001F260F"/>
    <w:rsid w:val="001F26C6"/>
    <w:rsid w:val="001F3595"/>
    <w:rsid w:val="001F4A3A"/>
    <w:rsid w:val="001F76DD"/>
    <w:rsid w:val="002013A6"/>
    <w:rsid w:val="00202070"/>
    <w:rsid w:val="00204A92"/>
    <w:rsid w:val="00205EE8"/>
    <w:rsid w:val="00207B4E"/>
    <w:rsid w:val="00207F24"/>
    <w:rsid w:val="00210B34"/>
    <w:rsid w:val="00211383"/>
    <w:rsid w:val="00211FD1"/>
    <w:rsid w:val="002121C3"/>
    <w:rsid w:val="002128B1"/>
    <w:rsid w:val="00212D3C"/>
    <w:rsid w:val="0021335E"/>
    <w:rsid w:val="002151BE"/>
    <w:rsid w:val="002154C1"/>
    <w:rsid w:val="002158A0"/>
    <w:rsid w:val="00216218"/>
    <w:rsid w:val="0021633F"/>
    <w:rsid w:val="00216707"/>
    <w:rsid w:val="00217B3C"/>
    <w:rsid w:val="002209FC"/>
    <w:rsid w:val="00222358"/>
    <w:rsid w:val="00222A4B"/>
    <w:rsid w:val="002231E9"/>
    <w:rsid w:val="00223467"/>
    <w:rsid w:val="002238F0"/>
    <w:rsid w:val="00224F44"/>
    <w:rsid w:val="002257E0"/>
    <w:rsid w:val="002259D7"/>
    <w:rsid w:val="00225BA6"/>
    <w:rsid w:val="002265C5"/>
    <w:rsid w:val="00226ABD"/>
    <w:rsid w:val="002277B1"/>
    <w:rsid w:val="002279E3"/>
    <w:rsid w:val="002304C5"/>
    <w:rsid w:val="00230836"/>
    <w:rsid w:val="00230916"/>
    <w:rsid w:val="002311C7"/>
    <w:rsid w:val="002321BE"/>
    <w:rsid w:val="00232921"/>
    <w:rsid w:val="00232D3D"/>
    <w:rsid w:val="00234802"/>
    <w:rsid w:val="00234A9B"/>
    <w:rsid w:val="00235534"/>
    <w:rsid w:val="002355E1"/>
    <w:rsid w:val="00236648"/>
    <w:rsid w:val="00237D1A"/>
    <w:rsid w:val="00237F08"/>
    <w:rsid w:val="00240A21"/>
    <w:rsid w:val="00241FDE"/>
    <w:rsid w:val="00242748"/>
    <w:rsid w:val="00242E4B"/>
    <w:rsid w:val="0024311E"/>
    <w:rsid w:val="00243664"/>
    <w:rsid w:val="002452AB"/>
    <w:rsid w:val="00245539"/>
    <w:rsid w:val="00245B0E"/>
    <w:rsid w:val="0024615A"/>
    <w:rsid w:val="00246708"/>
    <w:rsid w:val="0024673A"/>
    <w:rsid w:val="00246C33"/>
    <w:rsid w:val="002470E6"/>
    <w:rsid w:val="002474E1"/>
    <w:rsid w:val="00250B32"/>
    <w:rsid w:val="00251811"/>
    <w:rsid w:val="00252194"/>
    <w:rsid w:val="00252315"/>
    <w:rsid w:val="00253468"/>
    <w:rsid w:val="0025350B"/>
    <w:rsid w:val="0025498C"/>
    <w:rsid w:val="0025574C"/>
    <w:rsid w:val="0025589A"/>
    <w:rsid w:val="00256280"/>
    <w:rsid w:val="002569A3"/>
    <w:rsid w:val="00261381"/>
    <w:rsid w:val="00261731"/>
    <w:rsid w:val="002618A1"/>
    <w:rsid w:val="002627EF"/>
    <w:rsid w:val="00262975"/>
    <w:rsid w:val="00263447"/>
    <w:rsid w:val="00263C38"/>
    <w:rsid w:val="00263D82"/>
    <w:rsid w:val="00264A6D"/>
    <w:rsid w:val="00264B1C"/>
    <w:rsid w:val="002650D4"/>
    <w:rsid w:val="00265379"/>
    <w:rsid w:val="002653CA"/>
    <w:rsid w:val="00265C65"/>
    <w:rsid w:val="00267DF4"/>
    <w:rsid w:val="00267F79"/>
    <w:rsid w:val="002701CC"/>
    <w:rsid w:val="002713CE"/>
    <w:rsid w:val="00271791"/>
    <w:rsid w:val="00271B35"/>
    <w:rsid w:val="00271B7D"/>
    <w:rsid w:val="00271FC1"/>
    <w:rsid w:val="00273542"/>
    <w:rsid w:val="00273733"/>
    <w:rsid w:val="00273867"/>
    <w:rsid w:val="002741B2"/>
    <w:rsid w:val="0027481B"/>
    <w:rsid w:val="002748BD"/>
    <w:rsid w:val="00281498"/>
    <w:rsid w:val="0028202F"/>
    <w:rsid w:val="0028292F"/>
    <w:rsid w:val="002830AD"/>
    <w:rsid w:val="002835DB"/>
    <w:rsid w:val="002839BD"/>
    <w:rsid w:val="00284602"/>
    <w:rsid w:val="00285E07"/>
    <w:rsid w:val="0028771F"/>
    <w:rsid w:val="00287842"/>
    <w:rsid w:val="00287F51"/>
    <w:rsid w:val="00290316"/>
    <w:rsid w:val="002907E1"/>
    <w:rsid w:val="002909C7"/>
    <w:rsid w:val="00290B6A"/>
    <w:rsid w:val="00290F63"/>
    <w:rsid w:val="00291AF8"/>
    <w:rsid w:val="00291E5D"/>
    <w:rsid w:val="002940D2"/>
    <w:rsid w:val="00294C97"/>
    <w:rsid w:val="00295DB4"/>
    <w:rsid w:val="002A0859"/>
    <w:rsid w:val="002A0DB2"/>
    <w:rsid w:val="002A2005"/>
    <w:rsid w:val="002A4DF4"/>
    <w:rsid w:val="002A59EA"/>
    <w:rsid w:val="002A5A0E"/>
    <w:rsid w:val="002A5E8F"/>
    <w:rsid w:val="002A6301"/>
    <w:rsid w:val="002A666B"/>
    <w:rsid w:val="002A6D58"/>
    <w:rsid w:val="002B1226"/>
    <w:rsid w:val="002B1576"/>
    <w:rsid w:val="002B1A41"/>
    <w:rsid w:val="002B30C8"/>
    <w:rsid w:val="002B3193"/>
    <w:rsid w:val="002B33B6"/>
    <w:rsid w:val="002B353F"/>
    <w:rsid w:val="002B3CA2"/>
    <w:rsid w:val="002B48EC"/>
    <w:rsid w:val="002B51F7"/>
    <w:rsid w:val="002B5291"/>
    <w:rsid w:val="002B5D3B"/>
    <w:rsid w:val="002B6F16"/>
    <w:rsid w:val="002B7752"/>
    <w:rsid w:val="002B7A2A"/>
    <w:rsid w:val="002C00F2"/>
    <w:rsid w:val="002C0288"/>
    <w:rsid w:val="002C1F5A"/>
    <w:rsid w:val="002C23F4"/>
    <w:rsid w:val="002C25ED"/>
    <w:rsid w:val="002C3A12"/>
    <w:rsid w:val="002C5211"/>
    <w:rsid w:val="002C70E9"/>
    <w:rsid w:val="002D0C33"/>
    <w:rsid w:val="002D164A"/>
    <w:rsid w:val="002D2628"/>
    <w:rsid w:val="002D381B"/>
    <w:rsid w:val="002D3878"/>
    <w:rsid w:val="002D3E01"/>
    <w:rsid w:val="002D4FA4"/>
    <w:rsid w:val="002D62E7"/>
    <w:rsid w:val="002E0806"/>
    <w:rsid w:val="002E0A86"/>
    <w:rsid w:val="002E1157"/>
    <w:rsid w:val="002E161D"/>
    <w:rsid w:val="002E1895"/>
    <w:rsid w:val="002E1C46"/>
    <w:rsid w:val="002E3971"/>
    <w:rsid w:val="002E4F12"/>
    <w:rsid w:val="002E57E8"/>
    <w:rsid w:val="002E5D4D"/>
    <w:rsid w:val="002E71ED"/>
    <w:rsid w:val="002E7964"/>
    <w:rsid w:val="002F0A29"/>
    <w:rsid w:val="002F0F33"/>
    <w:rsid w:val="002F17FD"/>
    <w:rsid w:val="002F19A6"/>
    <w:rsid w:val="002F2117"/>
    <w:rsid w:val="002F2403"/>
    <w:rsid w:val="002F2868"/>
    <w:rsid w:val="002F2C18"/>
    <w:rsid w:val="002F2EE9"/>
    <w:rsid w:val="002F310A"/>
    <w:rsid w:val="002F46E7"/>
    <w:rsid w:val="002F4F12"/>
    <w:rsid w:val="002F51E0"/>
    <w:rsid w:val="002F61F7"/>
    <w:rsid w:val="002F622B"/>
    <w:rsid w:val="00301487"/>
    <w:rsid w:val="00301CBD"/>
    <w:rsid w:val="003023CA"/>
    <w:rsid w:val="00302F7C"/>
    <w:rsid w:val="003034C0"/>
    <w:rsid w:val="00303E5F"/>
    <w:rsid w:val="00304278"/>
    <w:rsid w:val="0030479A"/>
    <w:rsid w:val="00304EC5"/>
    <w:rsid w:val="0030554E"/>
    <w:rsid w:val="00305908"/>
    <w:rsid w:val="00305B3A"/>
    <w:rsid w:val="00306006"/>
    <w:rsid w:val="00307C35"/>
    <w:rsid w:val="00310DB5"/>
    <w:rsid w:val="0031151B"/>
    <w:rsid w:val="00313FC0"/>
    <w:rsid w:val="00314991"/>
    <w:rsid w:val="003171CE"/>
    <w:rsid w:val="00317227"/>
    <w:rsid w:val="00320015"/>
    <w:rsid w:val="0032192D"/>
    <w:rsid w:val="00325283"/>
    <w:rsid w:val="003257E8"/>
    <w:rsid w:val="0032726E"/>
    <w:rsid w:val="00331B8F"/>
    <w:rsid w:val="00331BD4"/>
    <w:rsid w:val="00332416"/>
    <w:rsid w:val="00332DF1"/>
    <w:rsid w:val="003343F0"/>
    <w:rsid w:val="0033441B"/>
    <w:rsid w:val="00336107"/>
    <w:rsid w:val="00336616"/>
    <w:rsid w:val="0033732F"/>
    <w:rsid w:val="003374B0"/>
    <w:rsid w:val="00342042"/>
    <w:rsid w:val="0034248A"/>
    <w:rsid w:val="003427FA"/>
    <w:rsid w:val="00343415"/>
    <w:rsid w:val="00344B05"/>
    <w:rsid w:val="00345D58"/>
    <w:rsid w:val="003466A0"/>
    <w:rsid w:val="003479EF"/>
    <w:rsid w:val="00350714"/>
    <w:rsid w:val="003521AB"/>
    <w:rsid w:val="0035289B"/>
    <w:rsid w:val="0035312B"/>
    <w:rsid w:val="0035421E"/>
    <w:rsid w:val="00354CC4"/>
    <w:rsid w:val="00355FC4"/>
    <w:rsid w:val="00356857"/>
    <w:rsid w:val="003568E4"/>
    <w:rsid w:val="00356DD5"/>
    <w:rsid w:val="0035765D"/>
    <w:rsid w:val="003602E5"/>
    <w:rsid w:val="00360C80"/>
    <w:rsid w:val="00362220"/>
    <w:rsid w:val="0036277D"/>
    <w:rsid w:val="00362F35"/>
    <w:rsid w:val="00363C91"/>
    <w:rsid w:val="00364023"/>
    <w:rsid w:val="00364048"/>
    <w:rsid w:val="003669BD"/>
    <w:rsid w:val="003674A9"/>
    <w:rsid w:val="003702B7"/>
    <w:rsid w:val="00371835"/>
    <w:rsid w:val="00371E67"/>
    <w:rsid w:val="00371F05"/>
    <w:rsid w:val="0037219E"/>
    <w:rsid w:val="00372C43"/>
    <w:rsid w:val="003730D2"/>
    <w:rsid w:val="00373F0B"/>
    <w:rsid w:val="003753B3"/>
    <w:rsid w:val="00375BCF"/>
    <w:rsid w:val="00375BE2"/>
    <w:rsid w:val="00376DF6"/>
    <w:rsid w:val="00377458"/>
    <w:rsid w:val="003777B8"/>
    <w:rsid w:val="00377A36"/>
    <w:rsid w:val="00380236"/>
    <w:rsid w:val="00380501"/>
    <w:rsid w:val="00380CBB"/>
    <w:rsid w:val="0038271B"/>
    <w:rsid w:val="00382B04"/>
    <w:rsid w:val="00383C3B"/>
    <w:rsid w:val="00383E68"/>
    <w:rsid w:val="00384B44"/>
    <w:rsid w:val="00384C46"/>
    <w:rsid w:val="00384F14"/>
    <w:rsid w:val="003859AB"/>
    <w:rsid w:val="003860D5"/>
    <w:rsid w:val="00386BFE"/>
    <w:rsid w:val="0038E9C7"/>
    <w:rsid w:val="00390C3F"/>
    <w:rsid w:val="00391B34"/>
    <w:rsid w:val="00391FA7"/>
    <w:rsid w:val="00392697"/>
    <w:rsid w:val="00392D18"/>
    <w:rsid w:val="00392F58"/>
    <w:rsid w:val="00393467"/>
    <w:rsid w:val="00393735"/>
    <w:rsid w:val="00394B1C"/>
    <w:rsid w:val="00395006"/>
    <w:rsid w:val="003967B6"/>
    <w:rsid w:val="003976E1"/>
    <w:rsid w:val="00397733"/>
    <w:rsid w:val="003A0EA2"/>
    <w:rsid w:val="003A1455"/>
    <w:rsid w:val="003A2B41"/>
    <w:rsid w:val="003A40D9"/>
    <w:rsid w:val="003A4B1A"/>
    <w:rsid w:val="003A51B9"/>
    <w:rsid w:val="003A560C"/>
    <w:rsid w:val="003A5A74"/>
    <w:rsid w:val="003A616B"/>
    <w:rsid w:val="003A6329"/>
    <w:rsid w:val="003A64C3"/>
    <w:rsid w:val="003A6764"/>
    <w:rsid w:val="003A67E0"/>
    <w:rsid w:val="003A726F"/>
    <w:rsid w:val="003A7D0D"/>
    <w:rsid w:val="003B1D40"/>
    <w:rsid w:val="003B1E1C"/>
    <w:rsid w:val="003B1E82"/>
    <w:rsid w:val="003B3584"/>
    <w:rsid w:val="003B3F65"/>
    <w:rsid w:val="003B4D5F"/>
    <w:rsid w:val="003B736F"/>
    <w:rsid w:val="003B75F0"/>
    <w:rsid w:val="003C16C3"/>
    <w:rsid w:val="003C1B39"/>
    <w:rsid w:val="003C1B71"/>
    <w:rsid w:val="003C2B33"/>
    <w:rsid w:val="003C2B84"/>
    <w:rsid w:val="003C3F50"/>
    <w:rsid w:val="003C48CE"/>
    <w:rsid w:val="003C4907"/>
    <w:rsid w:val="003C4D8B"/>
    <w:rsid w:val="003C57AF"/>
    <w:rsid w:val="003C613B"/>
    <w:rsid w:val="003C6DEE"/>
    <w:rsid w:val="003C6F80"/>
    <w:rsid w:val="003C79D6"/>
    <w:rsid w:val="003D03EC"/>
    <w:rsid w:val="003D053B"/>
    <w:rsid w:val="003D05C5"/>
    <w:rsid w:val="003D0BDD"/>
    <w:rsid w:val="003D1152"/>
    <w:rsid w:val="003D23AD"/>
    <w:rsid w:val="003D2983"/>
    <w:rsid w:val="003D2AC8"/>
    <w:rsid w:val="003D3016"/>
    <w:rsid w:val="003D36D3"/>
    <w:rsid w:val="003D3A60"/>
    <w:rsid w:val="003D52F2"/>
    <w:rsid w:val="003D5908"/>
    <w:rsid w:val="003D5A3F"/>
    <w:rsid w:val="003D5AAF"/>
    <w:rsid w:val="003D64ED"/>
    <w:rsid w:val="003D7D73"/>
    <w:rsid w:val="003E02F4"/>
    <w:rsid w:val="003E04F6"/>
    <w:rsid w:val="003E10CA"/>
    <w:rsid w:val="003E1B6F"/>
    <w:rsid w:val="003E3233"/>
    <w:rsid w:val="003E3E06"/>
    <w:rsid w:val="003E41CA"/>
    <w:rsid w:val="003E574B"/>
    <w:rsid w:val="003E5BD8"/>
    <w:rsid w:val="003E6D86"/>
    <w:rsid w:val="003E782E"/>
    <w:rsid w:val="003E7994"/>
    <w:rsid w:val="003F0609"/>
    <w:rsid w:val="003F0B36"/>
    <w:rsid w:val="003F0C12"/>
    <w:rsid w:val="003F0F50"/>
    <w:rsid w:val="003F116D"/>
    <w:rsid w:val="003F23A6"/>
    <w:rsid w:val="003F2ABB"/>
    <w:rsid w:val="003F390D"/>
    <w:rsid w:val="003F3A0C"/>
    <w:rsid w:val="003F3C8B"/>
    <w:rsid w:val="003F419B"/>
    <w:rsid w:val="003F4EF0"/>
    <w:rsid w:val="003F501C"/>
    <w:rsid w:val="003F7A05"/>
    <w:rsid w:val="004033E0"/>
    <w:rsid w:val="004035F0"/>
    <w:rsid w:val="0040497D"/>
    <w:rsid w:val="00404A9D"/>
    <w:rsid w:val="00404BAD"/>
    <w:rsid w:val="00404D89"/>
    <w:rsid w:val="004062D5"/>
    <w:rsid w:val="004102C6"/>
    <w:rsid w:val="00410F57"/>
    <w:rsid w:val="00411639"/>
    <w:rsid w:val="00412006"/>
    <w:rsid w:val="00412523"/>
    <w:rsid w:val="0041271A"/>
    <w:rsid w:val="004128E2"/>
    <w:rsid w:val="00412B7C"/>
    <w:rsid w:val="00413DC6"/>
    <w:rsid w:val="004141FD"/>
    <w:rsid w:val="004142A8"/>
    <w:rsid w:val="00414431"/>
    <w:rsid w:val="0041451F"/>
    <w:rsid w:val="004147F7"/>
    <w:rsid w:val="00414FEC"/>
    <w:rsid w:val="00415A06"/>
    <w:rsid w:val="00417D11"/>
    <w:rsid w:val="0042064F"/>
    <w:rsid w:val="00420FD0"/>
    <w:rsid w:val="00421A4E"/>
    <w:rsid w:val="00421CCA"/>
    <w:rsid w:val="00423139"/>
    <w:rsid w:val="004232CA"/>
    <w:rsid w:val="00423426"/>
    <w:rsid w:val="00423957"/>
    <w:rsid w:val="004239D3"/>
    <w:rsid w:val="00424718"/>
    <w:rsid w:val="004248CA"/>
    <w:rsid w:val="0042630F"/>
    <w:rsid w:val="00426DF9"/>
    <w:rsid w:val="00427D05"/>
    <w:rsid w:val="004301A4"/>
    <w:rsid w:val="004308B0"/>
    <w:rsid w:val="004312BE"/>
    <w:rsid w:val="00431943"/>
    <w:rsid w:val="004320E2"/>
    <w:rsid w:val="0043240F"/>
    <w:rsid w:val="00432A32"/>
    <w:rsid w:val="00432B41"/>
    <w:rsid w:val="00433A02"/>
    <w:rsid w:val="00434828"/>
    <w:rsid w:val="0043507C"/>
    <w:rsid w:val="00435239"/>
    <w:rsid w:val="004354B9"/>
    <w:rsid w:val="0043555C"/>
    <w:rsid w:val="00435DFD"/>
    <w:rsid w:val="00436423"/>
    <w:rsid w:val="00436432"/>
    <w:rsid w:val="00436477"/>
    <w:rsid w:val="004370C8"/>
    <w:rsid w:val="00437219"/>
    <w:rsid w:val="004408FD"/>
    <w:rsid w:val="00441602"/>
    <w:rsid w:val="00441757"/>
    <w:rsid w:val="00442BAA"/>
    <w:rsid w:val="00442E91"/>
    <w:rsid w:val="00443688"/>
    <w:rsid w:val="00444476"/>
    <w:rsid w:val="0044480C"/>
    <w:rsid w:val="00444BD6"/>
    <w:rsid w:val="00446002"/>
    <w:rsid w:val="00447836"/>
    <w:rsid w:val="004478F2"/>
    <w:rsid w:val="0045003D"/>
    <w:rsid w:val="004501B2"/>
    <w:rsid w:val="004509D3"/>
    <w:rsid w:val="00452121"/>
    <w:rsid w:val="0045226C"/>
    <w:rsid w:val="0045238F"/>
    <w:rsid w:val="00453B90"/>
    <w:rsid w:val="00453FC6"/>
    <w:rsid w:val="004562BA"/>
    <w:rsid w:val="004566A7"/>
    <w:rsid w:val="004602B9"/>
    <w:rsid w:val="00460E85"/>
    <w:rsid w:val="004623E1"/>
    <w:rsid w:val="00462A14"/>
    <w:rsid w:val="0046344D"/>
    <w:rsid w:val="004636C1"/>
    <w:rsid w:val="00464637"/>
    <w:rsid w:val="004651FA"/>
    <w:rsid w:val="0046669B"/>
    <w:rsid w:val="00466ADC"/>
    <w:rsid w:val="00466B6D"/>
    <w:rsid w:val="0046701D"/>
    <w:rsid w:val="0047154C"/>
    <w:rsid w:val="00471DBE"/>
    <w:rsid w:val="0047205A"/>
    <w:rsid w:val="00472885"/>
    <w:rsid w:val="00472D65"/>
    <w:rsid w:val="00472EA3"/>
    <w:rsid w:val="00473865"/>
    <w:rsid w:val="00473975"/>
    <w:rsid w:val="00473D6C"/>
    <w:rsid w:val="00473DB0"/>
    <w:rsid w:val="00474AD8"/>
    <w:rsid w:val="00475DD7"/>
    <w:rsid w:val="00477159"/>
    <w:rsid w:val="004778A1"/>
    <w:rsid w:val="00477901"/>
    <w:rsid w:val="00477E00"/>
    <w:rsid w:val="004826DB"/>
    <w:rsid w:val="00482B1B"/>
    <w:rsid w:val="00482ECD"/>
    <w:rsid w:val="00482F3E"/>
    <w:rsid w:val="0048316B"/>
    <w:rsid w:val="00483313"/>
    <w:rsid w:val="00483C18"/>
    <w:rsid w:val="004840EE"/>
    <w:rsid w:val="00484210"/>
    <w:rsid w:val="00484642"/>
    <w:rsid w:val="00484D5B"/>
    <w:rsid w:val="00485375"/>
    <w:rsid w:val="00485612"/>
    <w:rsid w:val="004858E1"/>
    <w:rsid w:val="00487650"/>
    <w:rsid w:val="00491186"/>
    <w:rsid w:val="00491292"/>
    <w:rsid w:val="00491BDD"/>
    <w:rsid w:val="00491D07"/>
    <w:rsid w:val="00492041"/>
    <w:rsid w:val="00492155"/>
    <w:rsid w:val="0049253E"/>
    <w:rsid w:val="00492C24"/>
    <w:rsid w:val="0049335C"/>
    <w:rsid w:val="0049544F"/>
    <w:rsid w:val="0049573E"/>
    <w:rsid w:val="00495964"/>
    <w:rsid w:val="00496354"/>
    <w:rsid w:val="004A0218"/>
    <w:rsid w:val="004A116B"/>
    <w:rsid w:val="004A1730"/>
    <w:rsid w:val="004A1F49"/>
    <w:rsid w:val="004A284B"/>
    <w:rsid w:val="004A2F3F"/>
    <w:rsid w:val="004A3B86"/>
    <w:rsid w:val="004A3BCA"/>
    <w:rsid w:val="004A4119"/>
    <w:rsid w:val="004A4130"/>
    <w:rsid w:val="004A425D"/>
    <w:rsid w:val="004A4673"/>
    <w:rsid w:val="004A67B3"/>
    <w:rsid w:val="004A6AFF"/>
    <w:rsid w:val="004A7277"/>
    <w:rsid w:val="004A79EF"/>
    <w:rsid w:val="004B0D90"/>
    <w:rsid w:val="004B0E80"/>
    <w:rsid w:val="004B139F"/>
    <w:rsid w:val="004B1BE4"/>
    <w:rsid w:val="004B1EFD"/>
    <w:rsid w:val="004B1F5C"/>
    <w:rsid w:val="004B2278"/>
    <w:rsid w:val="004B2383"/>
    <w:rsid w:val="004B2CC3"/>
    <w:rsid w:val="004B329E"/>
    <w:rsid w:val="004B384C"/>
    <w:rsid w:val="004B4A91"/>
    <w:rsid w:val="004B4D2C"/>
    <w:rsid w:val="004B5505"/>
    <w:rsid w:val="004B5765"/>
    <w:rsid w:val="004B6E76"/>
    <w:rsid w:val="004B7E84"/>
    <w:rsid w:val="004C0656"/>
    <w:rsid w:val="004C074A"/>
    <w:rsid w:val="004C09AD"/>
    <w:rsid w:val="004C0C34"/>
    <w:rsid w:val="004C12C8"/>
    <w:rsid w:val="004C1EFF"/>
    <w:rsid w:val="004C219A"/>
    <w:rsid w:val="004C21FD"/>
    <w:rsid w:val="004C2327"/>
    <w:rsid w:val="004C2C66"/>
    <w:rsid w:val="004C2D03"/>
    <w:rsid w:val="004C32B7"/>
    <w:rsid w:val="004C32EE"/>
    <w:rsid w:val="004C40C8"/>
    <w:rsid w:val="004C5209"/>
    <w:rsid w:val="004C5A56"/>
    <w:rsid w:val="004C6183"/>
    <w:rsid w:val="004D2562"/>
    <w:rsid w:val="004D2892"/>
    <w:rsid w:val="004D300B"/>
    <w:rsid w:val="004D36F5"/>
    <w:rsid w:val="004D40E1"/>
    <w:rsid w:val="004D43EE"/>
    <w:rsid w:val="004D45DA"/>
    <w:rsid w:val="004D53D7"/>
    <w:rsid w:val="004D59AC"/>
    <w:rsid w:val="004D6BF1"/>
    <w:rsid w:val="004D7F67"/>
    <w:rsid w:val="004E117F"/>
    <w:rsid w:val="004E14AC"/>
    <w:rsid w:val="004E1B22"/>
    <w:rsid w:val="004E23D0"/>
    <w:rsid w:val="004E29E8"/>
    <w:rsid w:val="004E4B49"/>
    <w:rsid w:val="004E4BF4"/>
    <w:rsid w:val="004E5458"/>
    <w:rsid w:val="004E5EAB"/>
    <w:rsid w:val="004E7462"/>
    <w:rsid w:val="004E7E3B"/>
    <w:rsid w:val="004F08C3"/>
    <w:rsid w:val="004F0ABC"/>
    <w:rsid w:val="004F1DFC"/>
    <w:rsid w:val="004F4527"/>
    <w:rsid w:val="004F4E6B"/>
    <w:rsid w:val="004F5793"/>
    <w:rsid w:val="004F5D30"/>
    <w:rsid w:val="004F693C"/>
    <w:rsid w:val="0050011E"/>
    <w:rsid w:val="005014CA"/>
    <w:rsid w:val="0050200E"/>
    <w:rsid w:val="00502347"/>
    <w:rsid w:val="005028CC"/>
    <w:rsid w:val="00503128"/>
    <w:rsid w:val="005038C3"/>
    <w:rsid w:val="00503917"/>
    <w:rsid w:val="0050399E"/>
    <w:rsid w:val="005052DC"/>
    <w:rsid w:val="005054B0"/>
    <w:rsid w:val="00505C98"/>
    <w:rsid w:val="00505DA2"/>
    <w:rsid w:val="00506B5C"/>
    <w:rsid w:val="005077E5"/>
    <w:rsid w:val="00507A55"/>
    <w:rsid w:val="00510B9C"/>
    <w:rsid w:val="00510D2F"/>
    <w:rsid w:val="00510D3E"/>
    <w:rsid w:val="00511125"/>
    <w:rsid w:val="00511639"/>
    <w:rsid w:val="0051187E"/>
    <w:rsid w:val="005124A4"/>
    <w:rsid w:val="0051369B"/>
    <w:rsid w:val="00513F11"/>
    <w:rsid w:val="0051419C"/>
    <w:rsid w:val="00515A01"/>
    <w:rsid w:val="00515F19"/>
    <w:rsid w:val="00520AF0"/>
    <w:rsid w:val="00520B78"/>
    <w:rsid w:val="00521038"/>
    <w:rsid w:val="00521504"/>
    <w:rsid w:val="00522D56"/>
    <w:rsid w:val="0052389F"/>
    <w:rsid w:val="005238B5"/>
    <w:rsid w:val="0052446C"/>
    <w:rsid w:val="005249FA"/>
    <w:rsid w:val="00524FBE"/>
    <w:rsid w:val="00525457"/>
    <w:rsid w:val="00525B6C"/>
    <w:rsid w:val="005262C1"/>
    <w:rsid w:val="00526CDE"/>
    <w:rsid w:val="00526F1C"/>
    <w:rsid w:val="00527FE3"/>
    <w:rsid w:val="00530EC6"/>
    <w:rsid w:val="005317B2"/>
    <w:rsid w:val="00532225"/>
    <w:rsid w:val="00532393"/>
    <w:rsid w:val="005324CD"/>
    <w:rsid w:val="00532A31"/>
    <w:rsid w:val="00533ABC"/>
    <w:rsid w:val="00535625"/>
    <w:rsid w:val="005361CE"/>
    <w:rsid w:val="00536EBC"/>
    <w:rsid w:val="00537318"/>
    <w:rsid w:val="00537DAF"/>
    <w:rsid w:val="005401F2"/>
    <w:rsid w:val="005414E4"/>
    <w:rsid w:val="00542000"/>
    <w:rsid w:val="005430F6"/>
    <w:rsid w:val="005430FA"/>
    <w:rsid w:val="00543B6A"/>
    <w:rsid w:val="00543C50"/>
    <w:rsid w:val="00543DC0"/>
    <w:rsid w:val="0054404D"/>
    <w:rsid w:val="00544FAB"/>
    <w:rsid w:val="005459C6"/>
    <w:rsid w:val="00545DCC"/>
    <w:rsid w:val="005463C5"/>
    <w:rsid w:val="005468B3"/>
    <w:rsid w:val="00547A12"/>
    <w:rsid w:val="00553498"/>
    <w:rsid w:val="00553859"/>
    <w:rsid w:val="005546A8"/>
    <w:rsid w:val="00554A11"/>
    <w:rsid w:val="00554C83"/>
    <w:rsid w:val="00555543"/>
    <w:rsid w:val="00556925"/>
    <w:rsid w:val="00556CD0"/>
    <w:rsid w:val="00560544"/>
    <w:rsid w:val="0056065E"/>
    <w:rsid w:val="00560AC0"/>
    <w:rsid w:val="00560E4E"/>
    <w:rsid w:val="00560EF5"/>
    <w:rsid w:val="00560FE5"/>
    <w:rsid w:val="00561A6F"/>
    <w:rsid w:val="0056289C"/>
    <w:rsid w:val="00563265"/>
    <w:rsid w:val="00564192"/>
    <w:rsid w:val="0056474D"/>
    <w:rsid w:val="005647DE"/>
    <w:rsid w:val="00564872"/>
    <w:rsid w:val="005652E1"/>
    <w:rsid w:val="00565682"/>
    <w:rsid w:val="00565C11"/>
    <w:rsid w:val="00567C8C"/>
    <w:rsid w:val="005701D9"/>
    <w:rsid w:val="00571967"/>
    <w:rsid w:val="00571A89"/>
    <w:rsid w:val="00573FB0"/>
    <w:rsid w:val="0057474C"/>
    <w:rsid w:val="00574920"/>
    <w:rsid w:val="00574980"/>
    <w:rsid w:val="00575723"/>
    <w:rsid w:val="00576235"/>
    <w:rsid w:val="00576375"/>
    <w:rsid w:val="005763EB"/>
    <w:rsid w:val="00577848"/>
    <w:rsid w:val="00577B2F"/>
    <w:rsid w:val="005804E2"/>
    <w:rsid w:val="005807D9"/>
    <w:rsid w:val="00581225"/>
    <w:rsid w:val="00581DF5"/>
    <w:rsid w:val="00582D9D"/>
    <w:rsid w:val="0058366B"/>
    <w:rsid w:val="0058469A"/>
    <w:rsid w:val="005849E4"/>
    <w:rsid w:val="0058531C"/>
    <w:rsid w:val="00585C0F"/>
    <w:rsid w:val="00585E41"/>
    <w:rsid w:val="00590822"/>
    <w:rsid w:val="00593376"/>
    <w:rsid w:val="00593A26"/>
    <w:rsid w:val="00595094"/>
    <w:rsid w:val="00595F65"/>
    <w:rsid w:val="0059698C"/>
    <w:rsid w:val="0059708A"/>
    <w:rsid w:val="0059743D"/>
    <w:rsid w:val="005976C9"/>
    <w:rsid w:val="00597741"/>
    <w:rsid w:val="005A055D"/>
    <w:rsid w:val="005A058D"/>
    <w:rsid w:val="005A1EFE"/>
    <w:rsid w:val="005A241D"/>
    <w:rsid w:val="005A4735"/>
    <w:rsid w:val="005A50D0"/>
    <w:rsid w:val="005A6956"/>
    <w:rsid w:val="005A69F7"/>
    <w:rsid w:val="005A73CF"/>
    <w:rsid w:val="005B2640"/>
    <w:rsid w:val="005B30FC"/>
    <w:rsid w:val="005B35BA"/>
    <w:rsid w:val="005B3C06"/>
    <w:rsid w:val="005B53BE"/>
    <w:rsid w:val="005B5D46"/>
    <w:rsid w:val="005B5DD9"/>
    <w:rsid w:val="005B6343"/>
    <w:rsid w:val="005B6DB8"/>
    <w:rsid w:val="005B7E7E"/>
    <w:rsid w:val="005C0145"/>
    <w:rsid w:val="005C0389"/>
    <w:rsid w:val="005C14AA"/>
    <w:rsid w:val="005C17A4"/>
    <w:rsid w:val="005C1FD9"/>
    <w:rsid w:val="005C3CC7"/>
    <w:rsid w:val="005C4EFE"/>
    <w:rsid w:val="005C5A21"/>
    <w:rsid w:val="005C5B2E"/>
    <w:rsid w:val="005C7353"/>
    <w:rsid w:val="005C7DA9"/>
    <w:rsid w:val="005C7F47"/>
    <w:rsid w:val="005D00B0"/>
    <w:rsid w:val="005D0D00"/>
    <w:rsid w:val="005D37E0"/>
    <w:rsid w:val="005D3EAD"/>
    <w:rsid w:val="005D3F3C"/>
    <w:rsid w:val="005D47BA"/>
    <w:rsid w:val="005D547F"/>
    <w:rsid w:val="005D672A"/>
    <w:rsid w:val="005D7E8D"/>
    <w:rsid w:val="005E00F0"/>
    <w:rsid w:val="005E01BE"/>
    <w:rsid w:val="005E0B2E"/>
    <w:rsid w:val="005E1169"/>
    <w:rsid w:val="005E1497"/>
    <w:rsid w:val="005E21C9"/>
    <w:rsid w:val="005E2539"/>
    <w:rsid w:val="005E3630"/>
    <w:rsid w:val="005E4146"/>
    <w:rsid w:val="005E500A"/>
    <w:rsid w:val="005E59C1"/>
    <w:rsid w:val="005E5B01"/>
    <w:rsid w:val="005E685B"/>
    <w:rsid w:val="005E6E96"/>
    <w:rsid w:val="005F1387"/>
    <w:rsid w:val="005F1748"/>
    <w:rsid w:val="005F2D6F"/>
    <w:rsid w:val="005F2FA9"/>
    <w:rsid w:val="005F3D36"/>
    <w:rsid w:val="005F4012"/>
    <w:rsid w:val="005F5AEE"/>
    <w:rsid w:val="005F5B52"/>
    <w:rsid w:val="005F5FB6"/>
    <w:rsid w:val="005F61A0"/>
    <w:rsid w:val="005F6858"/>
    <w:rsid w:val="005F71FF"/>
    <w:rsid w:val="005F788B"/>
    <w:rsid w:val="005F7D6C"/>
    <w:rsid w:val="00600C80"/>
    <w:rsid w:val="00600FC2"/>
    <w:rsid w:val="006026DC"/>
    <w:rsid w:val="00602F67"/>
    <w:rsid w:val="00603D14"/>
    <w:rsid w:val="00603F5E"/>
    <w:rsid w:val="00604E41"/>
    <w:rsid w:val="0060521A"/>
    <w:rsid w:val="00605461"/>
    <w:rsid w:val="00605738"/>
    <w:rsid w:val="00606451"/>
    <w:rsid w:val="006068C5"/>
    <w:rsid w:val="00606E90"/>
    <w:rsid w:val="006070AB"/>
    <w:rsid w:val="00607FE4"/>
    <w:rsid w:val="00610350"/>
    <w:rsid w:val="00611928"/>
    <w:rsid w:val="00611982"/>
    <w:rsid w:val="00611CCF"/>
    <w:rsid w:val="0061429F"/>
    <w:rsid w:val="00614FE5"/>
    <w:rsid w:val="00615A87"/>
    <w:rsid w:val="00615C56"/>
    <w:rsid w:val="0061669B"/>
    <w:rsid w:val="00617D21"/>
    <w:rsid w:val="00620040"/>
    <w:rsid w:val="00620464"/>
    <w:rsid w:val="006209C6"/>
    <w:rsid w:val="00620C39"/>
    <w:rsid w:val="00620E7D"/>
    <w:rsid w:val="00620FED"/>
    <w:rsid w:val="006212B6"/>
    <w:rsid w:val="00622E53"/>
    <w:rsid w:val="00623095"/>
    <w:rsid w:val="006235E7"/>
    <w:rsid w:val="006251D0"/>
    <w:rsid w:val="00625B1E"/>
    <w:rsid w:val="006267F4"/>
    <w:rsid w:val="00626977"/>
    <w:rsid w:val="006269C9"/>
    <w:rsid w:val="00626D60"/>
    <w:rsid w:val="00630902"/>
    <w:rsid w:val="00630DC8"/>
    <w:rsid w:val="006312AF"/>
    <w:rsid w:val="00631C6E"/>
    <w:rsid w:val="0063254A"/>
    <w:rsid w:val="006328B1"/>
    <w:rsid w:val="00632D64"/>
    <w:rsid w:val="00632E05"/>
    <w:rsid w:val="00634324"/>
    <w:rsid w:val="00634923"/>
    <w:rsid w:val="00634C2F"/>
    <w:rsid w:val="00635F68"/>
    <w:rsid w:val="00636424"/>
    <w:rsid w:val="00636CF3"/>
    <w:rsid w:val="006403AD"/>
    <w:rsid w:val="006408AB"/>
    <w:rsid w:val="006412E1"/>
    <w:rsid w:val="00641ED5"/>
    <w:rsid w:val="00642360"/>
    <w:rsid w:val="00642525"/>
    <w:rsid w:val="006438AE"/>
    <w:rsid w:val="00643E4D"/>
    <w:rsid w:val="0064507E"/>
    <w:rsid w:val="006450DF"/>
    <w:rsid w:val="00645669"/>
    <w:rsid w:val="00645C32"/>
    <w:rsid w:val="00646AFB"/>
    <w:rsid w:val="00646D0D"/>
    <w:rsid w:val="006470B6"/>
    <w:rsid w:val="00650727"/>
    <w:rsid w:val="006509D0"/>
    <w:rsid w:val="00650B60"/>
    <w:rsid w:val="0065121C"/>
    <w:rsid w:val="006519E4"/>
    <w:rsid w:val="006520AA"/>
    <w:rsid w:val="00652153"/>
    <w:rsid w:val="006528D6"/>
    <w:rsid w:val="0065331C"/>
    <w:rsid w:val="006544D5"/>
    <w:rsid w:val="00654972"/>
    <w:rsid w:val="00655998"/>
    <w:rsid w:val="00655B97"/>
    <w:rsid w:val="00656665"/>
    <w:rsid w:val="006566BE"/>
    <w:rsid w:val="00656C14"/>
    <w:rsid w:val="00656F62"/>
    <w:rsid w:val="00657872"/>
    <w:rsid w:val="00657C0E"/>
    <w:rsid w:val="00661555"/>
    <w:rsid w:val="00662233"/>
    <w:rsid w:val="00663405"/>
    <w:rsid w:val="006644D2"/>
    <w:rsid w:val="00664DD3"/>
    <w:rsid w:val="00664EF5"/>
    <w:rsid w:val="0066597E"/>
    <w:rsid w:val="00666A12"/>
    <w:rsid w:val="00666E9B"/>
    <w:rsid w:val="006672A8"/>
    <w:rsid w:val="00667D4E"/>
    <w:rsid w:val="0067018F"/>
    <w:rsid w:val="006724CE"/>
    <w:rsid w:val="0067427A"/>
    <w:rsid w:val="006742CC"/>
    <w:rsid w:val="00674560"/>
    <w:rsid w:val="00674DAB"/>
    <w:rsid w:val="00675B97"/>
    <w:rsid w:val="00675DEC"/>
    <w:rsid w:val="0067648D"/>
    <w:rsid w:val="006817B0"/>
    <w:rsid w:val="00681956"/>
    <w:rsid w:val="00681A30"/>
    <w:rsid w:val="00681FEA"/>
    <w:rsid w:val="00683FF5"/>
    <w:rsid w:val="00684184"/>
    <w:rsid w:val="006843C4"/>
    <w:rsid w:val="006852A1"/>
    <w:rsid w:val="00685458"/>
    <w:rsid w:val="00687962"/>
    <w:rsid w:val="0068797E"/>
    <w:rsid w:val="00690E95"/>
    <w:rsid w:val="00691181"/>
    <w:rsid w:val="00691C25"/>
    <w:rsid w:val="00692227"/>
    <w:rsid w:val="00692F15"/>
    <w:rsid w:val="00693649"/>
    <w:rsid w:val="006944F9"/>
    <w:rsid w:val="00694E64"/>
    <w:rsid w:val="00694F2F"/>
    <w:rsid w:val="006956F6"/>
    <w:rsid w:val="00695772"/>
    <w:rsid w:val="00696940"/>
    <w:rsid w:val="00696B02"/>
    <w:rsid w:val="00697609"/>
    <w:rsid w:val="0069765C"/>
    <w:rsid w:val="00697A6D"/>
    <w:rsid w:val="00697E1D"/>
    <w:rsid w:val="006A051E"/>
    <w:rsid w:val="006A1213"/>
    <w:rsid w:val="006A1D29"/>
    <w:rsid w:val="006A2043"/>
    <w:rsid w:val="006A53BA"/>
    <w:rsid w:val="006A5562"/>
    <w:rsid w:val="006A5B8B"/>
    <w:rsid w:val="006A6482"/>
    <w:rsid w:val="006A6C08"/>
    <w:rsid w:val="006B00FF"/>
    <w:rsid w:val="006B0278"/>
    <w:rsid w:val="006B14BD"/>
    <w:rsid w:val="006B19E6"/>
    <w:rsid w:val="006B1A39"/>
    <w:rsid w:val="006B253B"/>
    <w:rsid w:val="006B3CFC"/>
    <w:rsid w:val="006B4775"/>
    <w:rsid w:val="006B5026"/>
    <w:rsid w:val="006B5048"/>
    <w:rsid w:val="006B5598"/>
    <w:rsid w:val="006B6E6F"/>
    <w:rsid w:val="006B6FC7"/>
    <w:rsid w:val="006C0765"/>
    <w:rsid w:val="006C0798"/>
    <w:rsid w:val="006C114F"/>
    <w:rsid w:val="006C349C"/>
    <w:rsid w:val="006C52C5"/>
    <w:rsid w:val="006C667E"/>
    <w:rsid w:val="006C68CC"/>
    <w:rsid w:val="006C7572"/>
    <w:rsid w:val="006C7600"/>
    <w:rsid w:val="006C7B47"/>
    <w:rsid w:val="006D0969"/>
    <w:rsid w:val="006D0B35"/>
    <w:rsid w:val="006D251B"/>
    <w:rsid w:val="006D27F6"/>
    <w:rsid w:val="006D35A0"/>
    <w:rsid w:val="006D3AB6"/>
    <w:rsid w:val="006D3DFA"/>
    <w:rsid w:val="006D3EFE"/>
    <w:rsid w:val="006D4987"/>
    <w:rsid w:val="006D50F7"/>
    <w:rsid w:val="006D5EFF"/>
    <w:rsid w:val="006D6706"/>
    <w:rsid w:val="006D6824"/>
    <w:rsid w:val="006D6CD9"/>
    <w:rsid w:val="006D6CF8"/>
    <w:rsid w:val="006D6F83"/>
    <w:rsid w:val="006D7E8B"/>
    <w:rsid w:val="006E16FB"/>
    <w:rsid w:val="006E1C33"/>
    <w:rsid w:val="006E2B8A"/>
    <w:rsid w:val="006E2CF5"/>
    <w:rsid w:val="006E2F06"/>
    <w:rsid w:val="006E2FA5"/>
    <w:rsid w:val="006E3388"/>
    <w:rsid w:val="006E3539"/>
    <w:rsid w:val="006E4A45"/>
    <w:rsid w:val="006E551B"/>
    <w:rsid w:val="006E6505"/>
    <w:rsid w:val="006E6AA3"/>
    <w:rsid w:val="006E6F5D"/>
    <w:rsid w:val="006E7BE3"/>
    <w:rsid w:val="006F1400"/>
    <w:rsid w:val="006F18CB"/>
    <w:rsid w:val="006F2196"/>
    <w:rsid w:val="006F345F"/>
    <w:rsid w:val="006F35B4"/>
    <w:rsid w:val="006F3D52"/>
    <w:rsid w:val="006F4676"/>
    <w:rsid w:val="006F4E36"/>
    <w:rsid w:val="006F5A7C"/>
    <w:rsid w:val="006F65D6"/>
    <w:rsid w:val="006F6B73"/>
    <w:rsid w:val="007000E1"/>
    <w:rsid w:val="0070035A"/>
    <w:rsid w:val="00700553"/>
    <w:rsid w:val="00700C88"/>
    <w:rsid w:val="00701A12"/>
    <w:rsid w:val="00702088"/>
    <w:rsid w:val="00703327"/>
    <w:rsid w:val="00703C54"/>
    <w:rsid w:val="007042FF"/>
    <w:rsid w:val="00705605"/>
    <w:rsid w:val="007059A8"/>
    <w:rsid w:val="007067F4"/>
    <w:rsid w:val="00706B60"/>
    <w:rsid w:val="00706DE1"/>
    <w:rsid w:val="007073A2"/>
    <w:rsid w:val="00707CC8"/>
    <w:rsid w:val="0071023B"/>
    <w:rsid w:val="00710493"/>
    <w:rsid w:val="0071098D"/>
    <w:rsid w:val="007122FC"/>
    <w:rsid w:val="007127F4"/>
    <w:rsid w:val="00712B38"/>
    <w:rsid w:val="00713A55"/>
    <w:rsid w:val="00715304"/>
    <w:rsid w:val="00716067"/>
    <w:rsid w:val="0071784A"/>
    <w:rsid w:val="007201E8"/>
    <w:rsid w:val="00720F96"/>
    <w:rsid w:val="007212A6"/>
    <w:rsid w:val="0072190B"/>
    <w:rsid w:val="00721AE3"/>
    <w:rsid w:val="0072206C"/>
    <w:rsid w:val="00722654"/>
    <w:rsid w:val="00724F28"/>
    <w:rsid w:val="00725A89"/>
    <w:rsid w:val="007263EE"/>
    <w:rsid w:val="0072695A"/>
    <w:rsid w:val="0072711D"/>
    <w:rsid w:val="00732614"/>
    <w:rsid w:val="00732BC8"/>
    <w:rsid w:val="00733437"/>
    <w:rsid w:val="0073357E"/>
    <w:rsid w:val="0073590B"/>
    <w:rsid w:val="00736211"/>
    <w:rsid w:val="007401A9"/>
    <w:rsid w:val="00742E16"/>
    <w:rsid w:val="00743910"/>
    <w:rsid w:val="0074466D"/>
    <w:rsid w:val="007456F5"/>
    <w:rsid w:val="00745C2A"/>
    <w:rsid w:val="00746473"/>
    <w:rsid w:val="0074647E"/>
    <w:rsid w:val="007475AC"/>
    <w:rsid w:val="0075004E"/>
    <w:rsid w:val="00751B31"/>
    <w:rsid w:val="00752240"/>
    <w:rsid w:val="0075239B"/>
    <w:rsid w:val="00752A6D"/>
    <w:rsid w:val="00752B63"/>
    <w:rsid w:val="00752DEC"/>
    <w:rsid w:val="0075461A"/>
    <w:rsid w:val="00754B03"/>
    <w:rsid w:val="007561C0"/>
    <w:rsid w:val="007564EA"/>
    <w:rsid w:val="00756E9A"/>
    <w:rsid w:val="007573A9"/>
    <w:rsid w:val="007612E9"/>
    <w:rsid w:val="00762481"/>
    <w:rsid w:val="00762989"/>
    <w:rsid w:val="00763A40"/>
    <w:rsid w:val="00764084"/>
    <w:rsid w:val="00764461"/>
    <w:rsid w:val="00764ACD"/>
    <w:rsid w:val="0076577F"/>
    <w:rsid w:val="00765BDF"/>
    <w:rsid w:val="007675FB"/>
    <w:rsid w:val="007704C5"/>
    <w:rsid w:val="0077050D"/>
    <w:rsid w:val="00770B0A"/>
    <w:rsid w:val="00771250"/>
    <w:rsid w:val="00772F12"/>
    <w:rsid w:val="007736E9"/>
    <w:rsid w:val="00773DCE"/>
    <w:rsid w:val="0077430A"/>
    <w:rsid w:val="00775163"/>
    <w:rsid w:val="007753F8"/>
    <w:rsid w:val="00776B31"/>
    <w:rsid w:val="007773D4"/>
    <w:rsid w:val="00777A9B"/>
    <w:rsid w:val="00777C94"/>
    <w:rsid w:val="007813A3"/>
    <w:rsid w:val="00782107"/>
    <w:rsid w:val="007822F9"/>
    <w:rsid w:val="00782767"/>
    <w:rsid w:val="00783B02"/>
    <w:rsid w:val="0078594C"/>
    <w:rsid w:val="00786C7A"/>
    <w:rsid w:val="00787764"/>
    <w:rsid w:val="0079000A"/>
    <w:rsid w:val="00790C72"/>
    <w:rsid w:val="007911D9"/>
    <w:rsid w:val="00791C40"/>
    <w:rsid w:val="007925B9"/>
    <w:rsid w:val="007929C5"/>
    <w:rsid w:val="007930CE"/>
    <w:rsid w:val="00793C42"/>
    <w:rsid w:val="007945C4"/>
    <w:rsid w:val="007947E7"/>
    <w:rsid w:val="00794DBF"/>
    <w:rsid w:val="00795797"/>
    <w:rsid w:val="00795BE0"/>
    <w:rsid w:val="00795C90"/>
    <w:rsid w:val="007A1B34"/>
    <w:rsid w:val="007A1ED2"/>
    <w:rsid w:val="007A2147"/>
    <w:rsid w:val="007A28EA"/>
    <w:rsid w:val="007A2A2E"/>
    <w:rsid w:val="007A35AE"/>
    <w:rsid w:val="007A399C"/>
    <w:rsid w:val="007A3DC3"/>
    <w:rsid w:val="007A5C39"/>
    <w:rsid w:val="007A6415"/>
    <w:rsid w:val="007A680C"/>
    <w:rsid w:val="007B0658"/>
    <w:rsid w:val="007B20D6"/>
    <w:rsid w:val="007B26EF"/>
    <w:rsid w:val="007B2FB0"/>
    <w:rsid w:val="007B32E5"/>
    <w:rsid w:val="007B4259"/>
    <w:rsid w:val="007B4CEA"/>
    <w:rsid w:val="007B630E"/>
    <w:rsid w:val="007B77E8"/>
    <w:rsid w:val="007C0C31"/>
    <w:rsid w:val="007C0FB6"/>
    <w:rsid w:val="007C2999"/>
    <w:rsid w:val="007C32A1"/>
    <w:rsid w:val="007C4122"/>
    <w:rsid w:val="007C4FBD"/>
    <w:rsid w:val="007C6134"/>
    <w:rsid w:val="007C63FC"/>
    <w:rsid w:val="007C7FEC"/>
    <w:rsid w:val="007D094B"/>
    <w:rsid w:val="007D0B14"/>
    <w:rsid w:val="007D1EFC"/>
    <w:rsid w:val="007D33E2"/>
    <w:rsid w:val="007D3C53"/>
    <w:rsid w:val="007D4F75"/>
    <w:rsid w:val="007D4F88"/>
    <w:rsid w:val="007D5C08"/>
    <w:rsid w:val="007D6D49"/>
    <w:rsid w:val="007D6E80"/>
    <w:rsid w:val="007D7680"/>
    <w:rsid w:val="007D7AA6"/>
    <w:rsid w:val="007E015B"/>
    <w:rsid w:val="007E0ED5"/>
    <w:rsid w:val="007E0FAF"/>
    <w:rsid w:val="007E1810"/>
    <w:rsid w:val="007E33C3"/>
    <w:rsid w:val="007E3701"/>
    <w:rsid w:val="007E3BC8"/>
    <w:rsid w:val="007E421C"/>
    <w:rsid w:val="007E426B"/>
    <w:rsid w:val="007E4500"/>
    <w:rsid w:val="007E499A"/>
    <w:rsid w:val="007E4AA2"/>
    <w:rsid w:val="007E4C8E"/>
    <w:rsid w:val="007E55D9"/>
    <w:rsid w:val="007E5B38"/>
    <w:rsid w:val="007E725D"/>
    <w:rsid w:val="007E738F"/>
    <w:rsid w:val="007F1CFC"/>
    <w:rsid w:val="007F35B0"/>
    <w:rsid w:val="007F4490"/>
    <w:rsid w:val="007F467A"/>
    <w:rsid w:val="007F4D63"/>
    <w:rsid w:val="007F5491"/>
    <w:rsid w:val="007F5B19"/>
    <w:rsid w:val="0080011A"/>
    <w:rsid w:val="00800507"/>
    <w:rsid w:val="00800C1B"/>
    <w:rsid w:val="00801FD3"/>
    <w:rsid w:val="0080273F"/>
    <w:rsid w:val="00802A54"/>
    <w:rsid w:val="00803A33"/>
    <w:rsid w:val="008040E5"/>
    <w:rsid w:val="0080488B"/>
    <w:rsid w:val="00804F4D"/>
    <w:rsid w:val="00805B8D"/>
    <w:rsid w:val="008060C4"/>
    <w:rsid w:val="00807455"/>
    <w:rsid w:val="008075FF"/>
    <w:rsid w:val="0080786D"/>
    <w:rsid w:val="00807E4D"/>
    <w:rsid w:val="00810924"/>
    <w:rsid w:val="008112EF"/>
    <w:rsid w:val="008119CA"/>
    <w:rsid w:val="008125F9"/>
    <w:rsid w:val="0081293A"/>
    <w:rsid w:val="00813D31"/>
    <w:rsid w:val="00814F40"/>
    <w:rsid w:val="00815101"/>
    <w:rsid w:val="00815F2C"/>
    <w:rsid w:val="00816AD5"/>
    <w:rsid w:val="00817769"/>
    <w:rsid w:val="008202FC"/>
    <w:rsid w:val="008210BE"/>
    <w:rsid w:val="00821279"/>
    <w:rsid w:val="0082168E"/>
    <w:rsid w:val="00821880"/>
    <w:rsid w:val="00823B07"/>
    <w:rsid w:val="00824261"/>
    <w:rsid w:val="00824F3F"/>
    <w:rsid w:val="008258C0"/>
    <w:rsid w:val="008265A8"/>
    <w:rsid w:val="00827B2F"/>
    <w:rsid w:val="00830C2F"/>
    <w:rsid w:val="00831C15"/>
    <w:rsid w:val="00831EA2"/>
    <w:rsid w:val="008344B5"/>
    <w:rsid w:val="00834ED1"/>
    <w:rsid w:val="00835EBB"/>
    <w:rsid w:val="00836506"/>
    <w:rsid w:val="008367CC"/>
    <w:rsid w:val="0083694C"/>
    <w:rsid w:val="00836C11"/>
    <w:rsid w:val="00837ACD"/>
    <w:rsid w:val="00840A98"/>
    <w:rsid w:val="00842150"/>
    <w:rsid w:val="00843256"/>
    <w:rsid w:val="0084342F"/>
    <w:rsid w:val="00843A59"/>
    <w:rsid w:val="00843C3F"/>
    <w:rsid w:val="0084526C"/>
    <w:rsid w:val="008454EA"/>
    <w:rsid w:val="0084551B"/>
    <w:rsid w:val="0084638C"/>
    <w:rsid w:val="008467C0"/>
    <w:rsid w:val="00846DFC"/>
    <w:rsid w:val="00846F5B"/>
    <w:rsid w:val="008471FE"/>
    <w:rsid w:val="008479D0"/>
    <w:rsid w:val="00847C34"/>
    <w:rsid w:val="00850A5C"/>
    <w:rsid w:val="00850E1A"/>
    <w:rsid w:val="008527AF"/>
    <w:rsid w:val="00852ABF"/>
    <w:rsid w:val="00852DEF"/>
    <w:rsid w:val="0085329A"/>
    <w:rsid w:val="00853B91"/>
    <w:rsid w:val="00853C8D"/>
    <w:rsid w:val="0085476E"/>
    <w:rsid w:val="00854F0B"/>
    <w:rsid w:val="00855132"/>
    <w:rsid w:val="00855179"/>
    <w:rsid w:val="00855757"/>
    <w:rsid w:val="00855C39"/>
    <w:rsid w:val="00855EE9"/>
    <w:rsid w:val="008563D4"/>
    <w:rsid w:val="0085652B"/>
    <w:rsid w:val="008571DC"/>
    <w:rsid w:val="00857F8B"/>
    <w:rsid w:val="00860D38"/>
    <w:rsid w:val="008611BB"/>
    <w:rsid w:val="00861376"/>
    <w:rsid w:val="00861F74"/>
    <w:rsid w:val="00862077"/>
    <w:rsid w:val="0086239D"/>
    <w:rsid w:val="00863072"/>
    <w:rsid w:val="008633E0"/>
    <w:rsid w:val="00863DEA"/>
    <w:rsid w:val="00863E25"/>
    <w:rsid w:val="00865E3F"/>
    <w:rsid w:val="00866696"/>
    <w:rsid w:val="00866E90"/>
    <w:rsid w:val="00867A3D"/>
    <w:rsid w:val="00867E32"/>
    <w:rsid w:val="00868E98"/>
    <w:rsid w:val="00870A16"/>
    <w:rsid w:val="00870FED"/>
    <w:rsid w:val="0087115E"/>
    <w:rsid w:val="0087220B"/>
    <w:rsid w:val="00873B0F"/>
    <w:rsid w:val="0087441E"/>
    <w:rsid w:val="00875E2C"/>
    <w:rsid w:val="00876155"/>
    <w:rsid w:val="0087676B"/>
    <w:rsid w:val="0087725D"/>
    <w:rsid w:val="00877396"/>
    <w:rsid w:val="00881411"/>
    <w:rsid w:val="008814FD"/>
    <w:rsid w:val="0088223A"/>
    <w:rsid w:val="00882454"/>
    <w:rsid w:val="0088353C"/>
    <w:rsid w:val="00883E46"/>
    <w:rsid w:val="00884022"/>
    <w:rsid w:val="00884969"/>
    <w:rsid w:val="008857AC"/>
    <w:rsid w:val="00885AA0"/>
    <w:rsid w:val="00885ED6"/>
    <w:rsid w:val="00886A12"/>
    <w:rsid w:val="00890697"/>
    <w:rsid w:val="0089090E"/>
    <w:rsid w:val="008925A3"/>
    <w:rsid w:val="008926F4"/>
    <w:rsid w:val="0089524A"/>
    <w:rsid w:val="00895F14"/>
    <w:rsid w:val="008965E9"/>
    <w:rsid w:val="00896AC4"/>
    <w:rsid w:val="00897126"/>
    <w:rsid w:val="008A0173"/>
    <w:rsid w:val="008A1434"/>
    <w:rsid w:val="008A14BE"/>
    <w:rsid w:val="008A25AB"/>
    <w:rsid w:val="008A2C07"/>
    <w:rsid w:val="008A36DE"/>
    <w:rsid w:val="008A3B7E"/>
    <w:rsid w:val="008A51D5"/>
    <w:rsid w:val="008A624C"/>
    <w:rsid w:val="008A62FA"/>
    <w:rsid w:val="008A6D95"/>
    <w:rsid w:val="008A7733"/>
    <w:rsid w:val="008B00A2"/>
    <w:rsid w:val="008B0AF4"/>
    <w:rsid w:val="008B1F0A"/>
    <w:rsid w:val="008B2B3A"/>
    <w:rsid w:val="008B321B"/>
    <w:rsid w:val="008B3885"/>
    <w:rsid w:val="008B3973"/>
    <w:rsid w:val="008B44ED"/>
    <w:rsid w:val="008B48A8"/>
    <w:rsid w:val="008B4CBE"/>
    <w:rsid w:val="008B5305"/>
    <w:rsid w:val="008B5954"/>
    <w:rsid w:val="008B59E9"/>
    <w:rsid w:val="008B775A"/>
    <w:rsid w:val="008C03C2"/>
    <w:rsid w:val="008C0401"/>
    <w:rsid w:val="008C0A46"/>
    <w:rsid w:val="008C0B17"/>
    <w:rsid w:val="008C0C2D"/>
    <w:rsid w:val="008C0D78"/>
    <w:rsid w:val="008C1DDF"/>
    <w:rsid w:val="008C1EAD"/>
    <w:rsid w:val="008C1F82"/>
    <w:rsid w:val="008C23AE"/>
    <w:rsid w:val="008C3319"/>
    <w:rsid w:val="008C3746"/>
    <w:rsid w:val="008C429B"/>
    <w:rsid w:val="008C5576"/>
    <w:rsid w:val="008C5659"/>
    <w:rsid w:val="008C5AF4"/>
    <w:rsid w:val="008C5F59"/>
    <w:rsid w:val="008C659E"/>
    <w:rsid w:val="008C7017"/>
    <w:rsid w:val="008C721A"/>
    <w:rsid w:val="008C74B6"/>
    <w:rsid w:val="008C7E4A"/>
    <w:rsid w:val="008D03BF"/>
    <w:rsid w:val="008D09A2"/>
    <w:rsid w:val="008D111F"/>
    <w:rsid w:val="008D1552"/>
    <w:rsid w:val="008D181A"/>
    <w:rsid w:val="008D21A5"/>
    <w:rsid w:val="008D2764"/>
    <w:rsid w:val="008D380A"/>
    <w:rsid w:val="008D3EA6"/>
    <w:rsid w:val="008D46DA"/>
    <w:rsid w:val="008D4A62"/>
    <w:rsid w:val="008D5EF6"/>
    <w:rsid w:val="008D618C"/>
    <w:rsid w:val="008D70B0"/>
    <w:rsid w:val="008E1241"/>
    <w:rsid w:val="008E20C2"/>
    <w:rsid w:val="008E2641"/>
    <w:rsid w:val="008E28CA"/>
    <w:rsid w:val="008E37F8"/>
    <w:rsid w:val="008E43B1"/>
    <w:rsid w:val="008E43B7"/>
    <w:rsid w:val="008E4A3F"/>
    <w:rsid w:val="008E60CB"/>
    <w:rsid w:val="008E613E"/>
    <w:rsid w:val="008E61A4"/>
    <w:rsid w:val="008E6C2D"/>
    <w:rsid w:val="008E74BF"/>
    <w:rsid w:val="008E7AA8"/>
    <w:rsid w:val="008E7EB2"/>
    <w:rsid w:val="008F1000"/>
    <w:rsid w:val="008F14B8"/>
    <w:rsid w:val="008F1EBC"/>
    <w:rsid w:val="008F2673"/>
    <w:rsid w:val="008F2EEA"/>
    <w:rsid w:val="008F3199"/>
    <w:rsid w:val="008F3246"/>
    <w:rsid w:val="008F4360"/>
    <w:rsid w:val="008F44B3"/>
    <w:rsid w:val="008F45BE"/>
    <w:rsid w:val="008F4E24"/>
    <w:rsid w:val="008F5C55"/>
    <w:rsid w:val="008F5D36"/>
    <w:rsid w:val="008F643D"/>
    <w:rsid w:val="008F67C1"/>
    <w:rsid w:val="008F6A2F"/>
    <w:rsid w:val="008F6A99"/>
    <w:rsid w:val="008F7963"/>
    <w:rsid w:val="008F7C52"/>
    <w:rsid w:val="009011B5"/>
    <w:rsid w:val="00902476"/>
    <w:rsid w:val="009049A2"/>
    <w:rsid w:val="009051AA"/>
    <w:rsid w:val="00905B1B"/>
    <w:rsid w:val="00905CEF"/>
    <w:rsid w:val="00906DCE"/>
    <w:rsid w:val="00907615"/>
    <w:rsid w:val="00910097"/>
    <w:rsid w:val="0091081F"/>
    <w:rsid w:val="00910A60"/>
    <w:rsid w:val="009111F4"/>
    <w:rsid w:val="009127BA"/>
    <w:rsid w:val="00914161"/>
    <w:rsid w:val="0091434B"/>
    <w:rsid w:val="00914C4E"/>
    <w:rsid w:val="00914CA3"/>
    <w:rsid w:val="009152FC"/>
    <w:rsid w:val="00915B23"/>
    <w:rsid w:val="00915B35"/>
    <w:rsid w:val="009170B8"/>
    <w:rsid w:val="00920403"/>
    <w:rsid w:val="00920E26"/>
    <w:rsid w:val="00921345"/>
    <w:rsid w:val="0092151D"/>
    <w:rsid w:val="00921D03"/>
    <w:rsid w:val="00922691"/>
    <w:rsid w:val="00922A99"/>
    <w:rsid w:val="00923DE4"/>
    <w:rsid w:val="00924389"/>
    <w:rsid w:val="00924500"/>
    <w:rsid w:val="009254B2"/>
    <w:rsid w:val="00925F35"/>
    <w:rsid w:val="00925FB8"/>
    <w:rsid w:val="009260E4"/>
    <w:rsid w:val="00926314"/>
    <w:rsid w:val="00926854"/>
    <w:rsid w:val="00926C72"/>
    <w:rsid w:val="00927326"/>
    <w:rsid w:val="009273DE"/>
    <w:rsid w:val="009322DC"/>
    <w:rsid w:val="00932707"/>
    <w:rsid w:val="00933A99"/>
    <w:rsid w:val="0093412F"/>
    <w:rsid w:val="00934C9F"/>
    <w:rsid w:val="00935601"/>
    <w:rsid w:val="00935A36"/>
    <w:rsid w:val="00935AE7"/>
    <w:rsid w:val="00936401"/>
    <w:rsid w:val="009377C6"/>
    <w:rsid w:val="00940253"/>
    <w:rsid w:val="009403D8"/>
    <w:rsid w:val="009408F9"/>
    <w:rsid w:val="00941092"/>
    <w:rsid w:val="00942125"/>
    <w:rsid w:val="0094243D"/>
    <w:rsid w:val="00942897"/>
    <w:rsid w:val="00942913"/>
    <w:rsid w:val="00942A29"/>
    <w:rsid w:val="00943500"/>
    <w:rsid w:val="00943738"/>
    <w:rsid w:val="00944646"/>
    <w:rsid w:val="00945182"/>
    <w:rsid w:val="00945AEC"/>
    <w:rsid w:val="00947B49"/>
    <w:rsid w:val="00947C71"/>
    <w:rsid w:val="00947E6B"/>
    <w:rsid w:val="009509E3"/>
    <w:rsid w:val="00950A19"/>
    <w:rsid w:val="0095111A"/>
    <w:rsid w:val="00951419"/>
    <w:rsid w:val="00951979"/>
    <w:rsid w:val="009526D1"/>
    <w:rsid w:val="00952EB1"/>
    <w:rsid w:val="00954E8F"/>
    <w:rsid w:val="00954F73"/>
    <w:rsid w:val="00954FB9"/>
    <w:rsid w:val="0095523D"/>
    <w:rsid w:val="00955A43"/>
    <w:rsid w:val="00955A79"/>
    <w:rsid w:val="00955F0B"/>
    <w:rsid w:val="009561CF"/>
    <w:rsid w:val="00956566"/>
    <w:rsid w:val="00956A1A"/>
    <w:rsid w:val="00957A90"/>
    <w:rsid w:val="009601FA"/>
    <w:rsid w:val="0096246E"/>
    <w:rsid w:val="00964730"/>
    <w:rsid w:val="009652EF"/>
    <w:rsid w:val="00966B4D"/>
    <w:rsid w:val="00966B88"/>
    <w:rsid w:val="00967096"/>
    <w:rsid w:val="00967B1B"/>
    <w:rsid w:val="00967BA7"/>
    <w:rsid w:val="00967FCA"/>
    <w:rsid w:val="00970077"/>
    <w:rsid w:val="009700D1"/>
    <w:rsid w:val="009704BD"/>
    <w:rsid w:val="009718A6"/>
    <w:rsid w:val="00971B64"/>
    <w:rsid w:val="00972530"/>
    <w:rsid w:val="00972A78"/>
    <w:rsid w:val="009735D2"/>
    <w:rsid w:val="00974642"/>
    <w:rsid w:val="0097559D"/>
    <w:rsid w:val="009766AE"/>
    <w:rsid w:val="00980069"/>
    <w:rsid w:val="009812BD"/>
    <w:rsid w:val="009829EF"/>
    <w:rsid w:val="00982EA4"/>
    <w:rsid w:val="00983FAD"/>
    <w:rsid w:val="00985478"/>
    <w:rsid w:val="009856BE"/>
    <w:rsid w:val="00985BF5"/>
    <w:rsid w:val="009875D5"/>
    <w:rsid w:val="0098778F"/>
    <w:rsid w:val="0099056A"/>
    <w:rsid w:val="009919F4"/>
    <w:rsid w:val="0099243B"/>
    <w:rsid w:val="00995ABE"/>
    <w:rsid w:val="009966E8"/>
    <w:rsid w:val="00996A66"/>
    <w:rsid w:val="0099733C"/>
    <w:rsid w:val="009979D0"/>
    <w:rsid w:val="009A004F"/>
    <w:rsid w:val="009A04D0"/>
    <w:rsid w:val="009A068E"/>
    <w:rsid w:val="009A1145"/>
    <w:rsid w:val="009A25AA"/>
    <w:rsid w:val="009A35FE"/>
    <w:rsid w:val="009A439A"/>
    <w:rsid w:val="009A4B17"/>
    <w:rsid w:val="009A5AD1"/>
    <w:rsid w:val="009A7564"/>
    <w:rsid w:val="009B004A"/>
    <w:rsid w:val="009B0E56"/>
    <w:rsid w:val="009B15E9"/>
    <w:rsid w:val="009B478F"/>
    <w:rsid w:val="009B498B"/>
    <w:rsid w:val="009B5D58"/>
    <w:rsid w:val="009C0B59"/>
    <w:rsid w:val="009C0E43"/>
    <w:rsid w:val="009C17EE"/>
    <w:rsid w:val="009C1C3D"/>
    <w:rsid w:val="009C1CC4"/>
    <w:rsid w:val="009C1F22"/>
    <w:rsid w:val="009C34AE"/>
    <w:rsid w:val="009C3E1B"/>
    <w:rsid w:val="009C431E"/>
    <w:rsid w:val="009C4F1B"/>
    <w:rsid w:val="009C54B5"/>
    <w:rsid w:val="009C6108"/>
    <w:rsid w:val="009C6359"/>
    <w:rsid w:val="009C6BA5"/>
    <w:rsid w:val="009C709B"/>
    <w:rsid w:val="009C73E0"/>
    <w:rsid w:val="009C73F7"/>
    <w:rsid w:val="009C791D"/>
    <w:rsid w:val="009C7AE7"/>
    <w:rsid w:val="009D0E24"/>
    <w:rsid w:val="009D1858"/>
    <w:rsid w:val="009D1A90"/>
    <w:rsid w:val="009D21DD"/>
    <w:rsid w:val="009D23F3"/>
    <w:rsid w:val="009D2E56"/>
    <w:rsid w:val="009D3730"/>
    <w:rsid w:val="009D3B18"/>
    <w:rsid w:val="009D43E1"/>
    <w:rsid w:val="009D4517"/>
    <w:rsid w:val="009D4DDF"/>
    <w:rsid w:val="009D5274"/>
    <w:rsid w:val="009D5986"/>
    <w:rsid w:val="009D7580"/>
    <w:rsid w:val="009D7595"/>
    <w:rsid w:val="009D7C78"/>
    <w:rsid w:val="009E0502"/>
    <w:rsid w:val="009E1860"/>
    <w:rsid w:val="009E1D64"/>
    <w:rsid w:val="009E454B"/>
    <w:rsid w:val="009E46EA"/>
    <w:rsid w:val="009E4BA4"/>
    <w:rsid w:val="009E4DD6"/>
    <w:rsid w:val="009E5396"/>
    <w:rsid w:val="009E571C"/>
    <w:rsid w:val="009E60C4"/>
    <w:rsid w:val="009E659D"/>
    <w:rsid w:val="009E69CD"/>
    <w:rsid w:val="009E70C6"/>
    <w:rsid w:val="009E77BE"/>
    <w:rsid w:val="009F107B"/>
    <w:rsid w:val="009F1319"/>
    <w:rsid w:val="009F195A"/>
    <w:rsid w:val="009F1CDE"/>
    <w:rsid w:val="009F1D05"/>
    <w:rsid w:val="009F2099"/>
    <w:rsid w:val="009F2C1A"/>
    <w:rsid w:val="009F3BB5"/>
    <w:rsid w:val="009F3F04"/>
    <w:rsid w:val="009F480E"/>
    <w:rsid w:val="009F4EF8"/>
    <w:rsid w:val="009F511A"/>
    <w:rsid w:val="009F5EDA"/>
    <w:rsid w:val="009F661F"/>
    <w:rsid w:val="009F7157"/>
    <w:rsid w:val="009F7D2F"/>
    <w:rsid w:val="009F7DB9"/>
    <w:rsid w:val="00A00A2A"/>
    <w:rsid w:val="00A0150A"/>
    <w:rsid w:val="00A019DD"/>
    <w:rsid w:val="00A01E17"/>
    <w:rsid w:val="00A023F8"/>
    <w:rsid w:val="00A02B83"/>
    <w:rsid w:val="00A02C67"/>
    <w:rsid w:val="00A02DB3"/>
    <w:rsid w:val="00A02E04"/>
    <w:rsid w:val="00A0352A"/>
    <w:rsid w:val="00A03D66"/>
    <w:rsid w:val="00A05796"/>
    <w:rsid w:val="00A06CC5"/>
    <w:rsid w:val="00A06D6E"/>
    <w:rsid w:val="00A079B2"/>
    <w:rsid w:val="00A07CC9"/>
    <w:rsid w:val="00A07EC7"/>
    <w:rsid w:val="00A10761"/>
    <w:rsid w:val="00A10E94"/>
    <w:rsid w:val="00A113BD"/>
    <w:rsid w:val="00A11815"/>
    <w:rsid w:val="00A11A97"/>
    <w:rsid w:val="00A11B5A"/>
    <w:rsid w:val="00A123C7"/>
    <w:rsid w:val="00A138AD"/>
    <w:rsid w:val="00A15D59"/>
    <w:rsid w:val="00A16429"/>
    <w:rsid w:val="00A16BD3"/>
    <w:rsid w:val="00A17063"/>
    <w:rsid w:val="00A173CB"/>
    <w:rsid w:val="00A21ADA"/>
    <w:rsid w:val="00A22D1C"/>
    <w:rsid w:val="00A25F0A"/>
    <w:rsid w:val="00A261D8"/>
    <w:rsid w:val="00A267BD"/>
    <w:rsid w:val="00A26C42"/>
    <w:rsid w:val="00A30E59"/>
    <w:rsid w:val="00A31ABB"/>
    <w:rsid w:val="00A32045"/>
    <w:rsid w:val="00A32882"/>
    <w:rsid w:val="00A32BD8"/>
    <w:rsid w:val="00A33231"/>
    <w:rsid w:val="00A33450"/>
    <w:rsid w:val="00A335D0"/>
    <w:rsid w:val="00A3363A"/>
    <w:rsid w:val="00A33F40"/>
    <w:rsid w:val="00A34779"/>
    <w:rsid w:val="00A37C78"/>
    <w:rsid w:val="00A37EB6"/>
    <w:rsid w:val="00A40A5E"/>
    <w:rsid w:val="00A41036"/>
    <w:rsid w:val="00A41727"/>
    <w:rsid w:val="00A41A98"/>
    <w:rsid w:val="00A4261D"/>
    <w:rsid w:val="00A43E87"/>
    <w:rsid w:val="00A440DD"/>
    <w:rsid w:val="00A447B0"/>
    <w:rsid w:val="00A44CA8"/>
    <w:rsid w:val="00A46A95"/>
    <w:rsid w:val="00A46B74"/>
    <w:rsid w:val="00A46C7D"/>
    <w:rsid w:val="00A5049D"/>
    <w:rsid w:val="00A520CA"/>
    <w:rsid w:val="00A52C3E"/>
    <w:rsid w:val="00A53713"/>
    <w:rsid w:val="00A5459D"/>
    <w:rsid w:val="00A54616"/>
    <w:rsid w:val="00A5468A"/>
    <w:rsid w:val="00A5520F"/>
    <w:rsid w:val="00A55A93"/>
    <w:rsid w:val="00A55BD2"/>
    <w:rsid w:val="00A56D2D"/>
    <w:rsid w:val="00A6007A"/>
    <w:rsid w:val="00A605F4"/>
    <w:rsid w:val="00A60A80"/>
    <w:rsid w:val="00A60C5E"/>
    <w:rsid w:val="00A61F30"/>
    <w:rsid w:val="00A6233A"/>
    <w:rsid w:val="00A6375C"/>
    <w:rsid w:val="00A6380B"/>
    <w:rsid w:val="00A63C67"/>
    <w:rsid w:val="00A6444D"/>
    <w:rsid w:val="00A64766"/>
    <w:rsid w:val="00A64F4A"/>
    <w:rsid w:val="00A64F4F"/>
    <w:rsid w:val="00A65A8F"/>
    <w:rsid w:val="00A65D70"/>
    <w:rsid w:val="00A65E19"/>
    <w:rsid w:val="00A66DE2"/>
    <w:rsid w:val="00A66E6B"/>
    <w:rsid w:val="00A67435"/>
    <w:rsid w:val="00A67924"/>
    <w:rsid w:val="00A71637"/>
    <w:rsid w:val="00A719D1"/>
    <w:rsid w:val="00A71DDD"/>
    <w:rsid w:val="00A72A9C"/>
    <w:rsid w:val="00A74AF6"/>
    <w:rsid w:val="00A74CB6"/>
    <w:rsid w:val="00A75503"/>
    <w:rsid w:val="00A75FDF"/>
    <w:rsid w:val="00A76CB2"/>
    <w:rsid w:val="00A76FF3"/>
    <w:rsid w:val="00A77059"/>
    <w:rsid w:val="00A77909"/>
    <w:rsid w:val="00A77D25"/>
    <w:rsid w:val="00A8125C"/>
    <w:rsid w:val="00A81814"/>
    <w:rsid w:val="00A82FFD"/>
    <w:rsid w:val="00A8370D"/>
    <w:rsid w:val="00A83727"/>
    <w:rsid w:val="00A83B47"/>
    <w:rsid w:val="00A83D4D"/>
    <w:rsid w:val="00A8453C"/>
    <w:rsid w:val="00A846E7"/>
    <w:rsid w:val="00A85157"/>
    <w:rsid w:val="00A854D6"/>
    <w:rsid w:val="00A86F5C"/>
    <w:rsid w:val="00A87253"/>
    <w:rsid w:val="00A90780"/>
    <w:rsid w:val="00A910F1"/>
    <w:rsid w:val="00A920FD"/>
    <w:rsid w:val="00A92909"/>
    <w:rsid w:val="00A93448"/>
    <w:rsid w:val="00A94D8D"/>
    <w:rsid w:val="00A97FE8"/>
    <w:rsid w:val="00AA0310"/>
    <w:rsid w:val="00AA0C10"/>
    <w:rsid w:val="00AA1245"/>
    <w:rsid w:val="00AA281C"/>
    <w:rsid w:val="00AA3ABD"/>
    <w:rsid w:val="00AA3E21"/>
    <w:rsid w:val="00AA4F04"/>
    <w:rsid w:val="00AA5386"/>
    <w:rsid w:val="00AA7303"/>
    <w:rsid w:val="00AB0170"/>
    <w:rsid w:val="00AB2D1A"/>
    <w:rsid w:val="00AB3276"/>
    <w:rsid w:val="00AB41C6"/>
    <w:rsid w:val="00AB527A"/>
    <w:rsid w:val="00AB59ED"/>
    <w:rsid w:val="00AB68D2"/>
    <w:rsid w:val="00AB6D1F"/>
    <w:rsid w:val="00AC0B2A"/>
    <w:rsid w:val="00AC1613"/>
    <w:rsid w:val="00AC2A79"/>
    <w:rsid w:val="00AC2DB4"/>
    <w:rsid w:val="00AC33F1"/>
    <w:rsid w:val="00AC3F71"/>
    <w:rsid w:val="00AC40EC"/>
    <w:rsid w:val="00AC4588"/>
    <w:rsid w:val="00AC4971"/>
    <w:rsid w:val="00AC4E3C"/>
    <w:rsid w:val="00AC6668"/>
    <w:rsid w:val="00AC6753"/>
    <w:rsid w:val="00AC6C96"/>
    <w:rsid w:val="00AC73B7"/>
    <w:rsid w:val="00AD197E"/>
    <w:rsid w:val="00AD1B76"/>
    <w:rsid w:val="00AD28CA"/>
    <w:rsid w:val="00AD2EDA"/>
    <w:rsid w:val="00AD33DC"/>
    <w:rsid w:val="00AD3AA4"/>
    <w:rsid w:val="00AD555D"/>
    <w:rsid w:val="00AD6301"/>
    <w:rsid w:val="00AD670A"/>
    <w:rsid w:val="00AD6819"/>
    <w:rsid w:val="00AD7B26"/>
    <w:rsid w:val="00AE1100"/>
    <w:rsid w:val="00AE1660"/>
    <w:rsid w:val="00AE2286"/>
    <w:rsid w:val="00AE23DE"/>
    <w:rsid w:val="00AE3008"/>
    <w:rsid w:val="00AE306A"/>
    <w:rsid w:val="00AE4640"/>
    <w:rsid w:val="00AE538A"/>
    <w:rsid w:val="00AF09CA"/>
    <w:rsid w:val="00AF1CF5"/>
    <w:rsid w:val="00AF2AED"/>
    <w:rsid w:val="00AF2DFD"/>
    <w:rsid w:val="00AF31A0"/>
    <w:rsid w:val="00AF3771"/>
    <w:rsid w:val="00AF49F6"/>
    <w:rsid w:val="00AF52C1"/>
    <w:rsid w:val="00AF5864"/>
    <w:rsid w:val="00AF6544"/>
    <w:rsid w:val="00AF680D"/>
    <w:rsid w:val="00AF797B"/>
    <w:rsid w:val="00B0123B"/>
    <w:rsid w:val="00B020D6"/>
    <w:rsid w:val="00B02533"/>
    <w:rsid w:val="00B035D9"/>
    <w:rsid w:val="00B03F21"/>
    <w:rsid w:val="00B055C4"/>
    <w:rsid w:val="00B059D5"/>
    <w:rsid w:val="00B05CE5"/>
    <w:rsid w:val="00B076F2"/>
    <w:rsid w:val="00B10629"/>
    <w:rsid w:val="00B11277"/>
    <w:rsid w:val="00B11CCE"/>
    <w:rsid w:val="00B12C6F"/>
    <w:rsid w:val="00B15FB9"/>
    <w:rsid w:val="00B17281"/>
    <w:rsid w:val="00B172D9"/>
    <w:rsid w:val="00B177F8"/>
    <w:rsid w:val="00B17B41"/>
    <w:rsid w:val="00B20310"/>
    <w:rsid w:val="00B206D4"/>
    <w:rsid w:val="00B20DC1"/>
    <w:rsid w:val="00B2359F"/>
    <w:rsid w:val="00B240DA"/>
    <w:rsid w:val="00B2489D"/>
    <w:rsid w:val="00B277FC"/>
    <w:rsid w:val="00B3100C"/>
    <w:rsid w:val="00B31DF2"/>
    <w:rsid w:val="00B31F84"/>
    <w:rsid w:val="00B32116"/>
    <w:rsid w:val="00B32E41"/>
    <w:rsid w:val="00B3390D"/>
    <w:rsid w:val="00B36678"/>
    <w:rsid w:val="00B37FE8"/>
    <w:rsid w:val="00B4124F"/>
    <w:rsid w:val="00B418C4"/>
    <w:rsid w:val="00B422F8"/>
    <w:rsid w:val="00B42E84"/>
    <w:rsid w:val="00B43E4E"/>
    <w:rsid w:val="00B43FAB"/>
    <w:rsid w:val="00B4445B"/>
    <w:rsid w:val="00B44C0B"/>
    <w:rsid w:val="00B45217"/>
    <w:rsid w:val="00B46C73"/>
    <w:rsid w:val="00B47374"/>
    <w:rsid w:val="00B47868"/>
    <w:rsid w:val="00B50688"/>
    <w:rsid w:val="00B50F62"/>
    <w:rsid w:val="00B516F4"/>
    <w:rsid w:val="00B51EAF"/>
    <w:rsid w:val="00B51F06"/>
    <w:rsid w:val="00B51FB7"/>
    <w:rsid w:val="00B52714"/>
    <w:rsid w:val="00B52CF1"/>
    <w:rsid w:val="00B5393F"/>
    <w:rsid w:val="00B54A81"/>
    <w:rsid w:val="00B5607F"/>
    <w:rsid w:val="00B60161"/>
    <w:rsid w:val="00B61501"/>
    <w:rsid w:val="00B619B5"/>
    <w:rsid w:val="00B637B9"/>
    <w:rsid w:val="00B64A6C"/>
    <w:rsid w:val="00B66A10"/>
    <w:rsid w:val="00B672CB"/>
    <w:rsid w:val="00B7020E"/>
    <w:rsid w:val="00B72A78"/>
    <w:rsid w:val="00B73156"/>
    <w:rsid w:val="00B73F86"/>
    <w:rsid w:val="00B74DBA"/>
    <w:rsid w:val="00B74DD5"/>
    <w:rsid w:val="00B75308"/>
    <w:rsid w:val="00B75435"/>
    <w:rsid w:val="00B77DFD"/>
    <w:rsid w:val="00B77E00"/>
    <w:rsid w:val="00B8086F"/>
    <w:rsid w:val="00B82375"/>
    <w:rsid w:val="00B82815"/>
    <w:rsid w:val="00B8329D"/>
    <w:rsid w:val="00B8372C"/>
    <w:rsid w:val="00B83824"/>
    <w:rsid w:val="00B83E05"/>
    <w:rsid w:val="00B84391"/>
    <w:rsid w:val="00B85293"/>
    <w:rsid w:val="00B8610B"/>
    <w:rsid w:val="00B8629F"/>
    <w:rsid w:val="00B86590"/>
    <w:rsid w:val="00B87B48"/>
    <w:rsid w:val="00B901C8"/>
    <w:rsid w:val="00B906F0"/>
    <w:rsid w:val="00B90B3B"/>
    <w:rsid w:val="00B92073"/>
    <w:rsid w:val="00B92545"/>
    <w:rsid w:val="00B94BCA"/>
    <w:rsid w:val="00B963FB"/>
    <w:rsid w:val="00B970DF"/>
    <w:rsid w:val="00B9777A"/>
    <w:rsid w:val="00BA0D33"/>
    <w:rsid w:val="00BA0FBB"/>
    <w:rsid w:val="00BA172F"/>
    <w:rsid w:val="00BA1E5C"/>
    <w:rsid w:val="00BA39B6"/>
    <w:rsid w:val="00BA3DCD"/>
    <w:rsid w:val="00BA48A8"/>
    <w:rsid w:val="00BA4B01"/>
    <w:rsid w:val="00BA508C"/>
    <w:rsid w:val="00BA5224"/>
    <w:rsid w:val="00BA5F1D"/>
    <w:rsid w:val="00BA61F4"/>
    <w:rsid w:val="00BA65A7"/>
    <w:rsid w:val="00BA73EF"/>
    <w:rsid w:val="00BA771D"/>
    <w:rsid w:val="00BA7946"/>
    <w:rsid w:val="00BB007E"/>
    <w:rsid w:val="00BB07B9"/>
    <w:rsid w:val="00BB1C00"/>
    <w:rsid w:val="00BB1C7F"/>
    <w:rsid w:val="00BB2953"/>
    <w:rsid w:val="00BB424B"/>
    <w:rsid w:val="00BB5135"/>
    <w:rsid w:val="00BB5E7D"/>
    <w:rsid w:val="00BB6527"/>
    <w:rsid w:val="00BB6539"/>
    <w:rsid w:val="00BB6652"/>
    <w:rsid w:val="00BB69F2"/>
    <w:rsid w:val="00BB6C3F"/>
    <w:rsid w:val="00BB6C77"/>
    <w:rsid w:val="00BB7E6A"/>
    <w:rsid w:val="00BC0C72"/>
    <w:rsid w:val="00BC14BE"/>
    <w:rsid w:val="00BC1953"/>
    <w:rsid w:val="00BC1D9C"/>
    <w:rsid w:val="00BC2995"/>
    <w:rsid w:val="00BC2D67"/>
    <w:rsid w:val="00BC2EBF"/>
    <w:rsid w:val="00BC331B"/>
    <w:rsid w:val="00BC394C"/>
    <w:rsid w:val="00BC3B4E"/>
    <w:rsid w:val="00BC4AAC"/>
    <w:rsid w:val="00BC789D"/>
    <w:rsid w:val="00BC7956"/>
    <w:rsid w:val="00BC7F68"/>
    <w:rsid w:val="00BD14DD"/>
    <w:rsid w:val="00BD2DB9"/>
    <w:rsid w:val="00BD3E22"/>
    <w:rsid w:val="00BD40BB"/>
    <w:rsid w:val="00BD41D4"/>
    <w:rsid w:val="00BD45FD"/>
    <w:rsid w:val="00BD5885"/>
    <w:rsid w:val="00BD5F96"/>
    <w:rsid w:val="00BD6B02"/>
    <w:rsid w:val="00BD6D85"/>
    <w:rsid w:val="00BD6EA5"/>
    <w:rsid w:val="00BD77FA"/>
    <w:rsid w:val="00BD7C93"/>
    <w:rsid w:val="00BE2040"/>
    <w:rsid w:val="00BE2C20"/>
    <w:rsid w:val="00BE33D5"/>
    <w:rsid w:val="00BE539D"/>
    <w:rsid w:val="00BE5AAD"/>
    <w:rsid w:val="00BE5DFE"/>
    <w:rsid w:val="00BE6159"/>
    <w:rsid w:val="00BE61F8"/>
    <w:rsid w:val="00BE66A6"/>
    <w:rsid w:val="00BE7457"/>
    <w:rsid w:val="00BE7F45"/>
    <w:rsid w:val="00BF02A9"/>
    <w:rsid w:val="00BF0529"/>
    <w:rsid w:val="00BF0551"/>
    <w:rsid w:val="00BF13D6"/>
    <w:rsid w:val="00BF1CCE"/>
    <w:rsid w:val="00BF2A9B"/>
    <w:rsid w:val="00BF2AA0"/>
    <w:rsid w:val="00BF3F01"/>
    <w:rsid w:val="00BF4C7A"/>
    <w:rsid w:val="00BF4E6C"/>
    <w:rsid w:val="00BF4F66"/>
    <w:rsid w:val="00BF58F5"/>
    <w:rsid w:val="00BF5CE4"/>
    <w:rsid w:val="00BF5E04"/>
    <w:rsid w:val="00C006CF"/>
    <w:rsid w:val="00C0191B"/>
    <w:rsid w:val="00C02854"/>
    <w:rsid w:val="00C02CB5"/>
    <w:rsid w:val="00C03979"/>
    <w:rsid w:val="00C049BA"/>
    <w:rsid w:val="00C049BB"/>
    <w:rsid w:val="00C0664E"/>
    <w:rsid w:val="00C06898"/>
    <w:rsid w:val="00C06E20"/>
    <w:rsid w:val="00C0737D"/>
    <w:rsid w:val="00C07CE6"/>
    <w:rsid w:val="00C1018F"/>
    <w:rsid w:val="00C11983"/>
    <w:rsid w:val="00C11E85"/>
    <w:rsid w:val="00C1290F"/>
    <w:rsid w:val="00C12B9A"/>
    <w:rsid w:val="00C12F28"/>
    <w:rsid w:val="00C12F58"/>
    <w:rsid w:val="00C13408"/>
    <w:rsid w:val="00C15A0B"/>
    <w:rsid w:val="00C15B02"/>
    <w:rsid w:val="00C163E0"/>
    <w:rsid w:val="00C1705A"/>
    <w:rsid w:val="00C173FA"/>
    <w:rsid w:val="00C17A51"/>
    <w:rsid w:val="00C17F26"/>
    <w:rsid w:val="00C204A1"/>
    <w:rsid w:val="00C20884"/>
    <w:rsid w:val="00C21323"/>
    <w:rsid w:val="00C217D5"/>
    <w:rsid w:val="00C2188B"/>
    <w:rsid w:val="00C21FFB"/>
    <w:rsid w:val="00C2233B"/>
    <w:rsid w:val="00C225E0"/>
    <w:rsid w:val="00C226DE"/>
    <w:rsid w:val="00C22FE2"/>
    <w:rsid w:val="00C2317C"/>
    <w:rsid w:val="00C24D7B"/>
    <w:rsid w:val="00C24DF3"/>
    <w:rsid w:val="00C257CF"/>
    <w:rsid w:val="00C25A5E"/>
    <w:rsid w:val="00C26916"/>
    <w:rsid w:val="00C26CB9"/>
    <w:rsid w:val="00C27D80"/>
    <w:rsid w:val="00C32525"/>
    <w:rsid w:val="00C3276C"/>
    <w:rsid w:val="00C32BB9"/>
    <w:rsid w:val="00C34C26"/>
    <w:rsid w:val="00C355CA"/>
    <w:rsid w:val="00C35623"/>
    <w:rsid w:val="00C35AD6"/>
    <w:rsid w:val="00C35D67"/>
    <w:rsid w:val="00C403A7"/>
    <w:rsid w:val="00C404A2"/>
    <w:rsid w:val="00C409D3"/>
    <w:rsid w:val="00C4231F"/>
    <w:rsid w:val="00C45C99"/>
    <w:rsid w:val="00C45D1A"/>
    <w:rsid w:val="00C464E5"/>
    <w:rsid w:val="00C46703"/>
    <w:rsid w:val="00C472DC"/>
    <w:rsid w:val="00C47F2D"/>
    <w:rsid w:val="00C47F57"/>
    <w:rsid w:val="00C501BB"/>
    <w:rsid w:val="00C50BE8"/>
    <w:rsid w:val="00C51615"/>
    <w:rsid w:val="00C51A7A"/>
    <w:rsid w:val="00C52B23"/>
    <w:rsid w:val="00C52B6A"/>
    <w:rsid w:val="00C53E22"/>
    <w:rsid w:val="00C559E0"/>
    <w:rsid w:val="00C55FAB"/>
    <w:rsid w:val="00C56AFB"/>
    <w:rsid w:val="00C5714A"/>
    <w:rsid w:val="00C57773"/>
    <w:rsid w:val="00C605D8"/>
    <w:rsid w:val="00C60782"/>
    <w:rsid w:val="00C60B71"/>
    <w:rsid w:val="00C60BD3"/>
    <w:rsid w:val="00C62F21"/>
    <w:rsid w:val="00C637E1"/>
    <w:rsid w:val="00C63C48"/>
    <w:rsid w:val="00C6496A"/>
    <w:rsid w:val="00C66862"/>
    <w:rsid w:val="00C66AFB"/>
    <w:rsid w:val="00C6729B"/>
    <w:rsid w:val="00C67798"/>
    <w:rsid w:val="00C71525"/>
    <w:rsid w:val="00C71810"/>
    <w:rsid w:val="00C71F2B"/>
    <w:rsid w:val="00C72984"/>
    <w:rsid w:val="00C73130"/>
    <w:rsid w:val="00C733A8"/>
    <w:rsid w:val="00C738CD"/>
    <w:rsid w:val="00C73C26"/>
    <w:rsid w:val="00C73C46"/>
    <w:rsid w:val="00C73EFD"/>
    <w:rsid w:val="00C7464E"/>
    <w:rsid w:val="00C74EF1"/>
    <w:rsid w:val="00C754A8"/>
    <w:rsid w:val="00C75ABC"/>
    <w:rsid w:val="00C761BC"/>
    <w:rsid w:val="00C7622E"/>
    <w:rsid w:val="00C76B3A"/>
    <w:rsid w:val="00C77889"/>
    <w:rsid w:val="00C77B7F"/>
    <w:rsid w:val="00C81328"/>
    <w:rsid w:val="00C81469"/>
    <w:rsid w:val="00C81A60"/>
    <w:rsid w:val="00C82165"/>
    <w:rsid w:val="00C82DFC"/>
    <w:rsid w:val="00C835BB"/>
    <w:rsid w:val="00C835D3"/>
    <w:rsid w:val="00C83DFB"/>
    <w:rsid w:val="00C845B5"/>
    <w:rsid w:val="00C846A9"/>
    <w:rsid w:val="00C85EEC"/>
    <w:rsid w:val="00C86459"/>
    <w:rsid w:val="00C86D36"/>
    <w:rsid w:val="00C87134"/>
    <w:rsid w:val="00C87AD0"/>
    <w:rsid w:val="00C87CD6"/>
    <w:rsid w:val="00C90635"/>
    <w:rsid w:val="00C906D9"/>
    <w:rsid w:val="00C9096F"/>
    <w:rsid w:val="00C909C8"/>
    <w:rsid w:val="00C912BD"/>
    <w:rsid w:val="00C9294D"/>
    <w:rsid w:val="00C94179"/>
    <w:rsid w:val="00C941E1"/>
    <w:rsid w:val="00C9461C"/>
    <w:rsid w:val="00C94958"/>
    <w:rsid w:val="00C9595F"/>
    <w:rsid w:val="00C9598C"/>
    <w:rsid w:val="00C95BE6"/>
    <w:rsid w:val="00C96825"/>
    <w:rsid w:val="00C96992"/>
    <w:rsid w:val="00C96A7C"/>
    <w:rsid w:val="00C96BE3"/>
    <w:rsid w:val="00C97FF8"/>
    <w:rsid w:val="00CA1392"/>
    <w:rsid w:val="00CA19E5"/>
    <w:rsid w:val="00CA1A8B"/>
    <w:rsid w:val="00CA1E69"/>
    <w:rsid w:val="00CA267F"/>
    <w:rsid w:val="00CA2DA6"/>
    <w:rsid w:val="00CA3674"/>
    <w:rsid w:val="00CA386C"/>
    <w:rsid w:val="00CA3A8B"/>
    <w:rsid w:val="00CA43E3"/>
    <w:rsid w:val="00CA4487"/>
    <w:rsid w:val="00CA4924"/>
    <w:rsid w:val="00CA6964"/>
    <w:rsid w:val="00CA7192"/>
    <w:rsid w:val="00CB1DEA"/>
    <w:rsid w:val="00CB1E64"/>
    <w:rsid w:val="00CB411F"/>
    <w:rsid w:val="00CB5591"/>
    <w:rsid w:val="00CB665E"/>
    <w:rsid w:val="00CB68EE"/>
    <w:rsid w:val="00CB7BB0"/>
    <w:rsid w:val="00CC047D"/>
    <w:rsid w:val="00CC079F"/>
    <w:rsid w:val="00CC0A95"/>
    <w:rsid w:val="00CC0AEF"/>
    <w:rsid w:val="00CC11F0"/>
    <w:rsid w:val="00CC1F4A"/>
    <w:rsid w:val="00CC3FCE"/>
    <w:rsid w:val="00CC45CA"/>
    <w:rsid w:val="00CC5434"/>
    <w:rsid w:val="00CC5D72"/>
    <w:rsid w:val="00CC688B"/>
    <w:rsid w:val="00CC6F75"/>
    <w:rsid w:val="00CC7493"/>
    <w:rsid w:val="00CD0AE0"/>
    <w:rsid w:val="00CD30B1"/>
    <w:rsid w:val="00CD4F97"/>
    <w:rsid w:val="00CD5991"/>
    <w:rsid w:val="00CD5C5F"/>
    <w:rsid w:val="00CD691C"/>
    <w:rsid w:val="00CD72DC"/>
    <w:rsid w:val="00CD7A2D"/>
    <w:rsid w:val="00CE0165"/>
    <w:rsid w:val="00CE0B99"/>
    <w:rsid w:val="00CE1569"/>
    <w:rsid w:val="00CE1A0E"/>
    <w:rsid w:val="00CE3453"/>
    <w:rsid w:val="00CE477C"/>
    <w:rsid w:val="00CE5DB8"/>
    <w:rsid w:val="00CE6523"/>
    <w:rsid w:val="00CE7246"/>
    <w:rsid w:val="00CE7ADA"/>
    <w:rsid w:val="00CE9CBF"/>
    <w:rsid w:val="00CF0B4B"/>
    <w:rsid w:val="00CF0F5D"/>
    <w:rsid w:val="00CF1022"/>
    <w:rsid w:val="00CF156E"/>
    <w:rsid w:val="00CF2515"/>
    <w:rsid w:val="00CF27F4"/>
    <w:rsid w:val="00CF2900"/>
    <w:rsid w:val="00CF370F"/>
    <w:rsid w:val="00CF3BF9"/>
    <w:rsid w:val="00CF5089"/>
    <w:rsid w:val="00CF5DD7"/>
    <w:rsid w:val="00CF6DD3"/>
    <w:rsid w:val="00CF7430"/>
    <w:rsid w:val="00CF746F"/>
    <w:rsid w:val="00CF7558"/>
    <w:rsid w:val="00CF78F4"/>
    <w:rsid w:val="00D004F9"/>
    <w:rsid w:val="00D00DDD"/>
    <w:rsid w:val="00D0101B"/>
    <w:rsid w:val="00D0260B"/>
    <w:rsid w:val="00D02D09"/>
    <w:rsid w:val="00D03F4D"/>
    <w:rsid w:val="00D055E4"/>
    <w:rsid w:val="00D05A74"/>
    <w:rsid w:val="00D05FF3"/>
    <w:rsid w:val="00D0610F"/>
    <w:rsid w:val="00D07BCE"/>
    <w:rsid w:val="00D10C8A"/>
    <w:rsid w:val="00D10F90"/>
    <w:rsid w:val="00D11325"/>
    <w:rsid w:val="00D1176C"/>
    <w:rsid w:val="00D11DAE"/>
    <w:rsid w:val="00D12C53"/>
    <w:rsid w:val="00D14AC7"/>
    <w:rsid w:val="00D157CA"/>
    <w:rsid w:val="00D161FB"/>
    <w:rsid w:val="00D16B58"/>
    <w:rsid w:val="00D16F6A"/>
    <w:rsid w:val="00D17495"/>
    <w:rsid w:val="00D17878"/>
    <w:rsid w:val="00D17EA9"/>
    <w:rsid w:val="00D21494"/>
    <w:rsid w:val="00D218CF"/>
    <w:rsid w:val="00D219F8"/>
    <w:rsid w:val="00D21ECA"/>
    <w:rsid w:val="00D21F57"/>
    <w:rsid w:val="00D23D46"/>
    <w:rsid w:val="00D24614"/>
    <w:rsid w:val="00D24697"/>
    <w:rsid w:val="00D2491B"/>
    <w:rsid w:val="00D24CD1"/>
    <w:rsid w:val="00D2538C"/>
    <w:rsid w:val="00D264C9"/>
    <w:rsid w:val="00D26595"/>
    <w:rsid w:val="00D270B1"/>
    <w:rsid w:val="00D270CB"/>
    <w:rsid w:val="00D30028"/>
    <w:rsid w:val="00D3002F"/>
    <w:rsid w:val="00D3081B"/>
    <w:rsid w:val="00D30CC4"/>
    <w:rsid w:val="00D310FA"/>
    <w:rsid w:val="00D316D0"/>
    <w:rsid w:val="00D31707"/>
    <w:rsid w:val="00D32306"/>
    <w:rsid w:val="00D3456E"/>
    <w:rsid w:val="00D34648"/>
    <w:rsid w:val="00D34F73"/>
    <w:rsid w:val="00D364C8"/>
    <w:rsid w:val="00D3694F"/>
    <w:rsid w:val="00D36AFD"/>
    <w:rsid w:val="00D374AB"/>
    <w:rsid w:val="00D37822"/>
    <w:rsid w:val="00D37ED1"/>
    <w:rsid w:val="00D412D3"/>
    <w:rsid w:val="00D41C83"/>
    <w:rsid w:val="00D4289C"/>
    <w:rsid w:val="00D42B73"/>
    <w:rsid w:val="00D42ED2"/>
    <w:rsid w:val="00D43375"/>
    <w:rsid w:val="00D4434F"/>
    <w:rsid w:val="00D45226"/>
    <w:rsid w:val="00D45C94"/>
    <w:rsid w:val="00D45DA3"/>
    <w:rsid w:val="00D469E6"/>
    <w:rsid w:val="00D47350"/>
    <w:rsid w:val="00D51616"/>
    <w:rsid w:val="00D517CD"/>
    <w:rsid w:val="00D5293A"/>
    <w:rsid w:val="00D55143"/>
    <w:rsid w:val="00D5526C"/>
    <w:rsid w:val="00D55F30"/>
    <w:rsid w:val="00D56029"/>
    <w:rsid w:val="00D56471"/>
    <w:rsid w:val="00D56E79"/>
    <w:rsid w:val="00D576D5"/>
    <w:rsid w:val="00D5778D"/>
    <w:rsid w:val="00D57F9B"/>
    <w:rsid w:val="00D604E8"/>
    <w:rsid w:val="00D607E3"/>
    <w:rsid w:val="00D6139F"/>
    <w:rsid w:val="00D6165A"/>
    <w:rsid w:val="00D64AE0"/>
    <w:rsid w:val="00D65672"/>
    <w:rsid w:val="00D6610B"/>
    <w:rsid w:val="00D67157"/>
    <w:rsid w:val="00D67C6A"/>
    <w:rsid w:val="00D67ECC"/>
    <w:rsid w:val="00D67FB3"/>
    <w:rsid w:val="00D702BE"/>
    <w:rsid w:val="00D70964"/>
    <w:rsid w:val="00D732A6"/>
    <w:rsid w:val="00D73949"/>
    <w:rsid w:val="00D74D44"/>
    <w:rsid w:val="00D75725"/>
    <w:rsid w:val="00D75CE1"/>
    <w:rsid w:val="00D76275"/>
    <w:rsid w:val="00D76B33"/>
    <w:rsid w:val="00D76D22"/>
    <w:rsid w:val="00D77FD6"/>
    <w:rsid w:val="00D8027E"/>
    <w:rsid w:val="00D80DDB"/>
    <w:rsid w:val="00D82517"/>
    <w:rsid w:val="00D82ADC"/>
    <w:rsid w:val="00D82F55"/>
    <w:rsid w:val="00D83E28"/>
    <w:rsid w:val="00D84C99"/>
    <w:rsid w:val="00D85914"/>
    <w:rsid w:val="00D85A55"/>
    <w:rsid w:val="00D86E51"/>
    <w:rsid w:val="00D87717"/>
    <w:rsid w:val="00D87AC2"/>
    <w:rsid w:val="00D90322"/>
    <w:rsid w:val="00D90733"/>
    <w:rsid w:val="00D90F5C"/>
    <w:rsid w:val="00D91E27"/>
    <w:rsid w:val="00D9222D"/>
    <w:rsid w:val="00D9243C"/>
    <w:rsid w:val="00D92B59"/>
    <w:rsid w:val="00D92D9D"/>
    <w:rsid w:val="00D9336F"/>
    <w:rsid w:val="00D93902"/>
    <w:rsid w:val="00D9476B"/>
    <w:rsid w:val="00D94CA5"/>
    <w:rsid w:val="00D95B50"/>
    <w:rsid w:val="00D97F62"/>
    <w:rsid w:val="00DA0703"/>
    <w:rsid w:val="00DA0C10"/>
    <w:rsid w:val="00DA15A0"/>
    <w:rsid w:val="00DA15B6"/>
    <w:rsid w:val="00DA1EAB"/>
    <w:rsid w:val="00DA2474"/>
    <w:rsid w:val="00DA2B38"/>
    <w:rsid w:val="00DA2BB7"/>
    <w:rsid w:val="00DA2F32"/>
    <w:rsid w:val="00DA4C54"/>
    <w:rsid w:val="00DA53DD"/>
    <w:rsid w:val="00DA54A8"/>
    <w:rsid w:val="00DA566C"/>
    <w:rsid w:val="00DA5829"/>
    <w:rsid w:val="00DA5AE7"/>
    <w:rsid w:val="00DA5BFB"/>
    <w:rsid w:val="00DA70F7"/>
    <w:rsid w:val="00DB0774"/>
    <w:rsid w:val="00DB2127"/>
    <w:rsid w:val="00DB3B62"/>
    <w:rsid w:val="00DB3EB1"/>
    <w:rsid w:val="00DB4478"/>
    <w:rsid w:val="00DB5230"/>
    <w:rsid w:val="00DB5F90"/>
    <w:rsid w:val="00DB650D"/>
    <w:rsid w:val="00DB6983"/>
    <w:rsid w:val="00DB7101"/>
    <w:rsid w:val="00DB76B0"/>
    <w:rsid w:val="00DB771A"/>
    <w:rsid w:val="00DC0E7F"/>
    <w:rsid w:val="00DC0E8B"/>
    <w:rsid w:val="00DC1C35"/>
    <w:rsid w:val="00DC1F7E"/>
    <w:rsid w:val="00DC2CB1"/>
    <w:rsid w:val="00DC41BC"/>
    <w:rsid w:val="00DC41D3"/>
    <w:rsid w:val="00DC4249"/>
    <w:rsid w:val="00DC44A8"/>
    <w:rsid w:val="00DC46F9"/>
    <w:rsid w:val="00DC5516"/>
    <w:rsid w:val="00DC66BD"/>
    <w:rsid w:val="00DC69C8"/>
    <w:rsid w:val="00DC7141"/>
    <w:rsid w:val="00DC7A27"/>
    <w:rsid w:val="00DC7B9E"/>
    <w:rsid w:val="00DD12EC"/>
    <w:rsid w:val="00DD237B"/>
    <w:rsid w:val="00DD3460"/>
    <w:rsid w:val="00DD39CB"/>
    <w:rsid w:val="00DD4B58"/>
    <w:rsid w:val="00DD58DA"/>
    <w:rsid w:val="00DD5D4C"/>
    <w:rsid w:val="00DD672C"/>
    <w:rsid w:val="00DD6B61"/>
    <w:rsid w:val="00DD71F9"/>
    <w:rsid w:val="00DD7747"/>
    <w:rsid w:val="00DD7E5D"/>
    <w:rsid w:val="00DE0287"/>
    <w:rsid w:val="00DE3774"/>
    <w:rsid w:val="00DE40D4"/>
    <w:rsid w:val="00DE43D4"/>
    <w:rsid w:val="00DE44EA"/>
    <w:rsid w:val="00DE47FD"/>
    <w:rsid w:val="00DE51D2"/>
    <w:rsid w:val="00DE5CDB"/>
    <w:rsid w:val="00DE7261"/>
    <w:rsid w:val="00DE7752"/>
    <w:rsid w:val="00DE7772"/>
    <w:rsid w:val="00DE77E1"/>
    <w:rsid w:val="00DE7D76"/>
    <w:rsid w:val="00DF37F6"/>
    <w:rsid w:val="00DF3FA9"/>
    <w:rsid w:val="00DF4224"/>
    <w:rsid w:val="00DF5355"/>
    <w:rsid w:val="00DF6737"/>
    <w:rsid w:val="00DF71F2"/>
    <w:rsid w:val="00E00AD1"/>
    <w:rsid w:val="00E0196A"/>
    <w:rsid w:val="00E025B7"/>
    <w:rsid w:val="00E0286C"/>
    <w:rsid w:val="00E02F71"/>
    <w:rsid w:val="00E02FA8"/>
    <w:rsid w:val="00E042CB"/>
    <w:rsid w:val="00E05393"/>
    <w:rsid w:val="00E05408"/>
    <w:rsid w:val="00E05C1E"/>
    <w:rsid w:val="00E06586"/>
    <w:rsid w:val="00E07EEF"/>
    <w:rsid w:val="00E1044B"/>
    <w:rsid w:val="00E10F6C"/>
    <w:rsid w:val="00E12053"/>
    <w:rsid w:val="00E12AD8"/>
    <w:rsid w:val="00E14F52"/>
    <w:rsid w:val="00E15BCE"/>
    <w:rsid w:val="00E16A15"/>
    <w:rsid w:val="00E16DAD"/>
    <w:rsid w:val="00E17318"/>
    <w:rsid w:val="00E1766D"/>
    <w:rsid w:val="00E2058A"/>
    <w:rsid w:val="00E20A5F"/>
    <w:rsid w:val="00E21B08"/>
    <w:rsid w:val="00E21B31"/>
    <w:rsid w:val="00E242E5"/>
    <w:rsid w:val="00E2496A"/>
    <w:rsid w:val="00E2584C"/>
    <w:rsid w:val="00E25D12"/>
    <w:rsid w:val="00E25FA7"/>
    <w:rsid w:val="00E2628C"/>
    <w:rsid w:val="00E27595"/>
    <w:rsid w:val="00E27611"/>
    <w:rsid w:val="00E310BB"/>
    <w:rsid w:val="00E31411"/>
    <w:rsid w:val="00E31DEB"/>
    <w:rsid w:val="00E32047"/>
    <w:rsid w:val="00E323C4"/>
    <w:rsid w:val="00E32AF8"/>
    <w:rsid w:val="00E33109"/>
    <w:rsid w:val="00E33160"/>
    <w:rsid w:val="00E33335"/>
    <w:rsid w:val="00E33E72"/>
    <w:rsid w:val="00E34235"/>
    <w:rsid w:val="00E343EF"/>
    <w:rsid w:val="00E359E6"/>
    <w:rsid w:val="00E364E9"/>
    <w:rsid w:val="00E37794"/>
    <w:rsid w:val="00E40604"/>
    <w:rsid w:val="00E4285A"/>
    <w:rsid w:val="00E4321F"/>
    <w:rsid w:val="00E4468B"/>
    <w:rsid w:val="00E44A72"/>
    <w:rsid w:val="00E44D05"/>
    <w:rsid w:val="00E47075"/>
    <w:rsid w:val="00E515D2"/>
    <w:rsid w:val="00E52034"/>
    <w:rsid w:val="00E5223E"/>
    <w:rsid w:val="00E5262F"/>
    <w:rsid w:val="00E5281B"/>
    <w:rsid w:val="00E52A59"/>
    <w:rsid w:val="00E52CA1"/>
    <w:rsid w:val="00E52E49"/>
    <w:rsid w:val="00E5306A"/>
    <w:rsid w:val="00E53BC5"/>
    <w:rsid w:val="00E53D15"/>
    <w:rsid w:val="00E541B5"/>
    <w:rsid w:val="00E54294"/>
    <w:rsid w:val="00E55855"/>
    <w:rsid w:val="00E55956"/>
    <w:rsid w:val="00E559D5"/>
    <w:rsid w:val="00E55B6A"/>
    <w:rsid w:val="00E56648"/>
    <w:rsid w:val="00E572D1"/>
    <w:rsid w:val="00E57696"/>
    <w:rsid w:val="00E60FCC"/>
    <w:rsid w:val="00E60FE7"/>
    <w:rsid w:val="00E61169"/>
    <w:rsid w:val="00E619DD"/>
    <w:rsid w:val="00E62C07"/>
    <w:rsid w:val="00E62E01"/>
    <w:rsid w:val="00E6307F"/>
    <w:rsid w:val="00E640F8"/>
    <w:rsid w:val="00E64268"/>
    <w:rsid w:val="00E64F95"/>
    <w:rsid w:val="00E65EA0"/>
    <w:rsid w:val="00E66307"/>
    <w:rsid w:val="00E70F25"/>
    <w:rsid w:val="00E71C5B"/>
    <w:rsid w:val="00E72D7B"/>
    <w:rsid w:val="00E7340F"/>
    <w:rsid w:val="00E735DE"/>
    <w:rsid w:val="00E7383A"/>
    <w:rsid w:val="00E739CE"/>
    <w:rsid w:val="00E73E86"/>
    <w:rsid w:val="00E756B8"/>
    <w:rsid w:val="00E75D83"/>
    <w:rsid w:val="00E76D0F"/>
    <w:rsid w:val="00E76F18"/>
    <w:rsid w:val="00E77D68"/>
    <w:rsid w:val="00E8096C"/>
    <w:rsid w:val="00E812E8"/>
    <w:rsid w:val="00E81432"/>
    <w:rsid w:val="00E81CA8"/>
    <w:rsid w:val="00E82A03"/>
    <w:rsid w:val="00E85F10"/>
    <w:rsid w:val="00E878E5"/>
    <w:rsid w:val="00E87FB1"/>
    <w:rsid w:val="00E94696"/>
    <w:rsid w:val="00E95607"/>
    <w:rsid w:val="00E96718"/>
    <w:rsid w:val="00E967F6"/>
    <w:rsid w:val="00EA0122"/>
    <w:rsid w:val="00EA0608"/>
    <w:rsid w:val="00EA0618"/>
    <w:rsid w:val="00EA13B7"/>
    <w:rsid w:val="00EA18C6"/>
    <w:rsid w:val="00EA3385"/>
    <w:rsid w:val="00EA43AE"/>
    <w:rsid w:val="00EA5746"/>
    <w:rsid w:val="00EA5C99"/>
    <w:rsid w:val="00EA6ABF"/>
    <w:rsid w:val="00EA7101"/>
    <w:rsid w:val="00EA76D0"/>
    <w:rsid w:val="00EA77CF"/>
    <w:rsid w:val="00EB020B"/>
    <w:rsid w:val="00EB18C5"/>
    <w:rsid w:val="00EB1E38"/>
    <w:rsid w:val="00EB29D1"/>
    <w:rsid w:val="00EB382F"/>
    <w:rsid w:val="00EB3D9F"/>
    <w:rsid w:val="00EB6000"/>
    <w:rsid w:val="00EB7E8E"/>
    <w:rsid w:val="00EC0573"/>
    <w:rsid w:val="00EC0DB4"/>
    <w:rsid w:val="00EC12C7"/>
    <w:rsid w:val="00EC193C"/>
    <w:rsid w:val="00EC297E"/>
    <w:rsid w:val="00EC2F74"/>
    <w:rsid w:val="00EC3858"/>
    <w:rsid w:val="00EC3E11"/>
    <w:rsid w:val="00EC4102"/>
    <w:rsid w:val="00EC4A9B"/>
    <w:rsid w:val="00EC4FBB"/>
    <w:rsid w:val="00EC5F5E"/>
    <w:rsid w:val="00EC652A"/>
    <w:rsid w:val="00EC6887"/>
    <w:rsid w:val="00EC727C"/>
    <w:rsid w:val="00EC7359"/>
    <w:rsid w:val="00EC7389"/>
    <w:rsid w:val="00ED0C4C"/>
    <w:rsid w:val="00ED0E6D"/>
    <w:rsid w:val="00ED1690"/>
    <w:rsid w:val="00ED171B"/>
    <w:rsid w:val="00ED29E3"/>
    <w:rsid w:val="00ED2A3B"/>
    <w:rsid w:val="00ED30CC"/>
    <w:rsid w:val="00ED38DF"/>
    <w:rsid w:val="00ED4B01"/>
    <w:rsid w:val="00ED4BF2"/>
    <w:rsid w:val="00ED4C57"/>
    <w:rsid w:val="00ED5F64"/>
    <w:rsid w:val="00ED6F4E"/>
    <w:rsid w:val="00ED72B4"/>
    <w:rsid w:val="00ED72C8"/>
    <w:rsid w:val="00ED7469"/>
    <w:rsid w:val="00EE0DBA"/>
    <w:rsid w:val="00EE1AD5"/>
    <w:rsid w:val="00EE1EE0"/>
    <w:rsid w:val="00EE35DE"/>
    <w:rsid w:val="00EE41E3"/>
    <w:rsid w:val="00EE447C"/>
    <w:rsid w:val="00EE5329"/>
    <w:rsid w:val="00EE5768"/>
    <w:rsid w:val="00EE6660"/>
    <w:rsid w:val="00EE66D4"/>
    <w:rsid w:val="00EE69EE"/>
    <w:rsid w:val="00EE6DCB"/>
    <w:rsid w:val="00EF059C"/>
    <w:rsid w:val="00EF09C4"/>
    <w:rsid w:val="00EF11E9"/>
    <w:rsid w:val="00EF141C"/>
    <w:rsid w:val="00EF15E3"/>
    <w:rsid w:val="00EF1D81"/>
    <w:rsid w:val="00EF1E61"/>
    <w:rsid w:val="00EF248A"/>
    <w:rsid w:val="00EF24BC"/>
    <w:rsid w:val="00EF3036"/>
    <w:rsid w:val="00EF3AF5"/>
    <w:rsid w:val="00EF4085"/>
    <w:rsid w:val="00EF425E"/>
    <w:rsid w:val="00EF43C5"/>
    <w:rsid w:val="00EF5AF9"/>
    <w:rsid w:val="00EF5D18"/>
    <w:rsid w:val="00EF64CE"/>
    <w:rsid w:val="00EF6FC6"/>
    <w:rsid w:val="00F0004D"/>
    <w:rsid w:val="00F00B94"/>
    <w:rsid w:val="00F01ADD"/>
    <w:rsid w:val="00F01CA3"/>
    <w:rsid w:val="00F02A08"/>
    <w:rsid w:val="00F02FE3"/>
    <w:rsid w:val="00F03101"/>
    <w:rsid w:val="00F039B4"/>
    <w:rsid w:val="00F03A5D"/>
    <w:rsid w:val="00F03C4C"/>
    <w:rsid w:val="00F03E07"/>
    <w:rsid w:val="00F0460E"/>
    <w:rsid w:val="00F067FB"/>
    <w:rsid w:val="00F06C68"/>
    <w:rsid w:val="00F07349"/>
    <w:rsid w:val="00F07533"/>
    <w:rsid w:val="00F10028"/>
    <w:rsid w:val="00F1004B"/>
    <w:rsid w:val="00F10A4B"/>
    <w:rsid w:val="00F1103D"/>
    <w:rsid w:val="00F1124F"/>
    <w:rsid w:val="00F12355"/>
    <w:rsid w:val="00F13215"/>
    <w:rsid w:val="00F13A0D"/>
    <w:rsid w:val="00F13D4A"/>
    <w:rsid w:val="00F13F81"/>
    <w:rsid w:val="00F153D4"/>
    <w:rsid w:val="00F15C50"/>
    <w:rsid w:val="00F162E1"/>
    <w:rsid w:val="00F163DD"/>
    <w:rsid w:val="00F168ED"/>
    <w:rsid w:val="00F172F5"/>
    <w:rsid w:val="00F17990"/>
    <w:rsid w:val="00F17EAB"/>
    <w:rsid w:val="00F212EB"/>
    <w:rsid w:val="00F22367"/>
    <w:rsid w:val="00F228CA"/>
    <w:rsid w:val="00F23AB0"/>
    <w:rsid w:val="00F23B6F"/>
    <w:rsid w:val="00F23E02"/>
    <w:rsid w:val="00F2527D"/>
    <w:rsid w:val="00F257EC"/>
    <w:rsid w:val="00F273FE"/>
    <w:rsid w:val="00F30377"/>
    <w:rsid w:val="00F313CA"/>
    <w:rsid w:val="00F3188D"/>
    <w:rsid w:val="00F3202D"/>
    <w:rsid w:val="00F3309B"/>
    <w:rsid w:val="00F333D7"/>
    <w:rsid w:val="00F3517C"/>
    <w:rsid w:val="00F35506"/>
    <w:rsid w:val="00F35C07"/>
    <w:rsid w:val="00F37F19"/>
    <w:rsid w:val="00F40439"/>
    <w:rsid w:val="00F43ADD"/>
    <w:rsid w:val="00F44D92"/>
    <w:rsid w:val="00F47079"/>
    <w:rsid w:val="00F4720A"/>
    <w:rsid w:val="00F47859"/>
    <w:rsid w:val="00F50D1A"/>
    <w:rsid w:val="00F51729"/>
    <w:rsid w:val="00F51DFF"/>
    <w:rsid w:val="00F5226E"/>
    <w:rsid w:val="00F52293"/>
    <w:rsid w:val="00F5334F"/>
    <w:rsid w:val="00F53371"/>
    <w:rsid w:val="00F53F69"/>
    <w:rsid w:val="00F54DEE"/>
    <w:rsid w:val="00F55D18"/>
    <w:rsid w:val="00F55DD2"/>
    <w:rsid w:val="00F56188"/>
    <w:rsid w:val="00F56831"/>
    <w:rsid w:val="00F56949"/>
    <w:rsid w:val="00F56DF8"/>
    <w:rsid w:val="00F570C9"/>
    <w:rsid w:val="00F575E9"/>
    <w:rsid w:val="00F606DD"/>
    <w:rsid w:val="00F60C74"/>
    <w:rsid w:val="00F615EA"/>
    <w:rsid w:val="00F62157"/>
    <w:rsid w:val="00F63D5D"/>
    <w:rsid w:val="00F6540D"/>
    <w:rsid w:val="00F65A4E"/>
    <w:rsid w:val="00F66362"/>
    <w:rsid w:val="00F67290"/>
    <w:rsid w:val="00F67B9F"/>
    <w:rsid w:val="00F67FB9"/>
    <w:rsid w:val="00F71440"/>
    <w:rsid w:val="00F71565"/>
    <w:rsid w:val="00F7169C"/>
    <w:rsid w:val="00F71889"/>
    <w:rsid w:val="00F72813"/>
    <w:rsid w:val="00F72A95"/>
    <w:rsid w:val="00F72CCF"/>
    <w:rsid w:val="00F7346D"/>
    <w:rsid w:val="00F7363F"/>
    <w:rsid w:val="00F73E33"/>
    <w:rsid w:val="00F75C83"/>
    <w:rsid w:val="00F75F73"/>
    <w:rsid w:val="00F75FA4"/>
    <w:rsid w:val="00F7615B"/>
    <w:rsid w:val="00F766D4"/>
    <w:rsid w:val="00F766F0"/>
    <w:rsid w:val="00F767EF"/>
    <w:rsid w:val="00F7700E"/>
    <w:rsid w:val="00F7737F"/>
    <w:rsid w:val="00F77B0D"/>
    <w:rsid w:val="00F80214"/>
    <w:rsid w:val="00F802B5"/>
    <w:rsid w:val="00F80AA4"/>
    <w:rsid w:val="00F8128D"/>
    <w:rsid w:val="00F819B4"/>
    <w:rsid w:val="00F82EE0"/>
    <w:rsid w:val="00F83619"/>
    <w:rsid w:val="00F83EA6"/>
    <w:rsid w:val="00F83ED2"/>
    <w:rsid w:val="00F84B07"/>
    <w:rsid w:val="00F863C5"/>
    <w:rsid w:val="00F87EEA"/>
    <w:rsid w:val="00F926BD"/>
    <w:rsid w:val="00F93387"/>
    <w:rsid w:val="00F93579"/>
    <w:rsid w:val="00F94401"/>
    <w:rsid w:val="00F94AAE"/>
    <w:rsid w:val="00F9533B"/>
    <w:rsid w:val="00F96B2F"/>
    <w:rsid w:val="00F96BED"/>
    <w:rsid w:val="00F97323"/>
    <w:rsid w:val="00F97964"/>
    <w:rsid w:val="00F97A73"/>
    <w:rsid w:val="00F97C5B"/>
    <w:rsid w:val="00FA0D5F"/>
    <w:rsid w:val="00FA1813"/>
    <w:rsid w:val="00FA1E0D"/>
    <w:rsid w:val="00FA2ACA"/>
    <w:rsid w:val="00FA3888"/>
    <w:rsid w:val="00FA3AF1"/>
    <w:rsid w:val="00FA4528"/>
    <w:rsid w:val="00FA508F"/>
    <w:rsid w:val="00FA6A01"/>
    <w:rsid w:val="00FA7EB3"/>
    <w:rsid w:val="00FB003C"/>
    <w:rsid w:val="00FB0157"/>
    <w:rsid w:val="00FB04DC"/>
    <w:rsid w:val="00FB18C2"/>
    <w:rsid w:val="00FB2709"/>
    <w:rsid w:val="00FB39A2"/>
    <w:rsid w:val="00FB3E06"/>
    <w:rsid w:val="00FB3EE3"/>
    <w:rsid w:val="00FB4FC8"/>
    <w:rsid w:val="00FB5416"/>
    <w:rsid w:val="00FB5904"/>
    <w:rsid w:val="00FB6593"/>
    <w:rsid w:val="00FB706C"/>
    <w:rsid w:val="00FB72F6"/>
    <w:rsid w:val="00FC009C"/>
    <w:rsid w:val="00FC1522"/>
    <w:rsid w:val="00FC1B57"/>
    <w:rsid w:val="00FC2C71"/>
    <w:rsid w:val="00FC36CA"/>
    <w:rsid w:val="00FC4046"/>
    <w:rsid w:val="00FC4584"/>
    <w:rsid w:val="00FC4D4B"/>
    <w:rsid w:val="00FC610F"/>
    <w:rsid w:val="00FC665A"/>
    <w:rsid w:val="00FC749A"/>
    <w:rsid w:val="00FC778F"/>
    <w:rsid w:val="00FC7CCC"/>
    <w:rsid w:val="00FC7CEE"/>
    <w:rsid w:val="00FD0A8D"/>
    <w:rsid w:val="00FD0B79"/>
    <w:rsid w:val="00FD1256"/>
    <w:rsid w:val="00FD1ABC"/>
    <w:rsid w:val="00FD1DDB"/>
    <w:rsid w:val="00FD1FA1"/>
    <w:rsid w:val="00FD202F"/>
    <w:rsid w:val="00FD24CF"/>
    <w:rsid w:val="00FD2808"/>
    <w:rsid w:val="00FD359B"/>
    <w:rsid w:val="00FD36E7"/>
    <w:rsid w:val="00FD528F"/>
    <w:rsid w:val="00FD54C5"/>
    <w:rsid w:val="00FD6DAF"/>
    <w:rsid w:val="00FD7919"/>
    <w:rsid w:val="00FE06F0"/>
    <w:rsid w:val="00FE0E3E"/>
    <w:rsid w:val="00FE1ED2"/>
    <w:rsid w:val="00FE21A1"/>
    <w:rsid w:val="00FE2338"/>
    <w:rsid w:val="00FE2518"/>
    <w:rsid w:val="00FE3535"/>
    <w:rsid w:val="00FE38BF"/>
    <w:rsid w:val="00FE4C87"/>
    <w:rsid w:val="00FE5845"/>
    <w:rsid w:val="00FE6718"/>
    <w:rsid w:val="00FE68F3"/>
    <w:rsid w:val="00FE78DD"/>
    <w:rsid w:val="00FF006C"/>
    <w:rsid w:val="00FF0D07"/>
    <w:rsid w:val="00FF0D74"/>
    <w:rsid w:val="00FF0FA8"/>
    <w:rsid w:val="00FF1782"/>
    <w:rsid w:val="00FF22A3"/>
    <w:rsid w:val="00FF31EB"/>
    <w:rsid w:val="00FF3295"/>
    <w:rsid w:val="00FF3A94"/>
    <w:rsid w:val="00FF4944"/>
    <w:rsid w:val="00FF4F1B"/>
    <w:rsid w:val="00FF52D6"/>
    <w:rsid w:val="00FF52FF"/>
    <w:rsid w:val="00FF5CE3"/>
    <w:rsid w:val="00FF64D4"/>
    <w:rsid w:val="00FF6D53"/>
    <w:rsid w:val="00FF6FD6"/>
    <w:rsid w:val="00FF7A47"/>
    <w:rsid w:val="01209DC2"/>
    <w:rsid w:val="01546E33"/>
    <w:rsid w:val="015AB1D8"/>
    <w:rsid w:val="016902E3"/>
    <w:rsid w:val="01CF6374"/>
    <w:rsid w:val="01EACBB6"/>
    <w:rsid w:val="0227A336"/>
    <w:rsid w:val="0247A993"/>
    <w:rsid w:val="0293A0DA"/>
    <w:rsid w:val="02ACDB1D"/>
    <w:rsid w:val="02CD2119"/>
    <w:rsid w:val="02CF4AED"/>
    <w:rsid w:val="03C5CB0E"/>
    <w:rsid w:val="03FB13F5"/>
    <w:rsid w:val="041454E9"/>
    <w:rsid w:val="04722DD5"/>
    <w:rsid w:val="048E0DCF"/>
    <w:rsid w:val="049A11B0"/>
    <w:rsid w:val="04A583B9"/>
    <w:rsid w:val="05483E23"/>
    <w:rsid w:val="05722324"/>
    <w:rsid w:val="05817B30"/>
    <w:rsid w:val="05E78204"/>
    <w:rsid w:val="0622CF9C"/>
    <w:rsid w:val="071EAFD0"/>
    <w:rsid w:val="07F8341B"/>
    <w:rsid w:val="080D789C"/>
    <w:rsid w:val="084D9659"/>
    <w:rsid w:val="08E38868"/>
    <w:rsid w:val="08F93D66"/>
    <w:rsid w:val="0918F9A5"/>
    <w:rsid w:val="092F35E1"/>
    <w:rsid w:val="09612CD3"/>
    <w:rsid w:val="099B5802"/>
    <w:rsid w:val="09AAF1A3"/>
    <w:rsid w:val="09CCB4E9"/>
    <w:rsid w:val="0A55EF3D"/>
    <w:rsid w:val="0A8C7E15"/>
    <w:rsid w:val="0A9409F1"/>
    <w:rsid w:val="0AA18243"/>
    <w:rsid w:val="0ADD2DE7"/>
    <w:rsid w:val="0AF9A024"/>
    <w:rsid w:val="0B43FAF3"/>
    <w:rsid w:val="0B45EEF0"/>
    <w:rsid w:val="0B4F6F06"/>
    <w:rsid w:val="0C2561CD"/>
    <w:rsid w:val="0CE33A72"/>
    <w:rsid w:val="0D052D23"/>
    <w:rsid w:val="0D287629"/>
    <w:rsid w:val="0D9E467F"/>
    <w:rsid w:val="0DD9A7BF"/>
    <w:rsid w:val="0E034F31"/>
    <w:rsid w:val="0E097FF7"/>
    <w:rsid w:val="0E0E0905"/>
    <w:rsid w:val="0E2EA911"/>
    <w:rsid w:val="0E916A63"/>
    <w:rsid w:val="0EC167EF"/>
    <w:rsid w:val="0F9D0B02"/>
    <w:rsid w:val="0FC42D78"/>
    <w:rsid w:val="106C6F1B"/>
    <w:rsid w:val="109DF093"/>
    <w:rsid w:val="10B8A70D"/>
    <w:rsid w:val="10F19163"/>
    <w:rsid w:val="10FE57BD"/>
    <w:rsid w:val="11B42360"/>
    <w:rsid w:val="11DE051C"/>
    <w:rsid w:val="11F46F8A"/>
    <w:rsid w:val="12109BB5"/>
    <w:rsid w:val="12274CC0"/>
    <w:rsid w:val="125A4B59"/>
    <w:rsid w:val="126BE9DA"/>
    <w:rsid w:val="12A51ACF"/>
    <w:rsid w:val="12C8B9BE"/>
    <w:rsid w:val="12CB9039"/>
    <w:rsid w:val="12F2B7A4"/>
    <w:rsid w:val="12F50A21"/>
    <w:rsid w:val="1338781C"/>
    <w:rsid w:val="136679BE"/>
    <w:rsid w:val="136ABAC6"/>
    <w:rsid w:val="13ACF909"/>
    <w:rsid w:val="13B417CA"/>
    <w:rsid w:val="14186EE8"/>
    <w:rsid w:val="14752327"/>
    <w:rsid w:val="14AD8D13"/>
    <w:rsid w:val="14FA2B4E"/>
    <w:rsid w:val="152CEA5F"/>
    <w:rsid w:val="153DA246"/>
    <w:rsid w:val="15A151FE"/>
    <w:rsid w:val="15A611EB"/>
    <w:rsid w:val="15D0EDC5"/>
    <w:rsid w:val="15D89DA3"/>
    <w:rsid w:val="15EAA1C8"/>
    <w:rsid w:val="16336C5C"/>
    <w:rsid w:val="16843680"/>
    <w:rsid w:val="16E82EAE"/>
    <w:rsid w:val="173CD0D6"/>
    <w:rsid w:val="174197BC"/>
    <w:rsid w:val="17563B05"/>
    <w:rsid w:val="176319E1"/>
    <w:rsid w:val="17A44FAD"/>
    <w:rsid w:val="17D904E2"/>
    <w:rsid w:val="17EC35A3"/>
    <w:rsid w:val="17F2417C"/>
    <w:rsid w:val="1851EED8"/>
    <w:rsid w:val="18C92D36"/>
    <w:rsid w:val="190EE6EA"/>
    <w:rsid w:val="190F0424"/>
    <w:rsid w:val="19A2053E"/>
    <w:rsid w:val="19FA055D"/>
    <w:rsid w:val="1A1F2FE4"/>
    <w:rsid w:val="1A3C8B65"/>
    <w:rsid w:val="1A58A3CA"/>
    <w:rsid w:val="1A6D9C28"/>
    <w:rsid w:val="1A719293"/>
    <w:rsid w:val="1A8F577C"/>
    <w:rsid w:val="1AA39D35"/>
    <w:rsid w:val="1ADBBC2A"/>
    <w:rsid w:val="1ADE05BC"/>
    <w:rsid w:val="1AF79713"/>
    <w:rsid w:val="1B103A70"/>
    <w:rsid w:val="1B3274E4"/>
    <w:rsid w:val="1B391750"/>
    <w:rsid w:val="1B4A1514"/>
    <w:rsid w:val="1B76372D"/>
    <w:rsid w:val="1B791A1A"/>
    <w:rsid w:val="1BCBDB67"/>
    <w:rsid w:val="1BD3E18B"/>
    <w:rsid w:val="1CD09122"/>
    <w:rsid w:val="1CF0BBBC"/>
    <w:rsid w:val="1D10A84E"/>
    <w:rsid w:val="1D3BE1BD"/>
    <w:rsid w:val="1D79A3C7"/>
    <w:rsid w:val="1D9C9E25"/>
    <w:rsid w:val="1DFD751C"/>
    <w:rsid w:val="1E7DE044"/>
    <w:rsid w:val="1E87F8E6"/>
    <w:rsid w:val="1E9A774F"/>
    <w:rsid w:val="1EDA23E2"/>
    <w:rsid w:val="1EE862FD"/>
    <w:rsid w:val="1F0B2EAB"/>
    <w:rsid w:val="1F53A8EC"/>
    <w:rsid w:val="1F915154"/>
    <w:rsid w:val="1FD5B3A5"/>
    <w:rsid w:val="205C716B"/>
    <w:rsid w:val="2062B77A"/>
    <w:rsid w:val="20AAED2B"/>
    <w:rsid w:val="20BDF0FB"/>
    <w:rsid w:val="21094AFD"/>
    <w:rsid w:val="2152111D"/>
    <w:rsid w:val="21AAF950"/>
    <w:rsid w:val="21C70E7C"/>
    <w:rsid w:val="21D1E58C"/>
    <w:rsid w:val="220509D4"/>
    <w:rsid w:val="225730C8"/>
    <w:rsid w:val="22606510"/>
    <w:rsid w:val="227ACEBD"/>
    <w:rsid w:val="229050BE"/>
    <w:rsid w:val="229D188F"/>
    <w:rsid w:val="2309C70E"/>
    <w:rsid w:val="23E7CD1D"/>
    <w:rsid w:val="23E9840C"/>
    <w:rsid w:val="24509163"/>
    <w:rsid w:val="2475BF6E"/>
    <w:rsid w:val="2483882D"/>
    <w:rsid w:val="24AF7293"/>
    <w:rsid w:val="24B3A7FF"/>
    <w:rsid w:val="250CF889"/>
    <w:rsid w:val="2542B407"/>
    <w:rsid w:val="255A794C"/>
    <w:rsid w:val="257EE46D"/>
    <w:rsid w:val="259D2630"/>
    <w:rsid w:val="26207505"/>
    <w:rsid w:val="268D0C2B"/>
    <w:rsid w:val="26CC5B7A"/>
    <w:rsid w:val="26D2E9A1"/>
    <w:rsid w:val="271E8BC2"/>
    <w:rsid w:val="27299AFE"/>
    <w:rsid w:val="273DC9B2"/>
    <w:rsid w:val="2769255B"/>
    <w:rsid w:val="27E6DFD1"/>
    <w:rsid w:val="27EFB847"/>
    <w:rsid w:val="27F24AB0"/>
    <w:rsid w:val="2804C8DF"/>
    <w:rsid w:val="28080F80"/>
    <w:rsid w:val="2851F380"/>
    <w:rsid w:val="2868E282"/>
    <w:rsid w:val="28C713BC"/>
    <w:rsid w:val="28CD6E7B"/>
    <w:rsid w:val="292D6491"/>
    <w:rsid w:val="2955D802"/>
    <w:rsid w:val="2975FCAB"/>
    <w:rsid w:val="29A4ADE1"/>
    <w:rsid w:val="29B7AD1F"/>
    <w:rsid w:val="29D3B2AC"/>
    <w:rsid w:val="2A0BF1BC"/>
    <w:rsid w:val="2A2848D8"/>
    <w:rsid w:val="2A45F104"/>
    <w:rsid w:val="2A63D6AD"/>
    <w:rsid w:val="2AC22B10"/>
    <w:rsid w:val="2AE943C7"/>
    <w:rsid w:val="2B0E1401"/>
    <w:rsid w:val="2B8BCD85"/>
    <w:rsid w:val="2B9EEB67"/>
    <w:rsid w:val="2BD3E331"/>
    <w:rsid w:val="2BD4B549"/>
    <w:rsid w:val="2BD8F118"/>
    <w:rsid w:val="2C392A7B"/>
    <w:rsid w:val="2C86BAEA"/>
    <w:rsid w:val="2CA8F947"/>
    <w:rsid w:val="2D63156F"/>
    <w:rsid w:val="2DE3BE41"/>
    <w:rsid w:val="2DEA71C0"/>
    <w:rsid w:val="2DFDFF28"/>
    <w:rsid w:val="2E03F2EA"/>
    <w:rsid w:val="2EE112C5"/>
    <w:rsid w:val="2EE7A7CD"/>
    <w:rsid w:val="2EF3A80B"/>
    <w:rsid w:val="2F0086AC"/>
    <w:rsid w:val="2F4F49A1"/>
    <w:rsid w:val="2F85020D"/>
    <w:rsid w:val="2F857F94"/>
    <w:rsid w:val="2F936362"/>
    <w:rsid w:val="2FA98DF3"/>
    <w:rsid w:val="303D3102"/>
    <w:rsid w:val="305362BC"/>
    <w:rsid w:val="307B889F"/>
    <w:rsid w:val="30BF6F26"/>
    <w:rsid w:val="30CA6D10"/>
    <w:rsid w:val="3125F087"/>
    <w:rsid w:val="31312A4E"/>
    <w:rsid w:val="31620F80"/>
    <w:rsid w:val="3164BA06"/>
    <w:rsid w:val="31A19C66"/>
    <w:rsid w:val="31AB945C"/>
    <w:rsid w:val="31F5DB45"/>
    <w:rsid w:val="31F732A3"/>
    <w:rsid w:val="31FD9EDA"/>
    <w:rsid w:val="32009C40"/>
    <w:rsid w:val="3250324F"/>
    <w:rsid w:val="337A1B3A"/>
    <w:rsid w:val="338DE5FC"/>
    <w:rsid w:val="33A9C376"/>
    <w:rsid w:val="33D38DAE"/>
    <w:rsid w:val="33E95751"/>
    <w:rsid w:val="346D59B7"/>
    <w:rsid w:val="34C08100"/>
    <w:rsid w:val="3517A816"/>
    <w:rsid w:val="3545EBFA"/>
    <w:rsid w:val="3552C932"/>
    <w:rsid w:val="3586A82B"/>
    <w:rsid w:val="35A4800A"/>
    <w:rsid w:val="3617E43B"/>
    <w:rsid w:val="36287721"/>
    <w:rsid w:val="3659C815"/>
    <w:rsid w:val="3669E2AC"/>
    <w:rsid w:val="36D390A6"/>
    <w:rsid w:val="3727074B"/>
    <w:rsid w:val="37532359"/>
    <w:rsid w:val="376C3B5E"/>
    <w:rsid w:val="37C9A4CB"/>
    <w:rsid w:val="3801160E"/>
    <w:rsid w:val="3809BA81"/>
    <w:rsid w:val="381036E8"/>
    <w:rsid w:val="3822786A"/>
    <w:rsid w:val="382F85EF"/>
    <w:rsid w:val="3841ACE5"/>
    <w:rsid w:val="38781742"/>
    <w:rsid w:val="387F5CD6"/>
    <w:rsid w:val="3932219C"/>
    <w:rsid w:val="39440219"/>
    <w:rsid w:val="39A8F614"/>
    <w:rsid w:val="39AC6CF3"/>
    <w:rsid w:val="39D7D436"/>
    <w:rsid w:val="3A0FD56C"/>
    <w:rsid w:val="3A2C034E"/>
    <w:rsid w:val="3A628E93"/>
    <w:rsid w:val="3A739BD2"/>
    <w:rsid w:val="3A9E599B"/>
    <w:rsid w:val="3AC286B0"/>
    <w:rsid w:val="3ACCCCC6"/>
    <w:rsid w:val="3AE6B1AE"/>
    <w:rsid w:val="3B4ADF3B"/>
    <w:rsid w:val="3B4E5A1F"/>
    <w:rsid w:val="3B691736"/>
    <w:rsid w:val="3B9C074A"/>
    <w:rsid w:val="3BB3BDD7"/>
    <w:rsid w:val="3BFD7FE9"/>
    <w:rsid w:val="3C434FBD"/>
    <w:rsid w:val="3C5DFA73"/>
    <w:rsid w:val="3C79BAAC"/>
    <w:rsid w:val="3CA4BB46"/>
    <w:rsid w:val="3CB8010D"/>
    <w:rsid w:val="3D6077EC"/>
    <w:rsid w:val="3D67F2EA"/>
    <w:rsid w:val="3E2FA121"/>
    <w:rsid w:val="3ED601B1"/>
    <w:rsid w:val="3ED9F73D"/>
    <w:rsid w:val="3F3FED3D"/>
    <w:rsid w:val="3F61BF70"/>
    <w:rsid w:val="3F8ECC17"/>
    <w:rsid w:val="3FC56788"/>
    <w:rsid w:val="3FD5C469"/>
    <w:rsid w:val="4000C4F9"/>
    <w:rsid w:val="401C62E0"/>
    <w:rsid w:val="40351B7F"/>
    <w:rsid w:val="40B4A27D"/>
    <w:rsid w:val="40B7E856"/>
    <w:rsid w:val="40C21A06"/>
    <w:rsid w:val="411EC721"/>
    <w:rsid w:val="416211FB"/>
    <w:rsid w:val="418AB21D"/>
    <w:rsid w:val="42447A8A"/>
    <w:rsid w:val="425A2FFB"/>
    <w:rsid w:val="428758ED"/>
    <w:rsid w:val="429893DA"/>
    <w:rsid w:val="42A35F0C"/>
    <w:rsid w:val="43449A7E"/>
    <w:rsid w:val="43525182"/>
    <w:rsid w:val="437A6103"/>
    <w:rsid w:val="44956091"/>
    <w:rsid w:val="455426B2"/>
    <w:rsid w:val="45C13FBB"/>
    <w:rsid w:val="4603E4BB"/>
    <w:rsid w:val="46425C0B"/>
    <w:rsid w:val="466AC2A5"/>
    <w:rsid w:val="4678FB84"/>
    <w:rsid w:val="46A3F08C"/>
    <w:rsid w:val="46C86F6B"/>
    <w:rsid w:val="46CBED6D"/>
    <w:rsid w:val="46F31EB4"/>
    <w:rsid w:val="473E801E"/>
    <w:rsid w:val="47B4D54D"/>
    <w:rsid w:val="47BBEAB4"/>
    <w:rsid w:val="4808A722"/>
    <w:rsid w:val="48382AD2"/>
    <w:rsid w:val="483CEFCA"/>
    <w:rsid w:val="486F7EE3"/>
    <w:rsid w:val="48A4F28D"/>
    <w:rsid w:val="48F56EFE"/>
    <w:rsid w:val="4915DD1E"/>
    <w:rsid w:val="4A453C3D"/>
    <w:rsid w:val="4A5E81F2"/>
    <w:rsid w:val="4A9FDC3E"/>
    <w:rsid w:val="4AB6A7DB"/>
    <w:rsid w:val="4B12D373"/>
    <w:rsid w:val="4B292ABE"/>
    <w:rsid w:val="4B31BF4B"/>
    <w:rsid w:val="4B9EC53A"/>
    <w:rsid w:val="4BB80C57"/>
    <w:rsid w:val="4CB51B5D"/>
    <w:rsid w:val="4CFD7BC4"/>
    <w:rsid w:val="4D5A36CD"/>
    <w:rsid w:val="4D95B6F5"/>
    <w:rsid w:val="4D9A2131"/>
    <w:rsid w:val="4DAD29FD"/>
    <w:rsid w:val="4DB6106B"/>
    <w:rsid w:val="4DF4A577"/>
    <w:rsid w:val="4DF528DE"/>
    <w:rsid w:val="4E06108C"/>
    <w:rsid w:val="4E731A4A"/>
    <w:rsid w:val="4EAA95DB"/>
    <w:rsid w:val="4EE661BA"/>
    <w:rsid w:val="4F346CAF"/>
    <w:rsid w:val="4F6C1A8F"/>
    <w:rsid w:val="4FA0ED6A"/>
    <w:rsid w:val="4FAD7B10"/>
    <w:rsid w:val="4FF087E9"/>
    <w:rsid w:val="4FF43AF0"/>
    <w:rsid w:val="4FF543FD"/>
    <w:rsid w:val="4FF62469"/>
    <w:rsid w:val="50497414"/>
    <w:rsid w:val="507C5A8A"/>
    <w:rsid w:val="5080DD94"/>
    <w:rsid w:val="5097130E"/>
    <w:rsid w:val="50E67D6A"/>
    <w:rsid w:val="51227A6A"/>
    <w:rsid w:val="516F9C6A"/>
    <w:rsid w:val="51707BF8"/>
    <w:rsid w:val="51730938"/>
    <w:rsid w:val="51740179"/>
    <w:rsid w:val="517FF2FE"/>
    <w:rsid w:val="51C2A908"/>
    <w:rsid w:val="51C88A34"/>
    <w:rsid w:val="51D67B4D"/>
    <w:rsid w:val="51EF88E5"/>
    <w:rsid w:val="52176040"/>
    <w:rsid w:val="52B1B351"/>
    <w:rsid w:val="52D974E4"/>
    <w:rsid w:val="53015CA7"/>
    <w:rsid w:val="5322A053"/>
    <w:rsid w:val="533151BC"/>
    <w:rsid w:val="533AA7B9"/>
    <w:rsid w:val="533AF7BF"/>
    <w:rsid w:val="536F11F2"/>
    <w:rsid w:val="53855230"/>
    <w:rsid w:val="538D0FFE"/>
    <w:rsid w:val="54038F8D"/>
    <w:rsid w:val="54403761"/>
    <w:rsid w:val="5453B692"/>
    <w:rsid w:val="54BFD4F5"/>
    <w:rsid w:val="555F3435"/>
    <w:rsid w:val="55650E85"/>
    <w:rsid w:val="556E23D2"/>
    <w:rsid w:val="55811C7D"/>
    <w:rsid w:val="5595777E"/>
    <w:rsid w:val="55A5BD4D"/>
    <w:rsid w:val="55B5D6C2"/>
    <w:rsid w:val="55D18E8C"/>
    <w:rsid w:val="56175AE7"/>
    <w:rsid w:val="564C6755"/>
    <w:rsid w:val="5663A856"/>
    <w:rsid w:val="5677FBF4"/>
    <w:rsid w:val="5698DCA6"/>
    <w:rsid w:val="56C06236"/>
    <w:rsid w:val="572DC82E"/>
    <w:rsid w:val="579341A4"/>
    <w:rsid w:val="57CC6485"/>
    <w:rsid w:val="580BA6CC"/>
    <w:rsid w:val="58909D45"/>
    <w:rsid w:val="590F9969"/>
    <w:rsid w:val="592A433F"/>
    <w:rsid w:val="592E4C5F"/>
    <w:rsid w:val="59C63E4D"/>
    <w:rsid w:val="5A547EC9"/>
    <w:rsid w:val="5A5BE7EF"/>
    <w:rsid w:val="5A84146B"/>
    <w:rsid w:val="5A9889E0"/>
    <w:rsid w:val="5AB46198"/>
    <w:rsid w:val="5B1D3DAE"/>
    <w:rsid w:val="5BE8CDC4"/>
    <w:rsid w:val="5CBA44B5"/>
    <w:rsid w:val="5CD68D27"/>
    <w:rsid w:val="5CE78745"/>
    <w:rsid w:val="5CE98BC0"/>
    <w:rsid w:val="5D877648"/>
    <w:rsid w:val="5DAAD7EB"/>
    <w:rsid w:val="5DE494FF"/>
    <w:rsid w:val="5DFC5566"/>
    <w:rsid w:val="5E1D2FA8"/>
    <w:rsid w:val="5E86D899"/>
    <w:rsid w:val="5ED816A8"/>
    <w:rsid w:val="5F89A173"/>
    <w:rsid w:val="5FF6009E"/>
    <w:rsid w:val="603271EF"/>
    <w:rsid w:val="605B0BCF"/>
    <w:rsid w:val="6063D792"/>
    <w:rsid w:val="61004D1A"/>
    <w:rsid w:val="6122959E"/>
    <w:rsid w:val="6140FC4D"/>
    <w:rsid w:val="619F4AEE"/>
    <w:rsid w:val="61A803FB"/>
    <w:rsid w:val="61D67804"/>
    <w:rsid w:val="61D89F9D"/>
    <w:rsid w:val="62330846"/>
    <w:rsid w:val="62461F75"/>
    <w:rsid w:val="624E7B42"/>
    <w:rsid w:val="62CFB6D8"/>
    <w:rsid w:val="62D242F5"/>
    <w:rsid w:val="63381D62"/>
    <w:rsid w:val="6339B348"/>
    <w:rsid w:val="63475B11"/>
    <w:rsid w:val="63937E81"/>
    <w:rsid w:val="63984580"/>
    <w:rsid w:val="63CBBAFD"/>
    <w:rsid w:val="63DEC5B8"/>
    <w:rsid w:val="63E51E94"/>
    <w:rsid w:val="643FB61D"/>
    <w:rsid w:val="645E252E"/>
    <w:rsid w:val="646D8BFC"/>
    <w:rsid w:val="64923BC8"/>
    <w:rsid w:val="6496EBCE"/>
    <w:rsid w:val="64AAC78F"/>
    <w:rsid w:val="64C6371F"/>
    <w:rsid w:val="64F949C0"/>
    <w:rsid w:val="6545DBBD"/>
    <w:rsid w:val="65513186"/>
    <w:rsid w:val="656EF5D9"/>
    <w:rsid w:val="65BA3B20"/>
    <w:rsid w:val="65E7D7B7"/>
    <w:rsid w:val="65F877DE"/>
    <w:rsid w:val="6647D65F"/>
    <w:rsid w:val="664D3629"/>
    <w:rsid w:val="6676F461"/>
    <w:rsid w:val="66BBCFA2"/>
    <w:rsid w:val="66D050C9"/>
    <w:rsid w:val="67458F82"/>
    <w:rsid w:val="676FEB94"/>
    <w:rsid w:val="6771DEC9"/>
    <w:rsid w:val="679BC38C"/>
    <w:rsid w:val="67DB367F"/>
    <w:rsid w:val="68181FB6"/>
    <w:rsid w:val="68213932"/>
    <w:rsid w:val="684BACC8"/>
    <w:rsid w:val="6857A75E"/>
    <w:rsid w:val="68754189"/>
    <w:rsid w:val="687E842A"/>
    <w:rsid w:val="68802B15"/>
    <w:rsid w:val="6884BA0C"/>
    <w:rsid w:val="68AE4E8D"/>
    <w:rsid w:val="68FA2F98"/>
    <w:rsid w:val="690D779A"/>
    <w:rsid w:val="692EEE8B"/>
    <w:rsid w:val="69370268"/>
    <w:rsid w:val="69431BC3"/>
    <w:rsid w:val="6990C982"/>
    <w:rsid w:val="69E5A82C"/>
    <w:rsid w:val="69EF41C6"/>
    <w:rsid w:val="6A22A930"/>
    <w:rsid w:val="6A9C81E7"/>
    <w:rsid w:val="6B097C7E"/>
    <w:rsid w:val="6B4B6115"/>
    <w:rsid w:val="6BA6A7D0"/>
    <w:rsid w:val="6BCFE83A"/>
    <w:rsid w:val="6C032346"/>
    <w:rsid w:val="6C591735"/>
    <w:rsid w:val="6C99FA25"/>
    <w:rsid w:val="6CBAFB76"/>
    <w:rsid w:val="6CD201B0"/>
    <w:rsid w:val="6CF7F35D"/>
    <w:rsid w:val="6D7AC540"/>
    <w:rsid w:val="6D8A3D46"/>
    <w:rsid w:val="6DA31888"/>
    <w:rsid w:val="6DD6686A"/>
    <w:rsid w:val="6E454565"/>
    <w:rsid w:val="6E622163"/>
    <w:rsid w:val="6ED6A731"/>
    <w:rsid w:val="6EEDB3C7"/>
    <w:rsid w:val="6F29376C"/>
    <w:rsid w:val="6F350A0D"/>
    <w:rsid w:val="6F5D2C97"/>
    <w:rsid w:val="6F857AED"/>
    <w:rsid w:val="6FC1C728"/>
    <w:rsid w:val="6FC704EA"/>
    <w:rsid w:val="6FC7E759"/>
    <w:rsid w:val="6FCA0AFD"/>
    <w:rsid w:val="702E1391"/>
    <w:rsid w:val="705046A3"/>
    <w:rsid w:val="707D98BF"/>
    <w:rsid w:val="70DED4D6"/>
    <w:rsid w:val="7197A687"/>
    <w:rsid w:val="71A8BF9C"/>
    <w:rsid w:val="71B3E735"/>
    <w:rsid w:val="71B8E4F6"/>
    <w:rsid w:val="71FDA2B5"/>
    <w:rsid w:val="723B22DE"/>
    <w:rsid w:val="72499441"/>
    <w:rsid w:val="72B67DA0"/>
    <w:rsid w:val="72BD7813"/>
    <w:rsid w:val="72C4DE53"/>
    <w:rsid w:val="72F17E24"/>
    <w:rsid w:val="73321507"/>
    <w:rsid w:val="73537702"/>
    <w:rsid w:val="73668BA6"/>
    <w:rsid w:val="73A8BE34"/>
    <w:rsid w:val="7436D9BC"/>
    <w:rsid w:val="74B5C1EB"/>
    <w:rsid w:val="74C89E82"/>
    <w:rsid w:val="74DB73D2"/>
    <w:rsid w:val="74DB99EC"/>
    <w:rsid w:val="74F5A6D4"/>
    <w:rsid w:val="751413CA"/>
    <w:rsid w:val="7517A807"/>
    <w:rsid w:val="75A63BF1"/>
    <w:rsid w:val="76252AFC"/>
    <w:rsid w:val="76561523"/>
    <w:rsid w:val="766BA2A6"/>
    <w:rsid w:val="76D5CC58"/>
    <w:rsid w:val="76ED553D"/>
    <w:rsid w:val="77189F5C"/>
    <w:rsid w:val="77330425"/>
    <w:rsid w:val="776736CB"/>
    <w:rsid w:val="77841314"/>
    <w:rsid w:val="77CBE022"/>
    <w:rsid w:val="77D228AF"/>
    <w:rsid w:val="77D27CF4"/>
    <w:rsid w:val="77E18382"/>
    <w:rsid w:val="77F283B6"/>
    <w:rsid w:val="78423CD1"/>
    <w:rsid w:val="785DB874"/>
    <w:rsid w:val="78C1F478"/>
    <w:rsid w:val="79396F87"/>
    <w:rsid w:val="794A15CA"/>
    <w:rsid w:val="79871243"/>
    <w:rsid w:val="79AE2BE2"/>
    <w:rsid w:val="7A01291F"/>
    <w:rsid w:val="7A2B1569"/>
    <w:rsid w:val="7A32F0F6"/>
    <w:rsid w:val="7A38057D"/>
    <w:rsid w:val="7A5625B5"/>
    <w:rsid w:val="7A69328D"/>
    <w:rsid w:val="7AA0AC9A"/>
    <w:rsid w:val="7B55CB58"/>
    <w:rsid w:val="7B5ABBA0"/>
    <w:rsid w:val="7B61A609"/>
    <w:rsid w:val="7B888AF0"/>
    <w:rsid w:val="7B93575D"/>
    <w:rsid w:val="7B9FFA71"/>
    <w:rsid w:val="7BA10870"/>
    <w:rsid w:val="7BC8C686"/>
    <w:rsid w:val="7BD5E6B5"/>
    <w:rsid w:val="7BEA1AC3"/>
    <w:rsid w:val="7BEC5A6D"/>
    <w:rsid w:val="7C8023E4"/>
    <w:rsid w:val="7C87C9EF"/>
    <w:rsid w:val="7D097973"/>
    <w:rsid w:val="7D1D6A79"/>
    <w:rsid w:val="7DB182F2"/>
    <w:rsid w:val="7DC15BC2"/>
    <w:rsid w:val="7DF6A240"/>
    <w:rsid w:val="7DFB7093"/>
    <w:rsid w:val="7E59F0C4"/>
    <w:rsid w:val="7E6D7D84"/>
    <w:rsid w:val="7E902253"/>
    <w:rsid w:val="7EAA53FF"/>
    <w:rsid w:val="7EE0FF17"/>
    <w:rsid w:val="7F1AC1DA"/>
    <w:rsid w:val="7F2B591C"/>
    <w:rsid w:val="7F82A1CC"/>
    <w:rsid w:val="7FA0B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2050"/>
    <o:shapelayout v:ext="edit">
      <o:idmap v:ext="edit" data="2"/>
    </o:shapelayout>
  </w:shapeDefaults>
  <w:decimalSymbol w:val="."/>
  <w:listSeparator w:val=","/>
  <w14:docId w14:val="7DB4C7FF"/>
  <w15:docId w15:val="{D48733ED-AA6D-4378-9EBD-B64DE8B21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278"/>
    <w:pPr>
      <w:spacing w:before="120" w:after="120"/>
    </w:pPr>
    <w:rPr>
      <w:rFonts w:ascii="Palatino Linotype" w:eastAsia="Times New Roman" w:hAnsi="Palatino Linotype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910F1"/>
    <w:pPr>
      <w:keepNext/>
      <w:spacing w:before="240" w:after="60"/>
      <w:outlineLvl w:val="0"/>
    </w:pPr>
    <w:rPr>
      <w:rFonts w:ascii="Arial" w:hAnsi="Arial"/>
      <w:b/>
      <w:kern w:val="28"/>
      <w:sz w:val="32"/>
    </w:rPr>
  </w:style>
  <w:style w:type="paragraph" w:styleId="Heading2">
    <w:name w:val="heading 2"/>
    <w:basedOn w:val="Heading1"/>
    <w:next w:val="Normal"/>
    <w:link w:val="Heading2Char"/>
    <w:qFormat/>
    <w:rsid w:val="00A910F1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qFormat/>
    <w:rsid w:val="00A910F1"/>
    <w:pPr>
      <w:keepNext/>
      <w:keepLines/>
      <w:suppressAutoHyphens/>
      <w:spacing w:before="240"/>
      <w:outlineLvl w:val="2"/>
    </w:pPr>
    <w:rPr>
      <w:rFonts w:ascii="Arial" w:hAnsi="Arial"/>
      <w:b/>
      <w:smallCaps/>
      <w:spacing w:val="-8"/>
      <w:szCs w:val="20"/>
    </w:rPr>
  </w:style>
  <w:style w:type="paragraph" w:styleId="Heading4">
    <w:name w:val="heading 4"/>
    <w:basedOn w:val="Normal"/>
    <w:next w:val="Normal"/>
    <w:link w:val="Heading4Char"/>
    <w:qFormat/>
    <w:rsid w:val="00A910F1"/>
    <w:pPr>
      <w:keepNext/>
      <w:spacing w:after="60"/>
      <w:outlineLvl w:val="3"/>
    </w:pPr>
    <w:rPr>
      <w:rFonts w:ascii="Arial" w:hAnsi="Arial"/>
      <w:b/>
      <w:i/>
    </w:rPr>
  </w:style>
  <w:style w:type="paragraph" w:styleId="Heading5">
    <w:name w:val="heading 5"/>
    <w:basedOn w:val="Normal"/>
    <w:next w:val="Normal"/>
    <w:link w:val="Heading5Char"/>
    <w:qFormat/>
    <w:rsid w:val="00A910F1"/>
    <w:pPr>
      <w:keepNext/>
      <w:spacing w:before="0" w:after="0"/>
      <w:ind w:right="72"/>
      <w:jc w:val="center"/>
      <w:outlineLvl w:val="4"/>
    </w:pPr>
    <w:rPr>
      <w:sz w:val="7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E2338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910F1"/>
    <w:rPr>
      <w:rFonts w:ascii="Arial" w:eastAsia="Times New Roman" w:hAnsi="Arial" w:cs="Times New Roman"/>
      <w:b/>
      <w:kern w:val="28"/>
      <w:sz w:val="32"/>
      <w:szCs w:val="24"/>
    </w:rPr>
  </w:style>
  <w:style w:type="character" w:customStyle="1" w:styleId="Heading2Char">
    <w:name w:val="Heading 2 Char"/>
    <w:link w:val="Heading2"/>
    <w:rsid w:val="00A910F1"/>
    <w:rPr>
      <w:rFonts w:ascii="Arial" w:eastAsia="Times New Roman" w:hAnsi="Arial" w:cs="Times New Roman"/>
      <w:b/>
      <w:kern w:val="28"/>
      <w:sz w:val="28"/>
      <w:szCs w:val="24"/>
    </w:rPr>
  </w:style>
  <w:style w:type="character" w:customStyle="1" w:styleId="Heading3Char">
    <w:name w:val="Heading 3 Char"/>
    <w:link w:val="Heading3"/>
    <w:rsid w:val="00A910F1"/>
    <w:rPr>
      <w:rFonts w:ascii="Arial" w:eastAsia="Times New Roman" w:hAnsi="Arial" w:cs="Times New Roman"/>
      <w:b/>
      <w:smallCaps/>
      <w:spacing w:val="-8"/>
      <w:sz w:val="24"/>
      <w:szCs w:val="20"/>
    </w:rPr>
  </w:style>
  <w:style w:type="character" w:customStyle="1" w:styleId="Heading4Char">
    <w:name w:val="Heading 4 Char"/>
    <w:link w:val="Heading4"/>
    <w:rsid w:val="00A910F1"/>
    <w:rPr>
      <w:rFonts w:ascii="Arial" w:eastAsia="Times New Roman" w:hAnsi="Arial" w:cs="Times New Roman"/>
      <w:b/>
      <w:i/>
      <w:sz w:val="24"/>
      <w:szCs w:val="24"/>
    </w:rPr>
  </w:style>
  <w:style w:type="character" w:customStyle="1" w:styleId="Heading5Char">
    <w:name w:val="Heading 5 Char"/>
    <w:link w:val="Heading5"/>
    <w:rsid w:val="00A910F1"/>
    <w:rPr>
      <w:rFonts w:ascii="Palatino Linotype" w:eastAsia="Times New Roman" w:hAnsi="Palatino Linotype" w:cs="Times New Roman"/>
      <w:sz w:val="72"/>
      <w:szCs w:val="24"/>
    </w:rPr>
  </w:style>
  <w:style w:type="paragraph" w:styleId="Header">
    <w:name w:val="header"/>
    <w:basedOn w:val="Normal"/>
    <w:link w:val="HeaderChar"/>
    <w:rsid w:val="00A910F1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A910F1"/>
    <w:rPr>
      <w:rFonts w:ascii="Palatino Linotype" w:eastAsia="Times New Roman" w:hAnsi="Palatino Linotype" w:cs="Times New Roman"/>
      <w:sz w:val="24"/>
      <w:szCs w:val="24"/>
    </w:rPr>
  </w:style>
  <w:style w:type="paragraph" w:styleId="Footer">
    <w:name w:val="footer"/>
    <w:basedOn w:val="Normal"/>
    <w:link w:val="FooterChar"/>
    <w:rsid w:val="00A910F1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customStyle="1" w:styleId="FooterChar">
    <w:name w:val="Footer Char"/>
    <w:link w:val="Footer"/>
    <w:rsid w:val="00A910F1"/>
    <w:rPr>
      <w:rFonts w:ascii="Arial" w:eastAsia="Times New Roman" w:hAnsi="Arial" w:cs="Times New Roman"/>
      <w:szCs w:val="24"/>
    </w:rPr>
  </w:style>
  <w:style w:type="paragraph" w:styleId="Title">
    <w:name w:val="Title"/>
    <w:basedOn w:val="Normal"/>
    <w:link w:val="TitleChar"/>
    <w:qFormat/>
    <w:rsid w:val="00A910F1"/>
    <w:pPr>
      <w:spacing w:before="240" w:after="60"/>
      <w:jc w:val="center"/>
    </w:pPr>
    <w:rPr>
      <w:rFonts w:ascii="Arial" w:hAnsi="Arial"/>
      <w:b/>
      <w:kern w:val="28"/>
      <w:sz w:val="32"/>
    </w:rPr>
  </w:style>
  <w:style w:type="character" w:customStyle="1" w:styleId="TitleChar">
    <w:name w:val="Title Char"/>
    <w:link w:val="Title"/>
    <w:rsid w:val="00A910F1"/>
    <w:rPr>
      <w:rFonts w:ascii="Arial" w:eastAsia="Times New Roman" w:hAnsi="Arial" w:cs="Times New Roman"/>
      <w:b/>
      <w:kern w:val="28"/>
      <w:sz w:val="32"/>
      <w:szCs w:val="24"/>
    </w:rPr>
  </w:style>
  <w:style w:type="paragraph" w:customStyle="1" w:styleId="CautionText">
    <w:name w:val="Caution Text"/>
    <w:basedOn w:val="Normal"/>
    <w:next w:val="Normal"/>
    <w:rsid w:val="00A910F1"/>
    <w:pPr>
      <w:keepLines/>
      <w:tabs>
        <w:tab w:val="num" w:pos="720"/>
      </w:tabs>
      <w:suppressAutoHyphens/>
      <w:spacing w:before="180" w:after="240"/>
      <w:ind w:right="720"/>
      <w:jc w:val="both"/>
    </w:pPr>
    <w:rPr>
      <w:rFonts w:ascii="Arial" w:hAnsi="Arial"/>
      <w:b/>
      <w:spacing w:val="-5"/>
      <w:sz w:val="20"/>
      <w:szCs w:val="20"/>
    </w:rPr>
  </w:style>
  <w:style w:type="paragraph" w:customStyle="1" w:styleId="Notes">
    <w:name w:val="Notes"/>
    <w:basedOn w:val="Normal"/>
    <w:next w:val="Normal"/>
    <w:rsid w:val="00A910F1"/>
    <w:pPr>
      <w:keepLines/>
      <w:tabs>
        <w:tab w:val="num" w:pos="720"/>
      </w:tabs>
      <w:suppressAutoHyphens/>
      <w:spacing w:after="240"/>
      <w:ind w:left="720" w:hanging="720"/>
    </w:pPr>
    <w:rPr>
      <w:rFonts w:ascii="Arial" w:hAnsi="Arial"/>
      <w:i/>
      <w:sz w:val="20"/>
      <w:szCs w:val="20"/>
    </w:rPr>
  </w:style>
  <w:style w:type="paragraph" w:customStyle="1" w:styleId="NumberedList">
    <w:name w:val="Numbered List"/>
    <w:basedOn w:val="Normal"/>
    <w:rsid w:val="00A910F1"/>
    <w:pPr>
      <w:ind w:left="720" w:hanging="360"/>
    </w:pPr>
  </w:style>
  <w:style w:type="paragraph" w:customStyle="1" w:styleId="TableHeading">
    <w:name w:val="Table Heading"/>
    <w:basedOn w:val="Normal"/>
    <w:rsid w:val="00A910F1"/>
    <w:rPr>
      <w:rFonts w:ascii="Arial" w:hAnsi="Arial" w:cs="Arial"/>
      <w:b/>
      <w:bCs/>
      <w:sz w:val="18"/>
    </w:rPr>
  </w:style>
  <w:style w:type="paragraph" w:customStyle="1" w:styleId="TableText">
    <w:name w:val="Table Text"/>
    <w:basedOn w:val="Normal"/>
    <w:rsid w:val="00A910F1"/>
    <w:rPr>
      <w:rFonts w:ascii="Arial" w:hAnsi="Arial" w:cs="Arial"/>
      <w:sz w:val="18"/>
    </w:rPr>
  </w:style>
  <w:style w:type="paragraph" w:customStyle="1" w:styleId="TextBox">
    <w:name w:val="Text Box"/>
    <w:basedOn w:val="Normal"/>
    <w:rsid w:val="00A910F1"/>
    <w:pPr>
      <w:spacing w:before="60" w:after="60"/>
    </w:pPr>
    <w:rPr>
      <w:rFonts w:ascii="Arial" w:hAnsi="Arial" w:cs="Arial"/>
      <w:sz w:val="16"/>
    </w:rPr>
  </w:style>
  <w:style w:type="character" w:styleId="Hyperlink">
    <w:name w:val="Hyperlink"/>
    <w:rsid w:val="00A910F1"/>
    <w:rPr>
      <w:color w:val="CC0000"/>
      <w:u w:val="single"/>
    </w:rPr>
  </w:style>
  <w:style w:type="paragraph" w:styleId="NormalWeb">
    <w:name w:val="Normal (Web)"/>
    <w:basedOn w:val="Normal"/>
    <w:uiPriority w:val="99"/>
    <w:rsid w:val="00A910F1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Emphasis">
    <w:name w:val="Emphasis"/>
    <w:uiPriority w:val="20"/>
    <w:qFormat/>
    <w:rsid w:val="00A910F1"/>
    <w:rPr>
      <w:i/>
      <w:iCs/>
    </w:rPr>
  </w:style>
  <w:style w:type="paragraph" w:customStyle="1" w:styleId="BulletList">
    <w:name w:val="Bullet List"/>
    <w:basedOn w:val="Normal"/>
    <w:rsid w:val="00A910F1"/>
    <w:pPr>
      <w:numPr>
        <w:numId w:val="1"/>
      </w:numPr>
    </w:pPr>
  </w:style>
  <w:style w:type="paragraph" w:customStyle="1" w:styleId="NormalHd2">
    <w:name w:val="Normal/Hd 2"/>
    <w:basedOn w:val="Normal"/>
    <w:rsid w:val="00A910F1"/>
    <w:pPr>
      <w:overflowPunct w:val="0"/>
      <w:autoSpaceDE w:val="0"/>
      <w:autoSpaceDN w:val="0"/>
      <w:adjustRightInd w:val="0"/>
      <w:spacing w:before="0" w:after="0"/>
      <w:ind w:left="720"/>
      <w:textAlignment w:val="baseline"/>
    </w:pPr>
    <w:rPr>
      <w:rFonts w:ascii="Times New Roman" w:hAnsi="Times New Roman"/>
      <w:sz w:val="20"/>
      <w:szCs w:val="20"/>
    </w:rPr>
  </w:style>
  <w:style w:type="character" w:styleId="FollowedHyperlink">
    <w:name w:val="FollowedHyperlink"/>
    <w:rsid w:val="00A910F1"/>
    <w:rPr>
      <w:color w:val="800080"/>
      <w:u w:val="single"/>
    </w:rPr>
  </w:style>
  <w:style w:type="paragraph" w:styleId="ListBullet2">
    <w:name w:val="List Bullet 2"/>
    <w:basedOn w:val="Normal"/>
    <w:next w:val="Normal"/>
    <w:autoRedefine/>
    <w:rsid w:val="00A910F1"/>
    <w:pPr>
      <w:autoSpaceDE w:val="0"/>
      <w:autoSpaceDN w:val="0"/>
      <w:adjustRightInd w:val="0"/>
    </w:pPr>
    <w:rPr>
      <w:rFonts w:ascii="Garamond" w:hAnsi="Garamond"/>
      <w:sz w:val="20"/>
    </w:rPr>
  </w:style>
  <w:style w:type="paragraph" w:styleId="PlainText">
    <w:name w:val="Plain Text"/>
    <w:basedOn w:val="Normal"/>
    <w:link w:val="PlainTextChar"/>
    <w:uiPriority w:val="99"/>
    <w:rsid w:val="00A910F1"/>
    <w:pPr>
      <w:spacing w:before="0" w:after="0"/>
    </w:pPr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uiPriority w:val="99"/>
    <w:rsid w:val="00A910F1"/>
    <w:rPr>
      <w:rFonts w:ascii="Courier New" w:eastAsia="Times New Roman" w:hAnsi="Courier New" w:cs="Courier New"/>
      <w:sz w:val="20"/>
      <w:szCs w:val="20"/>
    </w:rPr>
  </w:style>
  <w:style w:type="character" w:customStyle="1" w:styleId="f53">
    <w:name w:val="f53"/>
    <w:rsid w:val="00A910F1"/>
  </w:style>
  <w:style w:type="character" w:customStyle="1" w:styleId="f52">
    <w:name w:val="f52"/>
    <w:rsid w:val="00A910F1"/>
  </w:style>
  <w:style w:type="character" w:customStyle="1" w:styleId="f150">
    <w:name w:val="f150"/>
    <w:rsid w:val="00A910F1"/>
  </w:style>
  <w:style w:type="paragraph" w:styleId="ListBullet">
    <w:name w:val="List Bullet"/>
    <w:basedOn w:val="Normal"/>
    <w:rsid w:val="00A910F1"/>
    <w:pPr>
      <w:numPr>
        <w:numId w:val="2"/>
      </w:numPr>
    </w:pPr>
  </w:style>
  <w:style w:type="paragraph" w:styleId="BalloonText">
    <w:name w:val="Balloon Text"/>
    <w:basedOn w:val="Normal"/>
    <w:link w:val="BalloonTextChar"/>
    <w:semiHidden/>
    <w:rsid w:val="00A910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sid w:val="00A910F1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semiHidden/>
    <w:rsid w:val="00A910F1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A910F1"/>
    <w:rPr>
      <w:sz w:val="20"/>
      <w:szCs w:val="20"/>
    </w:rPr>
  </w:style>
  <w:style w:type="character" w:customStyle="1" w:styleId="CommentTextChar">
    <w:name w:val="Comment Text Char"/>
    <w:link w:val="CommentText"/>
    <w:semiHidden/>
    <w:rsid w:val="00A910F1"/>
    <w:rPr>
      <w:rFonts w:ascii="Palatino Linotype" w:eastAsia="Times New Roman" w:hAnsi="Palatino Linotype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A910F1"/>
    <w:rPr>
      <w:b/>
      <w:bCs/>
    </w:rPr>
  </w:style>
  <w:style w:type="character" w:customStyle="1" w:styleId="CommentSubjectChar">
    <w:name w:val="Comment Subject Char"/>
    <w:link w:val="CommentSubject"/>
    <w:semiHidden/>
    <w:rsid w:val="00A910F1"/>
    <w:rPr>
      <w:rFonts w:ascii="Palatino Linotype" w:eastAsia="Times New Roman" w:hAnsi="Palatino Linotype" w:cs="Times New Roman"/>
      <w:b/>
      <w:bCs/>
      <w:sz w:val="20"/>
      <w:szCs w:val="20"/>
    </w:rPr>
  </w:style>
  <w:style w:type="character" w:customStyle="1" w:styleId="f1113">
    <w:name w:val="f1113"/>
    <w:rsid w:val="00A910F1"/>
  </w:style>
  <w:style w:type="character" w:customStyle="1" w:styleId="f68">
    <w:name w:val="f68"/>
    <w:rsid w:val="00A910F1"/>
  </w:style>
  <w:style w:type="character" w:customStyle="1" w:styleId="f2242">
    <w:name w:val="f2242"/>
    <w:rsid w:val="00A910F1"/>
  </w:style>
  <w:style w:type="paragraph" w:styleId="ListParagraph">
    <w:name w:val="List Paragraph"/>
    <w:basedOn w:val="Normal"/>
    <w:uiPriority w:val="34"/>
    <w:qFormat/>
    <w:rsid w:val="00A910F1"/>
    <w:pPr>
      <w:spacing w:before="0" w:after="0"/>
      <w:ind w:left="720"/>
    </w:pPr>
    <w:rPr>
      <w:rFonts w:ascii="Calibri" w:eastAsia="Calibri" w:hAnsi="Calibri" w:cs="Calibri"/>
      <w:sz w:val="22"/>
      <w:szCs w:val="22"/>
    </w:rPr>
  </w:style>
  <w:style w:type="character" w:customStyle="1" w:styleId="f1378">
    <w:name w:val="f1378"/>
    <w:rsid w:val="00A910F1"/>
  </w:style>
  <w:style w:type="character" w:customStyle="1" w:styleId="f51">
    <w:name w:val="f51"/>
    <w:rsid w:val="00A910F1"/>
  </w:style>
  <w:style w:type="character" w:customStyle="1" w:styleId="apple-converted-space">
    <w:name w:val="apple-converted-space"/>
    <w:rsid w:val="00A910F1"/>
  </w:style>
  <w:style w:type="character" w:customStyle="1" w:styleId="f149">
    <w:name w:val="f149"/>
    <w:rsid w:val="00A910F1"/>
  </w:style>
  <w:style w:type="character" w:customStyle="1" w:styleId="NoSpacingChar">
    <w:name w:val="No Spacing Char"/>
    <w:link w:val="NoSpacing"/>
    <w:uiPriority w:val="1"/>
    <w:locked/>
    <w:rsid w:val="00A910F1"/>
  </w:style>
  <w:style w:type="paragraph" w:styleId="NoSpacing">
    <w:name w:val="No Spacing"/>
    <w:basedOn w:val="Normal"/>
    <w:link w:val="NoSpacingChar"/>
    <w:uiPriority w:val="1"/>
    <w:qFormat/>
    <w:rsid w:val="00A910F1"/>
    <w:pPr>
      <w:spacing w:before="0" w:after="0"/>
    </w:pPr>
    <w:rPr>
      <w:rFonts w:ascii="Calibri" w:eastAsia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A910F1"/>
    <w:pPr>
      <w:widowControl w:val="0"/>
      <w:suppressAutoHyphens/>
      <w:autoSpaceDN w:val="0"/>
    </w:pPr>
    <w:rPr>
      <w:rFonts w:ascii="Liberation Serif" w:eastAsia="PMingLiU" w:hAnsi="Liberation Serif" w:cs="Lohit Hindi"/>
      <w:kern w:val="3"/>
      <w:sz w:val="24"/>
      <w:szCs w:val="24"/>
      <w:lang w:eastAsia="zh-CN" w:bidi="hi-I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A910F1"/>
    <w:rPr>
      <w:b/>
      <w:bCs/>
    </w:rPr>
  </w:style>
  <w:style w:type="character" w:customStyle="1" w:styleId="hlstring">
    <w:name w:val="hl_string"/>
    <w:rsid w:val="00A910F1"/>
  </w:style>
  <w:style w:type="paragraph" w:styleId="HTMLPreformatted">
    <w:name w:val="HTML Preformatted"/>
    <w:basedOn w:val="Normal"/>
    <w:link w:val="HTMLPreformattedChar"/>
    <w:uiPriority w:val="99"/>
    <w:unhideWhenUsed/>
    <w:rsid w:val="00A910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A910F1"/>
    <w:rPr>
      <w:rFonts w:ascii="Courier New" w:eastAsia="Times New Roman" w:hAnsi="Courier New" w:cs="Courier New"/>
      <w:sz w:val="20"/>
      <w:szCs w:val="20"/>
    </w:rPr>
  </w:style>
  <w:style w:type="paragraph" w:customStyle="1" w:styleId="editable-field">
    <w:name w:val="editable-field"/>
    <w:basedOn w:val="Normal"/>
    <w:rsid w:val="00A910F1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normaltextrun">
    <w:name w:val="normaltextrun"/>
    <w:basedOn w:val="DefaultParagraphFont"/>
    <w:rsid w:val="00E323C4"/>
  </w:style>
  <w:style w:type="paragraph" w:customStyle="1" w:styleId="paragraph">
    <w:name w:val="paragraph"/>
    <w:basedOn w:val="Normal"/>
    <w:rsid w:val="00CF5089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CF5089"/>
  </w:style>
  <w:style w:type="character" w:styleId="UnresolvedMention">
    <w:name w:val="Unresolved Mention"/>
    <w:uiPriority w:val="99"/>
    <w:semiHidden/>
    <w:unhideWhenUsed/>
    <w:rsid w:val="009829EF"/>
    <w:rPr>
      <w:color w:val="605E5C"/>
      <w:shd w:val="clear" w:color="auto" w:fill="E1DFDD"/>
    </w:rPr>
  </w:style>
  <w:style w:type="character" w:customStyle="1" w:styleId="Heading6Char">
    <w:name w:val="Heading 6 Char"/>
    <w:link w:val="Heading6"/>
    <w:uiPriority w:val="9"/>
    <w:rsid w:val="00FE2338"/>
    <w:rPr>
      <w:rFonts w:eastAsia="Times New Roman"/>
      <w:b/>
      <w:bCs/>
      <w:sz w:val="22"/>
      <w:szCs w:val="22"/>
    </w:rPr>
  </w:style>
  <w:style w:type="paragraph" w:styleId="Revision">
    <w:name w:val="Revision"/>
    <w:hidden/>
    <w:uiPriority w:val="99"/>
    <w:semiHidden/>
    <w:rsid w:val="00EF248A"/>
    <w:rPr>
      <w:rFonts w:ascii="Palatino Linotype" w:eastAsia="Times New Roman" w:hAnsi="Palatino Linotype"/>
      <w:sz w:val="24"/>
      <w:szCs w:val="24"/>
    </w:rPr>
  </w:style>
  <w:style w:type="character" w:customStyle="1" w:styleId="cf01">
    <w:name w:val="cf01"/>
    <w:rsid w:val="0074647E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2F0F33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cf11">
    <w:name w:val="cf11"/>
    <w:rsid w:val="002F0F33"/>
    <w:rPr>
      <w:rFonts w:ascii="Segoe UI" w:hAnsi="Segoe UI" w:cs="Segoe UI" w:hint="default"/>
      <w:color w:val="242424"/>
      <w:sz w:val="18"/>
      <w:szCs w:val="18"/>
    </w:rPr>
  </w:style>
  <w:style w:type="character" w:customStyle="1" w:styleId="ui-provider">
    <w:name w:val="ui-provider"/>
    <w:basedOn w:val="DefaultParagraphFont"/>
    <w:rsid w:val="00263C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5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0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5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0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7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7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4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8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9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4693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988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3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1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8" w:color="C1C7D0"/>
                            <w:right w:val="none" w:sz="0" w:space="0" w:color="auto"/>
                          </w:divBdr>
                          <w:divsChild>
                            <w:div w:id="1291084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157828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53181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885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3889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2407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9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73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76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8" w:color="C1C7D0"/>
                            <w:right w:val="none" w:sz="0" w:space="0" w:color="auto"/>
                          </w:divBdr>
                          <w:divsChild>
                            <w:div w:id="51183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400905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75543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2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73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8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C1C7D0"/>
            <w:right w:val="none" w:sz="0" w:space="0" w:color="auto"/>
          </w:divBdr>
          <w:divsChild>
            <w:div w:id="8392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31154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13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7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7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18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95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C1C7D0"/>
            <w:right w:val="none" w:sz="0" w:space="0" w:color="auto"/>
          </w:divBdr>
          <w:divsChild>
            <w:div w:id="20556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196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81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3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32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5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8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6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9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8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16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1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8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16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C1C7D0"/>
            <w:right w:val="none" w:sz="0" w:space="0" w:color="auto"/>
          </w:divBdr>
          <w:divsChild>
            <w:div w:id="13573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99961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59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2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C1C7D0"/>
            <w:right w:val="none" w:sz="0" w:space="0" w:color="auto"/>
          </w:divBdr>
          <w:divsChild>
            <w:div w:id="15597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2118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40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3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8523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21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99939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9217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3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2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72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8" w:color="C1C7D0"/>
                            <w:right w:val="none" w:sz="0" w:space="0" w:color="auto"/>
                          </w:divBdr>
                          <w:divsChild>
                            <w:div w:id="20529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455752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60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8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0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8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3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4431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95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1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9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4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94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C1C7D0"/>
            <w:right w:val="none" w:sz="0" w:space="0" w:color="auto"/>
          </w:divBdr>
          <w:divsChild>
            <w:div w:id="17393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6957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42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3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8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63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8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C1C7D0"/>
            <w:right w:val="none" w:sz="0" w:space="0" w:color="auto"/>
          </w:divBdr>
          <w:divsChild>
            <w:div w:id="11036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3236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967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693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81242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3607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1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94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8" w:color="C1C7D0"/>
                            <w:right w:val="none" w:sz="0" w:space="0" w:color="auto"/>
                          </w:divBdr>
                          <w:divsChild>
                            <w:div w:id="1247769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613277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61007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2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f39afc3-c517-4fe5-b5e6-4aee3c6e6e91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B0AE8142DFB3498211B77D19D219C0" ma:contentTypeVersion="16" ma:contentTypeDescription="Create a new document." ma:contentTypeScope="" ma:versionID="4fd537d3f60fca204d210e24972119a3">
  <xsd:schema xmlns:xsd="http://www.w3.org/2001/XMLSchema" xmlns:xs="http://www.w3.org/2001/XMLSchema" xmlns:p="http://schemas.microsoft.com/office/2006/metadata/properties" xmlns:ns3="77e03c7c-c4e4-4e3e-8305-ec43cb94f6aa" xmlns:ns4="8f39afc3-c517-4fe5-b5e6-4aee3c6e6e91" targetNamespace="http://schemas.microsoft.com/office/2006/metadata/properties" ma:root="true" ma:fieldsID="3ea1588f80c1bd4e9c61e49b080b5a6c" ns3:_="" ns4:_="">
    <xsd:import namespace="77e03c7c-c4e4-4e3e-8305-ec43cb94f6aa"/>
    <xsd:import namespace="8f39afc3-c517-4fe5-b5e6-4aee3c6e6e9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Location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e03c7c-c4e4-4e3e-8305-ec43cb94f6a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39afc3-c517-4fe5-b5e6-4aee3c6e6e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sisl xmlns:xsi="http://www.w3.org/2001/XMLSchema-instance" xmlns:xsd="http://www.w3.org/2001/XMLSchema" xmlns="http://www.boldonjames.com/2008/01/sie/internal/label" sislVersion="0" policy="9eed4690-1fbf-46cc-aca0-34e3a99a3ddb" origin="userSelected"/>
</file>

<file path=customXml/itemProps1.xml><?xml version="1.0" encoding="utf-8"?>
<ds:datastoreItem xmlns:ds="http://schemas.openxmlformats.org/officeDocument/2006/customXml" ds:itemID="{93E1066B-D63E-4853-A4C4-B199BB4E1B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08286E-1526-429E-A4FF-8DC80A2B00F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A658D70-EFC5-4EF2-8ABF-4243880127D5}">
  <ds:schemaRefs>
    <ds:schemaRef ds:uri="http://schemas.microsoft.com/office/2006/metadata/properties"/>
    <ds:schemaRef ds:uri="http://schemas.microsoft.com/office/infopath/2007/PartnerControls"/>
    <ds:schemaRef ds:uri="8f39afc3-c517-4fe5-b5e6-4aee3c6e6e91"/>
  </ds:schemaRefs>
</ds:datastoreItem>
</file>

<file path=customXml/itemProps4.xml><?xml version="1.0" encoding="utf-8"?>
<ds:datastoreItem xmlns:ds="http://schemas.openxmlformats.org/officeDocument/2006/customXml" ds:itemID="{2033D0BD-D549-44AA-990C-9344E6170C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e03c7c-c4e4-4e3e-8305-ec43cb94f6aa"/>
    <ds:schemaRef ds:uri="8f39afc3-c517-4fe5-b5e6-4aee3c6e6e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919AEEA-691B-4FBE-9611-F665BFA3EE33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Shyam</dc:creator>
  <cp:keywords/>
  <dc:description/>
  <cp:lastModifiedBy>Pandey, Adarsh</cp:lastModifiedBy>
  <cp:revision>8</cp:revision>
  <dcterms:created xsi:type="dcterms:W3CDTF">2025-08-27T09:59:00Z</dcterms:created>
  <dcterms:modified xsi:type="dcterms:W3CDTF">2026-02-07T23:10:00Z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0x01010003B0AE8142DFB3498211B77D19D219C0</vt:lpwstr>
  </property>
  <property fmtid="{D5CDD505-2E9C-101B-9397-08002B2CF9AE}" pid="3" name="docIndexRef">
    <vt:lpwstr>7f19b149-08ba-4dda-a11a-4f691979c828</vt:lpwstr>
  </property>
  <property fmtid="{D5CDD505-2E9C-101B-9397-08002B2CF9AE}" pid="4" name="bjSaver">
    <vt:lpwstr>PlmgY0oQfmndNzXNYrQmX47GPJlj0Gys</vt:lpwstr>
  </property>
  <property fmtid="{D5CDD505-2E9C-101B-9397-08002B2CF9AE}" pid="5" name="bjDocumentSecurityLabel">
    <vt:lpwstr>No Marking</vt:lpwstr>
  </property>
  <property fmtid="{D5CDD505-2E9C-101B-9397-08002B2CF9AE}" pid="6" name="bjClsUserRVM">
    <vt:lpwstr>[]</vt:lpwstr>
  </property>
  <property fmtid="{D5CDD505-2E9C-101B-9397-08002B2CF9AE}" pid="7" name="_activity">
    <vt:lpwstr/>
  </property>
</Properties>
</file>