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3C61B" w14:textId="4390FA69" w:rsidR="003B4D42" w:rsidRDefault="007809AE" w:rsidP="007809AE">
      <w:pPr>
        <w:pStyle w:val="Title"/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P</w:t>
      </w:r>
      <w:r>
        <w:rPr>
          <w:rFonts w:ascii="Arial Black" w:hAnsi="Arial Black"/>
          <w:sz w:val="48"/>
          <w:szCs w:val="48"/>
        </w:rPr>
        <w:t xml:space="preserve">RACTICAL </w:t>
      </w:r>
      <w:r>
        <w:rPr>
          <w:rFonts w:ascii="Arial Black" w:hAnsi="Arial Black"/>
          <w:sz w:val="96"/>
          <w:szCs w:val="96"/>
        </w:rPr>
        <w:t>2</w:t>
      </w:r>
    </w:p>
    <w:p w14:paraId="2BE36750" w14:textId="518F6A86" w:rsidR="007809AE" w:rsidRDefault="007809AE" w:rsidP="007809A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809AE">
        <w:rPr>
          <w:rFonts w:ascii="Times New Roman" w:hAnsi="Times New Roman" w:cs="Times New Roman"/>
          <w:b/>
          <w:bCs/>
          <w:sz w:val="40"/>
          <w:szCs w:val="40"/>
          <w:u w:val="single"/>
        </w:rPr>
        <w:t>Merge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809AE">
        <w:rPr>
          <w:rFonts w:ascii="Times New Roman" w:hAnsi="Times New Roman" w:cs="Times New Roman"/>
          <w:b/>
          <w:bCs/>
          <w:sz w:val="40"/>
          <w:szCs w:val="40"/>
          <w:u w:val="single"/>
        </w:rPr>
        <w:t>Sort</w:t>
      </w:r>
    </w:p>
    <w:p w14:paraId="05F66821" w14:textId="15B1138C" w:rsidR="007809AE" w:rsidRDefault="007809AE" w:rsidP="007809AE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7809AE">
        <w:rPr>
          <w:rFonts w:ascii="Times New Roman" w:hAnsi="Times New Roman" w:cs="Times New Roman"/>
          <w:sz w:val="32"/>
          <w:szCs w:val="32"/>
          <w:u w:val="single"/>
        </w:rPr>
        <w:t>Code :</w:t>
      </w:r>
      <w:proofErr w:type="gramEnd"/>
      <w:r w:rsidRPr="007809A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7F57890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7809AE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, l, m, r): </w:t>
      </w:r>
    </w:p>
    <w:p w14:paraId="1F1F26E6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  <w:t>n1 = m - l + 1</w:t>
      </w:r>
    </w:p>
    <w:p w14:paraId="0923FF54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  <w:t xml:space="preserve">n2 = r- m </w:t>
      </w:r>
    </w:p>
    <w:p w14:paraId="4506EEB7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3600BAF9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  <w:t xml:space="preserve">L = [0] * (n1) </w:t>
      </w:r>
    </w:p>
    <w:p w14:paraId="5511A9CA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  <w:t>R = [0] * (n2)</w:t>
      </w:r>
    </w:p>
    <w:p w14:paraId="21AB813A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4B89558D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6EA3E700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809A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809AE">
        <w:rPr>
          <w:rFonts w:ascii="Times New Roman" w:hAnsi="Times New Roman" w:cs="Times New Roman"/>
          <w:sz w:val="24"/>
          <w:szCs w:val="24"/>
        </w:rPr>
        <w:t xml:space="preserve">0 , n1): </w:t>
      </w:r>
    </w:p>
    <w:p w14:paraId="20E1D09B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  <w:t>L[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09AE"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20C897A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0602C585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  <w:t xml:space="preserve">for j in </w:t>
      </w:r>
      <w:proofErr w:type="gramStart"/>
      <w:r w:rsidRPr="007809A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809AE">
        <w:rPr>
          <w:rFonts w:ascii="Times New Roman" w:hAnsi="Times New Roman" w:cs="Times New Roman"/>
          <w:sz w:val="24"/>
          <w:szCs w:val="24"/>
        </w:rPr>
        <w:t xml:space="preserve">0 , n2): </w:t>
      </w:r>
    </w:p>
    <w:p w14:paraId="33603BA3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  <w:t xml:space="preserve">R[j] = </w:t>
      </w:r>
      <w:proofErr w:type="spellStart"/>
      <w:proofErr w:type="gramStart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09AE">
        <w:rPr>
          <w:rFonts w:ascii="Times New Roman" w:hAnsi="Times New Roman" w:cs="Times New Roman"/>
          <w:sz w:val="24"/>
          <w:szCs w:val="24"/>
        </w:rPr>
        <w:t xml:space="preserve">m + 1 + j] </w:t>
      </w:r>
    </w:p>
    <w:p w14:paraId="0DDC9829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61C5B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53AC97D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  <w:t>j = 0</w:t>
      </w:r>
    </w:p>
    <w:p w14:paraId="1B50B8F9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  <w:t>k = l</w:t>
      </w:r>
    </w:p>
    <w:p w14:paraId="02D4E5E7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3C84804C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 &lt; n1 and j &lt; n</w:t>
      </w:r>
      <w:proofErr w:type="gramStart"/>
      <w:r w:rsidRPr="007809AE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809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AB1FD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  <w:t>if L[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] &lt;= R[j]: </w:t>
      </w:r>
    </w:p>
    <w:p w14:paraId="60CB013D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66FB6231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4F2D441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  <w:t xml:space="preserve">else: </w:t>
      </w:r>
    </w:p>
    <w:p w14:paraId="02C5B562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[k] = R[j] </w:t>
      </w:r>
    </w:p>
    <w:p w14:paraId="75CC1610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  <w:t>j += 1</w:t>
      </w:r>
    </w:p>
    <w:p w14:paraId="31775D20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  <w:t>k += 1</w:t>
      </w:r>
    </w:p>
    <w:p w14:paraId="4B3C6207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6689725E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 &lt; n1: </w:t>
      </w:r>
    </w:p>
    <w:p w14:paraId="41F57975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1415A45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330B799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  <w:t>k += 1</w:t>
      </w:r>
    </w:p>
    <w:p w14:paraId="3F003AB4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06D8F3B2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  <w:t xml:space="preserve">while j &lt; n2: </w:t>
      </w:r>
    </w:p>
    <w:p w14:paraId="4C09A125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[k] = R[j] </w:t>
      </w:r>
    </w:p>
    <w:p w14:paraId="2877EC19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  <w:t>j += 1</w:t>
      </w:r>
    </w:p>
    <w:p w14:paraId="1BA944E4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  <w:t>k += 1</w:t>
      </w:r>
    </w:p>
    <w:p w14:paraId="47C48F15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5AB1F191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809AE">
        <w:rPr>
          <w:rFonts w:ascii="Times New Roman" w:hAnsi="Times New Roman" w:cs="Times New Roman"/>
          <w:sz w:val="24"/>
          <w:szCs w:val="24"/>
        </w:rPr>
        <w:t>arr,l</w:t>
      </w:r>
      <w:proofErr w:type="gramEnd"/>
      <w:r w:rsidRPr="007809AE">
        <w:rPr>
          <w:rFonts w:ascii="Times New Roman" w:hAnsi="Times New Roman" w:cs="Times New Roman"/>
          <w:sz w:val="24"/>
          <w:szCs w:val="24"/>
        </w:rPr>
        <w:t>,r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78D38D0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  <w:t xml:space="preserve">if l &lt; r: </w:t>
      </w:r>
    </w:p>
    <w:p w14:paraId="7FC98E67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7268F595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  <w:t>m = (l+(r-1))//2</w:t>
      </w:r>
    </w:p>
    <w:p w14:paraId="3FA2522F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5137B50E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09A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, l, m) </w:t>
      </w:r>
    </w:p>
    <w:p w14:paraId="6129CE13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09A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, m+1, r) </w:t>
      </w:r>
    </w:p>
    <w:p w14:paraId="1BD38FA3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ab/>
      </w:r>
      <w:r w:rsidRPr="007809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09AE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, l, m, r) </w:t>
      </w:r>
    </w:p>
    <w:p w14:paraId="1E3A26CD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37EF3DFF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702A29F7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1C98C9C4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C81205F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7809A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809AE">
        <w:rPr>
          <w:rFonts w:ascii="Times New Roman" w:hAnsi="Times New Roman" w:cs="Times New Roman"/>
          <w:sz w:val="24"/>
          <w:szCs w:val="24"/>
        </w:rPr>
        <w:t>input("Enter number of Elements : "))</w:t>
      </w:r>
    </w:p>
    <w:p w14:paraId="70C3B0E1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1E6595CF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09A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809AE">
        <w:rPr>
          <w:rFonts w:ascii="Times New Roman" w:hAnsi="Times New Roman" w:cs="Times New Roman"/>
          <w:sz w:val="24"/>
          <w:szCs w:val="24"/>
        </w:rPr>
        <w:t>input("Enter element : "))</w:t>
      </w:r>
    </w:p>
    <w:p w14:paraId="3A30F998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809AE">
        <w:rPr>
          <w:rFonts w:ascii="Times New Roman" w:hAnsi="Times New Roman" w:cs="Times New Roman"/>
          <w:sz w:val="24"/>
          <w:szCs w:val="24"/>
        </w:rPr>
        <w:t>arr.append</w:t>
      </w:r>
      <w:proofErr w:type="spellEnd"/>
      <w:proofErr w:type="gramEnd"/>
      <w:r w:rsidRPr="007809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>)</w:t>
      </w:r>
    </w:p>
    <w:p w14:paraId="03E41C6E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 xml:space="preserve">print ("List before </w:t>
      </w:r>
      <w:proofErr w:type="gramStart"/>
      <w:r w:rsidRPr="007809AE">
        <w:rPr>
          <w:rFonts w:ascii="Times New Roman" w:hAnsi="Times New Roman" w:cs="Times New Roman"/>
          <w:sz w:val="24"/>
          <w:szCs w:val="24"/>
        </w:rPr>
        <w:t>Sorting :</w:t>
      </w:r>
      <w:proofErr w:type="gramEnd"/>
      <w:r w:rsidRPr="007809AE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236420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25C51A5C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15910322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09A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>(arr,</w:t>
      </w:r>
      <w:proofErr w:type="gramStart"/>
      <w:r w:rsidRPr="007809AE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7809AE">
        <w:rPr>
          <w:rFonts w:ascii="Times New Roman" w:hAnsi="Times New Roman" w:cs="Times New Roman"/>
          <w:sz w:val="24"/>
          <w:szCs w:val="24"/>
        </w:rPr>
        <w:t xml:space="preserve">-1) </w:t>
      </w:r>
    </w:p>
    <w:p w14:paraId="7731DC4E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 w:rsidRPr="007809AE">
        <w:rPr>
          <w:rFonts w:ascii="Times New Roman" w:hAnsi="Times New Roman" w:cs="Times New Roman"/>
          <w:sz w:val="24"/>
          <w:szCs w:val="24"/>
        </w:rPr>
        <w:t xml:space="preserve">print ("List after </w:t>
      </w:r>
      <w:proofErr w:type="gramStart"/>
      <w:r w:rsidRPr="007809AE">
        <w:rPr>
          <w:rFonts w:ascii="Times New Roman" w:hAnsi="Times New Roman" w:cs="Times New Roman"/>
          <w:sz w:val="24"/>
          <w:szCs w:val="24"/>
        </w:rPr>
        <w:t>Sorting :</w:t>
      </w:r>
      <w:proofErr w:type="gramEnd"/>
      <w:r w:rsidRPr="007809AE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78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09A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EDD9BF0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26B42CEB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4547A79E" w14:textId="77777777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</w:p>
    <w:p w14:paraId="6740E204" w14:textId="0272741E" w:rsidR="007809AE" w:rsidRDefault="007809AE" w:rsidP="007809AE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7809AE">
        <w:rPr>
          <w:rFonts w:ascii="Times New Roman" w:hAnsi="Times New Roman" w:cs="Times New Roman"/>
          <w:sz w:val="32"/>
          <w:szCs w:val="32"/>
          <w:u w:val="single"/>
        </w:rPr>
        <w:t>Output :</w:t>
      </w:r>
      <w:proofErr w:type="gramEnd"/>
    </w:p>
    <w:p w14:paraId="7BDD44D6" w14:textId="60940D51" w:rsidR="007809AE" w:rsidRDefault="007809AE" w:rsidP="007809A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F27CA9" wp14:editId="75A546A5">
            <wp:extent cx="47148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D37D" w14:textId="42EC40F2" w:rsidR="007809AE" w:rsidRDefault="007809AE" w:rsidP="007809AE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C84670A" w14:textId="19968024" w:rsidR="007809AE" w:rsidRDefault="007809AE" w:rsidP="007809AE">
      <w:pPr>
        <w:rPr>
          <w:rFonts w:ascii="Times New Roman" w:hAnsi="Times New Roman" w:cs="Times New Roman"/>
          <w:sz w:val="32"/>
          <w:szCs w:val="32"/>
          <w:u w:val="single"/>
        </w:rPr>
      </w:pPr>
      <w:r w:rsidRPr="007809AE">
        <w:rPr>
          <w:rFonts w:ascii="Times New Roman" w:hAnsi="Times New Roman" w:cs="Times New Roman"/>
          <w:sz w:val="32"/>
          <w:szCs w:val="32"/>
          <w:u w:val="single"/>
        </w:rPr>
        <w:t xml:space="preserve">Time </w:t>
      </w:r>
      <w:proofErr w:type="gramStart"/>
      <w:r w:rsidRPr="007809AE">
        <w:rPr>
          <w:rFonts w:ascii="Times New Roman" w:hAnsi="Times New Roman" w:cs="Times New Roman"/>
          <w:sz w:val="32"/>
          <w:szCs w:val="32"/>
          <w:u w:val="single"/>
        </w:rPr>
        <w:t>Complexity :</w:t>
      </w:r>
      <w:proofErr w:type="gramEnd"/>
    </w:p>
    <w:p w14:paraId="3DBE922F" w14:textId="057DAA32" w:rsidR="007809AE" w:rsidRPr="007809AE" w:rsidRDefault="007809AE" w:rsidP="0078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Worst Time 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O(n*log(n))</w:t>
      </w:r>
    </w:p>
    <w:sectPr w:rsidR="007809AE" w:rsidRPr="0078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AE"/>
    <w:rsid w:val="003B4D42"/>
    <w:rsid w:val="0078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BD6B"/>
  <w15:chartTrackingRefBased/>
  <w15:docId w15:val="{0F045394-3F58-4F12-A836-B26FB201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2019-12-02T03:18:00Z</dcterms:created>
  <dcterms:modified xsi:type="dcterms:W3CDTF">2019-12-02T03:26:00Z</dcterms:modified>
</cp:coreProperties>
</file>