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341D9" w:rsidRDefault="000341D9" w:rsidP="000341D9">
      <w:pPr>
        <w:pStyle w:val="Title"/>
      </w:pPr>
      <w:r w:rsidRPr="000341D9">
        <w:t>Project demo video and Feedback video</w:t>
      </w:r>
    </w:p>
    <w:p w:rsidR="000341D9" w:rsidRDefault="000341D9"/>
    <w:p w:rsidR="000341D9" w:rsidRDefault="000341D9" w:rsidP="000341D9">
      <w:pPr>
        <w:pStyle w:val="Heading2"/>
      </w:pPr>
      <w:r w:rsidRPr="000341D9">
        <w:t>https://drive.google.com/folderview?id=16KtA2plgaINR1OSkG85J3C7N5FVY4GU1</w:t>
      </w:r>
    </w:p>
    <w:sectPr w:rsidR="00034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341D9"/>
    <w:rsid w:val="00034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1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1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41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41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1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41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41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341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2021-07-01T17:50:00Z</dcterms:created>
  <dcterms:modified xsi:type="dcterms:W3CDTF">2021-07-01T17:51:00Z</dcterms:modified>
</cp:coreProperties>
</file>