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2B97" w14:textId="17DA1009" w:rsidR="00EB7619" w:rsidRDefault="00E0440C">
      <w:pPr>
        <w:rPr>
          <w:lang w:val="en-US"/>
        </w:rPr>
      </w:pPr>
      <w:r>
        <w:rPr>
          <w:lang w:val="en-US"/>
        </w:rPr>
        <w:t>Records :</w:t>
      </w:r>
    </w:p>
    <w:p w14:paraId="23A5E8D0" w14:textId="24EF0639" w:rsidR="00E0440C" w:rsidRDefault="00E0440C" w:rsidP="00E0440C">
      <w:pPr>
        <w:pStyle w:val="ListParagraph"/>
        <w:numPr>
          <w:ilvl w:val="0"/>
          <w:numId w:val="1"/>
        </w:numPr>
        <w:rPr>
          <w:lang w:val="en-US"/>
        </w:rPr>
      </w:pPr>
      <w:r w:rsidRPr="00E0440C">
        <w:rPr>
          <w:lang w:val="en-US"/>
        </w:rPr>
        <w:t xml:space="preserve">The best single </w:t>
      </w:r>
      <w:r w:rsidRPr="00E0440C">
        <w:rPr>
          <w:lang w:val="en-US"/>
        </w:rPr>
        <w:t>regular-season</w:t>
      </w:r>
      <w:r w:rsidRPr="00E0440C">
        <w:rPr>
          <w:lang w:val="en-US"/>
        </w:rPr>
        <w:t xml:space="preserve"> record was recorded by the Golden State Warriors in the 2015–16 season. In that season, the Warriors recorded 73 wins and 9 losses with a winning percentage of . 890, eclipsing the 1995–96 Chicago Bulls, though the Bulls went on to win the Eastern Conference and the NBA championship.</w:t>
      </w:r>
    </w:p>
    <w:p w14:paraId="00CE6EE2" w14:textId="750CFAEF" w:rsidR="008D7DCF" w:rsidRPr="008D7DCF" w:rsidRDefault="008D7DCF" w:rsidP="00E0440C">
      <w:pPr>
        <w:pStyle w:val="ListParagraph"/>
        <w:numPr>
          <w:ilvl w:val="0"/>
          <w:numId w:val="1"/>
        </w:numPr>
        <w:rPr>
          <w:lang w:val="en-US"/>
        </w:rPr>
      </w:pPr>
      <w:r>
        <w:t xml:space="preserve">The </w:t>
      </w:r>
      <w:proofErr w:type="spellStart"/>
      <w:proofErr w:type="gramStart"/>
      <w:r>
        <w:t>all time</w:t>
      </w:r>
      <w:proofErr w:type="spellEnd"/>
      <w:proofErr w:type="gramEnd"/>
      <w:r>
        <w:t xml:space="preserve"> NBA scoring leader is Kareem Abdul-Jabbar: Abdul-Jabbar is the NBA </w:t>
      </w:r>
      <w:proofErr w:type="spellStart"/>
      <w:r>
        <w:t>all time</w:t>
      </w:r>
      <w:proofErr w:type="spellEnd"/>
      <w:r>
        <w:t xml:space="preserve"> leading scorer with an astonishing 38,387 total points scored throughout his career. Abdul-Jabbar was in the NBA for 20 years, first starting his career with the Milwaukee Bucks for six years and later being traded to the Los Angeles Lakers for 14 more. Abdul-Jabbar was an All-Star player in 19 out of his 20 years.</w:t>
      </w:r>
    </w:p>
    <w:p w14:paraId="0E038E33" w14:textId="16A78172" w:rsidR="008D7DCF" w:rsidRPr="00E0440C" w:rsidRDefault="008D7DCF" w:rsidP="00E0440C">
      <w:pPr>
        <w:pStyle w:val="ListParagraph"/>
        <w:numPr>
          <w:ilvl w:val="0"/>
          <w:numId w:val="1"/>
        </w:numPr>
        <w:rPr>
          <w:lang w:val="en-US"/>
        </w:rPr>
      </w:pPr>
      <w:r>
        <w:t xml:space="preserve">Michael Jordan is the NBA </w:t>
      </w:r>
      <w:proofErr w:type="spellStart"/>
      <w:r>
        <w:t>all time</w:t>
      </w:r>
      <w:proofErr w:type="spellEnd"/>
      <w:r>
        <w:t xml:space="preserve"> leader in points per game: Michael Jordan is the NBA </w:t>
      </w:r>
      <w:proofErr w:type="spellStart"/>
      <w:r>
        <w:t>all time</w:t>
      </w:r>
      <w:proofErr w:type="spellEnd"/>
      <w:r>
        <w:t xml:space="preserve"> leader in points per game barely beating Wilt Chamberlain with 30.12 points per game compared to 30.07 points per game for Chamberlain. Jordan had an illustrious career winning six championships, all of which were with the Chicago Bulls. Jordan is also considered by many, although it is heavily disputed, as the greatest NBA player of all time.</w:t>
      </w:r>
    </w:p>
    <w:p w14:paraId="0A8873C8" w14:textId="2FCE7D8C" w:rsidR="00E0440C" w:rsidRDefault="00E0440C">
      <w:pPr>
        <w:rPr>
          <w:lang w:val="en-US"/>
        </w:rPr>
      </w:pPr>
    </w:p>
    <w:p w14:paraId="1FB33F0D" w14:textId="1FE77C09" w:rsidR="00E0440C" w:rsidRDefault="00E0440C">
      <w:pPr>
        <w:rPr>
          <w:lang w:val="en-US"/>
        </w:rPr>
      </w:pPr>
      <w:r>
        <w:rPr>
          <w:lang w:val="en-US"/>
        </w:rPr>
        <w:t>History:</w:t>
      </w:r>
    </w:p>
    <w:p w14:paraId="6D6CADC8" w14:textId="48A95DC0" w:rsidR="00912C4B" w:rsidRPr="001A50C3" w:rsidRDefault="00E0440C" w:rsidP="001A50C3">
      <w:pPr>
        <w:pStyle w:val="ListParagraph"/>
        <w:numPr>
          <w:ilvl w:val="0"/>
          <w:numId w:val="1"/>
        </w:numPr>
      </w:pPr>
      <w:r w:rsidRPr="001A50C3">
        <w:t>Basketball is built into the fabric of Springfield College</w:t>
      </w:r>
      <w:r w:rsidR="001A50C3">
        <w:t xml:space="preserve">. </w:t>
      </w:r>
      <w:r w:rsidR="00912C4B">
        <w:t xml:space="preserve">Basketball was invented in 1891 by James Naismith, a </w:t>
      </w:r>
      <w:r w:rsidR="001A50C3">
        <w:t>Canadian</w:t>
      </w:r>
      <w:r w:rsidR="00912C4B">
        <w:t xml:space="preserve"> born gym teacher living in Springfield, Massachusetts. Naismith was looking for some way to keep his students busy on a rainy day and that is when the game of basketball was invented. Naismith later founded the Kansas University Basketball program.</w:t>
      </w:r>
    </w:p>
    <w:p w14:paraId="73085F9A" w14:textId="2D598A7D" w:rsidR="00E0440C" w:rsidRPr="001A50C3" w:rsidRDefault="00E0440C" w:rsidP="00E0440C">
      <w:pPr>
        <w:pStyle w:val="ListParagraph"/>
        <w:numPr>
          <w:ilvl w:val="0"/>
          <w:numId w:val="1"/>
        </w:numPr>
      </w:pPr>
      <w:r w:rsidRPr="001A50C3">
        <w:t>It was the winter of 1891-1892. Inside a gymnasium at Springfield College (then known as the International YMCA Training School), located in Springfield, Mass., was a group of restless college students. The young men had to be there; they were required to participate in indoor activities to burn off the energy that had been building up since their football season ended. The gymnasium class offered them activities such as marching, calisthenics, and apparatus work, but these were pale substitutes for the more exciting games of football and lacrosse they played in warmer seasons.</w:t>
      </w:r>
    </w:p>
    <w:p w14:paraId="5F22B54D" w14:textId="21F21C7B" w:rsidR="00E0440C" w:rsidRPr="001A50C3" w:rsidRDefault="00E0440C" w:rsidP="00E0440C">
      <w:pPr>
        <w:pStyle w:val="ListParagraph"/>
        <w:numPr>
          <w:ilvl w:val="0"/>
          <w:numId w:val="1"/>
        </w:numPr>
      </w:pPr>
      <w:r w:rsidRPr="001A50C3">
        <w:t xml:space="preserve">Naismith then drew up the 13 original rules, which described, among other facets, the method of moving the ball and what constituted a foul. A referee was appointed. The game would be divided into two, 15-minute halves with a five-minute resting period in between. Naismith’s secretary typed up the rules and tacked them on the bulletin board. A short time later, the gym class met, and the teams were chosen with three </w:t>
      </w:r>
      <w:proofErr w:type="spellStart"/>
      <w:r w:rsidRPr="001A50C3">
        <w:t>centers</w:t>
      </w:r>
      <w:proofErr w:type="spellEnd"/>
      <w:r w:rsidRPr="001A50C3">
        <w:t xml:space="preserve">, three forwards, and three guards per side. Two of the </w:t>
      </w:r>
      <w:proofErr w:type="spellStart"/>
      <w:r w:rsidRPr="001A50C3">
        <w:t>centers</w:t>
      </w:r>
      <w:proofErr w:type="spellEnd"/>
      <w:r w:rsidRPr="001A50C3">
        <w:t xml:space="preserve"> met at mid-court, Naismith tossed the ball, and the game of “</w:t>
      </w:r>
      <w:proofErr w:type="spellStart"/>
      <w:r w:rsidRPr="001A50C3">
        <w:t>basket ball</w:t>
      </w:r>
      <w:proofErr w:type="spellEnd"/>
      <w:r w:rsidRPr="001A50C3">
        <w:t>” was born.</w:t>
      </w:r>
    </w:p>
    <w:p w14:paraId="2B09754C" w14:textId="1B273015" w:rsidR="00C339C3" w:rsidRPr="001A50C3" w:rsidRDefault="00FE686C" w:rsidP="00C339C3">
      <w:pPr>
        <w:ind w:left="360"/>
      </w:pPr>
      <w:r w:rsidRPr="001A50C3">
        <w:t xml:space="preserve">Iconic </w:t>
      </w:r>
      <w:r w:rsidR="00C339C3" w:rsidRPr="001A50C3">
        <w:t>Moments</w:t>
      </w:r>
      <w:r w:rsidRPr="001A50C3">
        <w:t xml:space="preserve"> in history of basketball</w:t>
      </w:r>
      <w:r w:rsidR="00C339C3" w:rsidRPr="001A50C3">
        <w:t xml:space="preserve"> :</w:t>
      </w:r>
    </w:p>
    <w:p w14:paraId="4F55E3D1" w14:textId="3A9FA359" w:rsidR="00C339C3" w:rsidRDefault="005D30E4" w:rsidP="005D30E4">
      <w:pPr>
        <w:pStyle w:val="ListParagraph"/>
        <w:numPr>
          <w:ilvl w:val="0"/>
          <w:numId w:val="2"/>
        </w:numPr>
      </w:pPr>
      <w:r>
        <w:t xml:space="preserve">Michael Jordan Flu Game </w:t>
      </w:r>
      <w:r>
        <w:t xml:space="preserve">: </w:t>
      </w:r>
      <w:r>
        <w:t>One of the biggest mysteries in NBA history is the cause of Michael Jordan's illness before Game 5 of the 1997 NBA Finals. Was it actually the flu? A hangover? A sabotaged pizza delivered by malicious Jazz fans as Jordan claimed in his documentary? Regardless, Michael Jordan did not look well before this extremely important game during Jordan's quest for a fifth Larry O'Brien trophy. MJ played through the pain and managed to drop 38 points in one of the greatest acts of resilience in NBA history. The Bulls went on to win the Finals behind Jordan's legendary performance.</w:t>
      </w:r>
    </w:p>
    <w:p w14:paraId="47058A83" w14:textId="311A98EE" w:rsidR="005D30E4" w:rsidRPr="000E78F8" w:rsidRDefault="004C32DA" w:rsidP="005D30E4">
      <w:pPr>
        <w:pStyle w:val="ListParagraph"/>
        <w:numPr>
          <w:ilvl w:val="0"/>
          <w:numId w:val="2"/>
        </w:numPr>
        <w:rPr>
          <w:rFonts w:ascii="Arial" w:hAnsi="Arial" w:cs="Arial"/>
          <w:color w:val="3D3935"/>
          <w:shd w:val="clear" w:color="auto" w:fill="FEFEFE"/>
        </w:rPr>
      </w:pPr>
      <w:r>
        <w:lastRenderedPageBreak/>
        <w:t xml:space="preserve"> Michael Jordan: "I'm Back" After shockingly retiring after his third championship in a row after the 1993 season, Michael Jordan took his talents to baseball. Jordan played in the Chicago White Sox organization for a year with the motives unclear. He was terribly broken about the sudden and mysterious death of his father, and he wanted a reprieve from the NBA at the time. After never truly dominating baseball like he did basketball, Jordan announced his comeback on March 18, 1995 through a press release with two words: "I'm back." While the Bulls did not win the finals that season, he later led the Bulls to another threepeat, cementing his legacy.</w:t>
      </w:r>
    </w:p>
    <w:p w14:paraId="6469C151" w14:textId="593E4639" w:rsidR="000E78F8" w:rsidRPr="00E0068A" w:rsidRDefault="002104E6" w:rsidP="005D30E4">
      <w:pPr>
        <w:pStyle w:val="ListParagraph"/>
        <w:numPr>
          <w:ilvl w:val="0"/>
          <w:numId w:val="2"/>
        </w:numPr>
        <w:rPr>
          <w:rFonts w:ascii="Arial" w:hAnsi="Arial" w:cs="Arial"/>
          <w:color w:val="3D3935"/>
          <w:shd w:val="clear" w:color="auto" w:fill="FEFEFE"/>
        </w:rPr>
      </w:pPr>
      <w:r>
        <w:t xml:space="preserve"> Ray Allen's Three-Pointer While LeBron has definitely done enough on his own to establish himself as one of the greatest basketball players of all time, he has Ray Allen and Chris Bosh to thank for keeping his Miami Heat alive in the 2013 NBA Finals. With 15 seconds left, losing by three, and down 3-2 to the San Antonio Spurs in the series, James missed a </w:t>
      </w:r>
      <w:proofErr w:type="spellStart"/>
      <w:r>
        <w:t>threepointer</w:t>
      </w:r>
      <w:proofErr w:type="spellEnd"/>
      <w:r>
        <w:t xml:space="preserve">, and a rebound would have most likely won the Finals for the Spurs. Instead, Bosh rebounded the ball and passed it out to legendary sharpshooter Ray Allen who made a heavily contested three </w:t>
      </w:r>
      <w:proofErr w:type="gramStart"/>
      <w:r>
        <w:t>pointer</w:t>
      </w:r>
      <w:proofErr w:type="gramEnd"/>
      <w:r>
        <w:t xml:space="preserve"> to send the game to overtime. The Heat won in overtime and then also won in Game 7, giving LeBron his second championship at the time.</w:t>
      </w:r>
    </w:p>
    <w:p w14:paraId="4518E2E1" w14:textId="04EC9882" w:rsidR="00E0068A" w:rsidRPr="00E0068A" w:rsidRDefault="00E0068A" w:rsidP="005D30E4">
      <w:pPr>
        <w:pStyle w:val="ListParagraph"/>
        <w:numPr>
          <w:ilvl w:val="0"/>
          <w:numId w:val="2"/>
        </w:numPr>
        <w:rPr>
          <w:rFonts w:ascii="Arial" w:hAnsi="Arial" w:cs="Arial"/>
          <w:color w:val="3D3935"/>
          <w:shd w:val="clear" w:color="auto" w:fill="FEFEFE"/>
        </w:rPr>
      </w:pPr>
      <w:r>
        <w:t xml:space="preserve"> Wilt Chamberlain's 100-Point Game One of the first truly memorable moments of the NBA, Wilt Chamberlain of the Philadelphia Warriors somehow broke triple digits in a late regular season game against a struggling New York Knicks team. Chamberlain, who was notorious for ranking individual accomplishments over team accomplishments, greatly outmatched anyone else on the court with his size and skill. Wilt took 63 shots and went 28-32 from the free throw line. His teammates helped propel him to this feat by constantly feeding him the ball. The photo of him holding a piece of paper with the number 100 on it is etched into the history of both the NBA and sports in general.</w:t>
      </w:r>
    </w:p>
    <w:p w14:paraId="03A364E8" w14:textId="3E1EED45" w:rsidR="00E0068A" w:rsidRPr="008D7DCF" w:rsidRDefault="00497280" w:rsidP="00497280">
      <w:pPr>
        <w:pStyle w:val="ListParagraph"/>
        <w:numPr>
          <w:ilvl w:val="0"/>
          <w:numId w:val="2"/>
        </w:numPr>
        <w:rPr>
          <w:rFonts w:ascii="Arial" w:hAnsi="Arial" w:cs="Arial"/>
          <w:color w:val="3D3935"/>
          <w:shd w:val="clear" w:color="auto" w:fill="FEFEFE"/>
        </w:rPr>
      </w:pPr>
      <w:r>
        <w:t>The Shot</w:t>
      </w:r>
      <w:r>
        <w:t>:</w:t>
      </w:r>
      <w:r>
        <w:t xml:space="preserve"> Michael Jordan has ample moments to choose from for this list, but his shot over Craig Ehlo in the first round of the Eastern Conference Playoffs between the Chicago Bulls and Cleveland Cavaliers in 1989 tops them all. With two seconds left while being mauled by Larry Nance, Jordan somehow got free. He then made a jumping mid-range shot over Craig Ehlo, which is also Craig Ehlo's most iconic moment of his career despite Ehlo's quality career, to give the Bulls a 3-2 series lead and help the Bulls move on. The celebration is just as iconic as the actual shot with Jordan jumping high in the air fist-pumping and showing the competitive streak that is now well-known from MJ.</w:t>
      </w:r>
    </w:p>
    <w:p w14:paraId="2CE0C6F1" w14:textId="77777777" w:rsidR="008D7DCF" w:rsidRDefault="008D7DCF" w:rsidP="008D7DCF">
      <w:pPr>
        <w:ind w:left="360"/>
      </w:pPr>
      <w:r>
        <w:t>List of NBA Fun Facts</w:t>
      </w:r>
    </w:p>
    <w:p w14:paraId="7731B4C7" w14:textId="3A769D89" w:rsidR="008D7DCF" w:rsidRPr="008D7DCF" w:rsidRDefault="008D7DCF" w:rsidP="008D7DCF">
      <w:pPr>
        <w:pStyle w:val="ListParagraph"/>
        <w:numPr>
          <w:ilvl w:val="0"/>
          <w:numId w:val="3"/>
        </w:numPr>
        <w:rPr>
          <w:rFonts w:ascii="Arial" w:hAnsi="Arial" w:cs="Arial"/>
          <w:color w:val="3D3935"/>
          <w:shd w:val="clear" w:color="auto" w:fill="FEFEFE"/>
        </w:rPr>
      </w:pPr>
      <w:r>
        <w:t xml:space="preserve">The shortest player in NBA history and the tallest player were once on the same team: Manute Bol the tallest player in NBA history standing at 7 feet 7 inches was once on the same team as Muggsy </w:t>
      </w:r>
      <w:proofErr w:type="spellStart"/>
      <w:r>
        <w:t>Bouges</w:t>
      </w:r>
      <w:proofErr w:type="spellEnd"/>
      <w:r>
        <w:t>, the shortest player in NBA history standing at 5 feet 3 inches. Both players played for the Washington Bullets during the 1987-1988 season.</w:t>
      </w:r>
    </w:p>
    <w:p w14:paraId="73866343" w14:textId="20337859" w:rsidR="008D7DCF" w:rsidRPr="008D7DCF" w:rsidRDefault="008D7DCF" w:rsidP="008D7DCF">
      <w:pPr>
        <w:pStyle w:val="ListParagraph"/>
        <w:numPr>
          <w:ilvl w:val="0"/>
          <w:numId w:val="3"/>
        </w:numPr>
        <w:rPr>
          <w:rFonts w:ascii="Arial" w:hAnsi="Arial" w:cs="Arial"/>
          <w:color w:val="3D3935"/>
          <w:shd w:val="clear" w:color="auto" w:fill="FEFEFE"/>
        </w:rPr>
      </w:pPr>
      <w:r>
        <w:t>A player was once drafted so young that his parents co-signed his first contract: Kobe Bryant got drafted right out of high school, before the NBA made the rule that forced players to be one year removed from high school before they were eligible to be drafted. Bryant at the time was not yet 18 so he was considered a minor in the United States and therefore was not able to sign his own first contract. Therefore, his parents had to agree to the contract as well and co-signed it.</w:t>
      </w:r>
    </w:p>
    <w:p w14:paraId="719CBC41" w14:textId="77777777" w:rsidR="008D7DCF" w:rsidRPr="008D7DCF" w:rsidRDefault="008D7DCF" w:rsidP="008707CB">
      <w:pPr>
        <w:pStyle w:val="ListParagraph"/>
        <w:ind w:left="1128"/>
        <w:rPr>
          <w:rFonts w:ascii="Arial" w:hAnsi="Arial" w:cs="Arial"/>
          <w:color w:val="3D3935"/>
          <w:shd w:val="clear" w:color="auto" w:fill="FEFEFE"/>
        </w:rPr>
      </w:pPr>
    </w:p>
    <w:sectPr w:rsidR="008D7DCF" w:rsidRPr="008D7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A572D"/>
    <w:multiLevelType w:val="hybridMultilevel"/>
    <w:tmpl w:val="421E0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3C291E"/>
    <w:multiLevelType w:val="hybridMultilevel"/>
    <w:tmpl w:val="5442D8A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2" w15:restartNumberingAfterBreak="0">
    <w:nsid w:val="48F47A6A"/>
    <w:multiLevelType w:val="hybridMultilevel"/>
    <w:tmpl w:val="CEEA8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95"/>
    <w:rsid w:val="000E78F8"/>
    <w:rsid w:val="001A50C3"/>
    <w:rsid w:val="002104E6"/>
    <w:rsid w:val="00497280"/>
    <w:rsid w:val="004C32DA"/>
    <w:rsid w:val="005D30E4"/>
    <w:rsid w:val="005E3E2F"/>
    <w:rsid w:val="007E5F95"/>
    <w:rsid w:val="008707CB"/>
    <w:rsid w:val="008D7DCF"/>
    <w:rsid w:val="00912C4B"/>
    <w:rsid w:val="00C339C3"/>
    <w:rsid w:val="00E0068A"/>
    <w:rsid w:val="00E0440C"/>
    <w:rsid w:val="00EB7619"/>
    <w:rsid w:val="00FE6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2019"/>
  <w15:chartTrackingRefBased/>
  <w15:docId w15:val="{9120C30D-C61F-471F-8878-074D58A9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SUTHAR</dc:creator>
  <cp:keywords/>
  <dc:description/>
  <cp:lastModifiedBy>KRUPALI SUTHAR</cp:lastModifiedBy>
  <cp:revision>9</cp:revision>
  <dcterms:created xsi:type="dcterms:W3CDTF">2022-02-25T08:06:00Z</dcterms:created>
  <dcterms:modified xsi:type="dcterms:W3CDTF">2022-02-25T10:02:00Z</dcterms:modified>
</cp:coreProperties>
</file>